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2F" w:rsidRDefault="0063247D" w:rsidP="0063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63247D" w:rsidRDefault="00F8141C" w:rsidP="0063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предпринимателей на</w:t>
      </w:r>
      <w:r w:rsidR="0063247D">
        <w:rPr>
          <w:rFonts w:ascii="Times New Roman" w:hAnsi="Times New Roman" w:cs="Times New Roman"/>
          <w:sz w:val="24"/>
          <w:szCs w:val="24"/>
        </w:rPr>
        <w:t xml:space="preserve"> АИС «Портал поставщиков»</w:t>
      </w:r>
    </w:p>
    <w:p w:rsidR="0063247D" w:rsidRDefault="0063247D" w:rsidP="0063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47D" w:rsidRDefault="0063247D" w:rsidP="0063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47D" w:rsidRDefault="0063247D" w:rsidP="00632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99"/>
        <w:gridCol w:w="2223"/>
        <w:gridCol w:w="2197"/>
        <w:gridCol w:w="1889"/>
      </w:tblGrid>
      <w:tr w:rsidR="00EF2C35" w:rsidTr="00EF2C35">
        <w:tc>
          <w:tcPr>
            <w:tcW w:w="642" w:type="dxa"/>
          </w:tcPr>
          <w:p w:rsid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268" w:type="dxa"/>
          </w:tcPr>
          <w:p w:rsidR="00EF2C35" w:rsidRP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268" w:type="dxa"/>
          </w:tcPr>
          <w:p w:rsidR="00EF2C35" w:rsidRP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50" w:type="dxa"/>
          </w:tcPr>
          <w:p w:rsidR="00EF2C35" w:rsidRPr="0063247D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EF2C35" w:rsidTr="00EF2C35">
        <w:tc>
          <w:tcPr>
            <w:tcW w:w="642" w:type="dxa"/>
          </w:tcPr>
          <w:p w:rsid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C35" w:rsidRDefault="002A4F8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</w:t>
            </w:r>
          </w:p>
        </w:tc>
        <w:tc>
          <w:tcPr>
            <w:tcW w:w="2268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35" w:rsidTr="00EF2C35">
        <w:tc>
          <w:tcPr>
            <w:tcW w:w="642" w:type="dxa"/>
          </w:tcPr>
          <w:p w:rsid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35" w:rsidTr="00EF2C35">
        <w:tc>
          <w:tcPr>
            <w:tcW w:w="642" w:type="dxa"/>
          </w:tcPr>
          <w:p w:rsidR="00EF2C35" w:rsidRDefault="00EF2C35" w:rsidP="0063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F2C35" w:rsidRDefault="00EF2C35" w:rsidP="0063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7D" w:rsidRPr="0063247D" w:rsidRDefault="0063247D" w:rsidP="0063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47D" w:rsidRPr="0063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7D"/>
    <w:rsid w:val="002A4F85"/>
    <w:rsid w:val="00575B12"/>
    <w:rsid w:val="0063247D"/>
    <w:rsid w:val="00974662"/>
    <w:rsid w:val="00E7457F"/>
    <w:rsid w:val="00ED5B83"/>
    <w:rsid w:val="00EF2C35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0DFB-8043-4774-B8D0-1D739B8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Бачинина</dc:creator>
  <cp:lastModifiedBy>Бухгалтерия3</cp:lastModifiedBy>
  <cp:revision>3</cp:revision>
  <dcterms:created xsi:type="dcterms:W3CDTF">2019-11-08T08:43:00Z</dcterms:created>
  <dcterms:modified xsi:type="dcterms:W3CDTF">2019-11-08T08:44:00Z</dcterms:modified>
</cp:coreProperties>
</file>