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C76A93" w:rsidRPr="00C76A93" w14:paraId="2872298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7D4C40F" w14:textId="788F695A" w:rsidR="00C76A93" w:rsidRPr="00C76A93" w:rsidRDefault="00C76A93" w:rsidP="00C76A93">
            <w:pPr>
              <w:widowControl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C76A93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 xml:space="preserve">Кадастровые номера земельных участков, в отношении которых подано ходатайство об установлении зоны публичного сервитута в интересах ПАО «Россети Волга»  </w:t>
            </w:r>
            <w:r w:rsidRPr="00C76A93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</w:rPr>
              <w:t>в целях эксплуатации существующего объекта электросетевого хозяйства: «ЛЭП Ф-</w:t>
            </w:r>
            <w:r w:rsidRPr="00C76A93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</w:rPr>
              <w:t>7</w:t>
            </w:r>
            <w:r w:rsidRPr="00C76A93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</w:rPr>
              <w:t xml:space="preserve"> ПС Исаклы»</w:t>
            </w:r>
          </w:p>
        </w:tc>
      </w:tr>
      <w:tr w:rsidR="00C76A93" w:rsidRPr="00C76A93" w14:paraId="6B877A7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F83BA1B" w14:textId="7C6E0E13" w:rsidR="00C76A93" w:rsidRPr="00C76A93" w:rsidRDefault="00C76A93">
            <w:pPr>
              <w:widowControl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63:19:0302005:53(Самарская область, Исаклинский район, сельское поселение Исаклы, а/д общего пользования межмуниципального значения в Самарской области «Урал – Шентала» – Исакл</w:t>
            </w:r>
            <w:bookmarkStart w:id="0" w:name="_GoBack"/>
            <w:bookmarkEnd w:id="0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ы)</w:t>
            </w:r>
          </w:p>
        </w:tc>
      </w:tr>
      <w:tr w:rsidR="00C76A93" w:rsidRPr="00C76A93" w14:paraId="291CA24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AF3753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63:19:0302005:52(Российская Федерация, Самарская область, Исаклинский район, 500 метров юго-западнее с. Исаклы)</w:t>
            </w:r>
          </w:p>
        </w:tc>
      </w:tr>
      <w:tr w:rsidR="00C76A93" w:rsidRPr="00C76A93" w14:paraId="2F96647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02E5A5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63:19:0702004:425(Самарская область, Исаклинский район, южнее с. Исаклы)</w:t>
            </w:r>
          </w:p>
        </w:tc>
      </w:tr>
      <w:tr w:rsidR="00C76A93" w:rsidRPr="00C76A93" w14:paraId="7B84E73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4ADAC1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63:19:0704005:382(Самарская область, Исаклинский район, п. Пригорки)</w:t>
            </w:r>
          </w:p>
        </w:tc>
      </w:tr>
      <w:tr w:rsidR="00C76A93" w:rsidRPr="00C76A93" w14:paraId="226E221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B7E3EC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63:19:0704004:9(Российская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Прямая, земельный участок №0704004/9)</w:t>
            </w:r>
          </w:p>
        </w:tc>
      </w:tr>
      <w:tr w:rsidR="00C76A93" w:rsidRPr="00C76A93" w14:paraId="28A892F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45862E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63:19:0704004:83(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Два Ключа)</w:t>
            </w:r>
          </w:p>
        </w:tc>
      </w:tr>
      <w:tr w:rsidR="00C76A93" w:rsidRPr="00C76A93" w14:paraId="1630F38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C0B6FD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63:19:0704004:77(Российская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0704004/77)</w:t>
            </w:r>
          </w:p>
        </w:tc>
      </w:tr>
      <w:tr w:rsidR="00C76A93" w:rsidRPr="00C76A93" w14:paraId="38AB0D9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C0161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63:19:0704004:76(Российская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0704004/76)</w:t>
            </w:r>
          </w:p>
        </w:tc>
      </w:tr>
      <w:tr w:rsidR="00C76A93" w:rsidRPr="00C76A93" w14:paraId="4B2E96A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6D579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63:19:0704004:75(Российская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0704004/75)</w:t>
            </w:r>
          </w:p>
        </w:tc>
      </w:tr>
      <w:tr w:rsidR="00C76A93" w:rsidRPr="00C76A93" w14:paraId="4C46141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C3FD7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0704004/74)</w:t>
            </w:r>
          </w:p>
        </w:tc>
      </w:tr>
      <w:tr w:rsidR="00C76A93" w:rsidRPr="00C76A93" w14:paraId="39B2113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F99C79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63:19:0704004:73(Российская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№0704004/73)</w:t>
            </w:r>
          </w:p>
        </w:tc>
      </w:tr>
      <w:tr w:rsidR="00C76A93" w:rsidRPr="00C76A93" w14:paraId="0706D37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895D19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63:19:0704004:72(Самарская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с/а. Двуключевская, д. Два Ключа,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Нижняя, д. 28)</w:t>
            </w:r>
            <w:proofErr w:type="gramEnd"/>
          </w:p>
        </w:tc>
      </w:tr>
      <w:tr w:rsidR="00C76A93" w:rsidRPr="00C76A93" w14:paraId="6380C08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36E830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63:19:0704004:71(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Два Ключа)</w:t>
            </w:r>
          </w:p>
        </w:tc>
      </w:tr>
      <w:tr w:rsidR="00C76A93" w:rsidRPr="00C76A93" w14:paraId="1C1777A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3295A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63:19:0704004:687(Российская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с. Убейкино, земельный участок №0704004/687)</w:t>
            </w:r>
          </w:p>
        </w:tc>
      </w:tr>
      <w:tr w:rsidR="00C76A93" w:rsidRPr="00C76A93" w14:paraId="0A39CF5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475CA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63:19:0704004:685(Россия,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участок 0704004/685)</w:t>
            </w:r>
          </w:p>
        </w:tc>
      </w:tr>
      <w:tr w:rsidR="00C76A93" w:rsidRPr="00C76A93" w14:paraId="3035897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F0E4D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63:19:0704004:684(Российская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№0704004/684)</w:t>
            </w:r>
          </w:p>
        </w:tc>
      </w:tr>
      <w:tr w:rsidR="00C76A93" w:rsidRPr="00C76A93" w14:paraId="65BCB7A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D42B2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63:19:0704004:68(Россия,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участок 0704004/68)</w:t>
            </w:r>
          </w:p>
        </w:tc>
      </w:tr>
      <w:tr w:rsidR="00C76A93" w:rsidRPr="00C76A93" w14:paraId="7E4B0F2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36C0BA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63:19:0704004:67(Россия,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участок 0704004/67)</w:t>
            </w:r>
          </w:p>
        </w:tc>
      </w:tr>
      <w:tr w:rsidR="00C76A93" w:rsidRPr="00C76A93" w14:paraId="72E0FA1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FB2EA7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63:19:0704004:652(Российская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№0704004/652)</w:t>
            </w:r>
          </w:p>
        </w:tc>
      </w:tr>
      <w:tr w:rsidR="00C76A93" w:rsidRPr="00C76A93" w14:paraId="51727A5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6E048C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№0704004/64)</w:t>
            </w:r>
          </w:p>
        </w:tc>
      </w:tr>
      <w:tr w:rsidR="00C76A93" w:rsidRPr="00C76A93" w14:paraId="697380F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A4A432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63:19:0704004:63(Российская Федерация, Самарская область, муниципальный район Исаклинский, сельское поселение Два Ключа, село Убейкино, улица Центральная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,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земельный участок 0704004/63)</w:t>
            </w:r>
          </w:p>
        </w:tc>
      </w:tr>
      <w:tr w:rsidR="00C76A93" w:rsidRPr="00C76A93" w14:paraId="3362BD9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B0975B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63:19:0704004:6(Российская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Прямая, земельный участок №0704004/6)</w:t>
            </w:r>
          </w:p>
        </w:tc>
      </w:tr>
      <w:tr w:rsidR="00C76A93" w:rsidRPr="00C76A93" w14:paraId="68E35B0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418CC8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63:19:0704004:57(Российская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0704004/57)</w:t>
            </w:r>
          </w:p>
        </w:tc>
      </w:tr>
      <w:tr w:rsidR="00C76A93" w:rsidRPr="00C76A93" w14:paraId="575E8DC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907B3C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63:19:0704004:56(Россия,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участок 0704004/56)</w:t>
            </w:r>
          </w:p>
        </w:tc>
      </w:tr>
      <w:tr w:rsidR="00C76A93" w:rsidRPr="00C76A93" w14:paraId="204CD34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83E93E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63:19:0704004:54(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Два Ключа)</w:t>
            </w:r>
          </w:p>
        </w:tc>
      </w:tr>
      <w:tr w:rsidR="00C76A93" w:rsidRPr="00C76A93" w14:paraId="51AC9F1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DC3C67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63:19:0704004:50(Россия,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Школьная, участок 0704004/50)</w:t>
            </w:r>
          </w:p>
        </w:tc>
      </w:tr>
      <w:tr w:rsidR="00C76A93" w:rsidRPr="00C76A93" w14:paraId="2C49328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707544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63:19:0704004:47(Российская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Школьная, земельный участок №0704004/47)</w:t>
            </w:r>
          </w:p>
        </w:tc>
      </w:tr>
      <w:tr w:rsidR="00C76A93" w:rsidRPr="00C76A93" w14:paraId="48A9183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9B859E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63:19:0704004:45(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Два Ключа)</w:t>
            </w:r>
          </w:p>
        </w:tc>
      </w:tr>
      <w:tr w:rsidR="00C76A93" w:rsidRPr="00C76A93" w14:paraId="0F408A8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53B9DE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63:19:0704004:44(Российская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№0704004/44)</w:t>
            </w:r>
          </w:p>
        </w:tc>
      </w:tr>
      <w:tr w:rsidR="00C76A93" w:rsidRPr="00C76A93" w14:paraId="3693E28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408DBF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63:19:0704004:43(Самарская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7)</w:t>
            </w:r>
          </w:p>
        </w:tc>
      </w:tr>
      <w:tr w:rsidR="00C76A93" w:rsidRPr="00C76A93" w14:paraId="60EC9C3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2895C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63:19:0704004:42(Российская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№0704004/42)</w:t>
            </w:r>
          </w:p>
        </w:tc>
      </w:tr>
      <w:tr w:rsidR="00C76A93" w:rsidRPr="00C76A93" w14:paraId="35EDBDC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433450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63:19:0704004:40(Российская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№0704004/40)</w:t>
            </w:r>
          </w:p>
        </w:tc>
      </w:tr>
      <w:tr w:rsidR="00C76A93" w:rsidRPr="00C76A93" w14:paraId="02620F5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623601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63:19:0704004:38(Российская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0704004/38)</w:t>
            </w:r>
          </w:p>
        </w:tc>
      </w:tr>
      <w:tr w:rsidR="00C76A93" w:rsidRPr="00C76A93" w14:paraId="7399029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11A5CB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63:19:0704004:37(Российская Федерация, Самарская область, район Исаклинский,поселение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село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0704004/37)</w:t>
            </w:r>
          </w:p>
        </w:tc>
      </w:tr>
      <w:tr w:rsidR="00C76A93" w:rsidRPr="00C76A93" w14:paraId="00E82F9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0CE943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63:19:0704004:35(Российская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Центральная, земельный участок 0704004/35)</w:t>
            </w:r>
          </w:p>
        </w:tc>
      </w:tr>
      <w:tr w:rsidR="00C76A93" w:rsidRPr="00C76A93" w14:paraId="7E70206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B1F94A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63:19:0704004:26(Россия,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участок 0704004/226)</w:t>
            </w:r>
          </w:p>
        </w:tc>
      </w:tr>
      <w:tr w:rsidR="00C76A93" w:rsidRPr="00C76A93" w14:paraId="3B91E14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A87EB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63:19:0704004:24(Российская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0704004/24)</w:t>
            </w:r>
          </w:p>
        </w:tc>
      </w:tr>
      <w:tr w:rsidR="00C76A93" w:rsidRPr="00C76A93" w14:paraId="63CFCAC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F3CE59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63:19:0704004:22(Российская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№0704004/22)</w:t>
            </w:r>
          </w:p>
        </w:tc>
      </w:tr>
      <w:tr w:rsidR="00C76A93" w:rsidRPr="00C76A93" w14:paraId="1E87A37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DD8E3C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63:19:0704004:21(Российская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0704004/21)</w:t>
            </w:r>
          </w:p>
        </w:tc>
      </w:tr>
      <w:tr w:rsidR="00C76A93" w:rsidRPr="00C76A93" w14:paraId="4442230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7CDE3F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63:19:0704004:20(Российская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0704004/20)</w:t>
            </w:r>
          </w:p>
        </w:tc>
      </w:tr>
      <w:tr w:rsidR="00C76A93" w:rsidRPr="00C76A93" w14:paraId="657F053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ADE35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63:19:0704004:16(Россия,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участок 0704004/16)</w:t>
            </w:r>
          </w:p>
        </w:tc>
      </w:tr>
      <w:tr w:rsidR="00C76A93" w:rsidRPr="00C76A93" w14:paraId="671850A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C761EC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63:19:0704004:15(Российская Федерация,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C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0704004/15)</w:t>
            </w:r>
          </w:p>
        </w:tc>
      </w:tr>
      <w:tr w:rsidR="00C76A93" w:rsidRPr="00C76A93" w14:paraId="7B654CB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824C79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63:19:0704004:13(Российская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Убейкино, улица Прямая, земельный участок №0704004/13)</w:t>
            </w:r>
          </w:p>
        </w:tc>
      </w:tr>
      <w:tr w:rsidR="00C76A93" w:rsidRPr="00C76A93" w14:paraId="152908F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DF2884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63:19:0801001:29(Самарская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100 метров западнее п. Пригорки)</w:t>
            </w:r>
          </w:p>
        </w:tc>
      </w:tr>
      <w:tr w:rsidR="00C76A93" w:rsidRPr="00C76A93" w14:paraId="2AE6CEA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1B77B3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63:19:0801001:28(Самарская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Ключа)</w:t>
            </w:r>
          </w:p>
        </w:tc>
      </w:tr>
      <w:tr w:rsidR="00C76A93" w:rsidRPr="00C76A93" w14:paraId="2E95837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B7699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63:19:0801001:26(Российская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земельный участок №0801001/26)</w:t>
            </w:r>
          </w:p>
        </w:tc>
      </w:tr>
      <w:tr w:rsidR="00C76A93" w:rsidRPr="00C76A93" w14:paraId="09622E1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288CB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63:19:0801003:160(Самарская область, Исаклинский район, южнее п. Пригорки)</w:t>
            </w:r>
          </w:p>
        </w:tc>
      </w:tr>
      <w:tr w:rsidR="00C76A93" w:rsidRPr="00C76A93" w14:paraId="199E8D2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3043AC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63:19:0801002:79(Российская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№0801002/79)</w:t>
            </w:r>
          </w:p>
        </w:tc>
      </w:tr>
      <w:tr w:rsidR="00C76A93" w:rsidRPr="00C76A93" w14:paraId="7C2DE99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3A6EE8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63:19:0801002:77(Россия,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участок 0801002/77)</w:t>
            </w:r>
          </w:p>
        </w:tc>
      </w:tr>
      <w:tr w:rsidR="00C76A93" w:rsidRPr="00C76A93" w14:paraId="52D732B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516B01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63:19:0801002:66(Россия,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участок 0801002/66)</w:t>
            </w:r>
          </w:p>
        </w:tc>
      </w:tr>
      <w:tr w:rsidR="00C76A93" w:rsidRPr="00C76A93" w14:paraId="230FC6E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5D5B7E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63:19:0801002:65(Самарская область, Исаклинский район, п. Пригорки, ул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.Ц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ентральная, д.15, кв.2)</w:t>
            </w:r>
          </w:p>
        </w:tc>
      </w:tr>
      <w:tr w:rsidR="00C76A93" w:rsidRPr="00C76A93" w14:paraId="01C2931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53EED3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63:19:0801002:64(Российская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№0801002/64)</w:t>
            </w:r>
          </w:p>
        </w:tc>
      </w:tr>
      <w:tr w:rsidR="00C76A93" w:rsidRPr="00C76A93" w14:paraId="56BAD92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CA3CE5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Самарская, р-н Исаклинский, д Два Ключа, с/а Двуключевская, ул Нижняя)</w:t>
            </w:r>
          </w:p>
        </w:tc>
      </w:tr>
      <w:tr w:rsidR="00C76A93" w:rsidRPr="00C76A93" w14:paraId="680F433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74D01D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63:19:0801002:62(Российская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№0801002/62)</w:t>
            </w:r>
          </w:p>
        </w:tc>
      </w:tr>
      <w:tr w:rsidR="00C76A93" w:rsidRPr="00C76A93" w14:paraId="6693F42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908750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63:19:0801002:61(Россия,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участок 0801002/61)</w:t>
            </w:r>
          </w:p>
        </w:tc>
      </w:tr>
      <w:tr w:rsidR="00C76A93" w:rsidRPr="00C76A93" w14:paraId="438B405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3E0DAC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63:19:0801002:60(Российская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№0801002/60)</w:t>
            </w:r>
          </w:p>
        </w:tc>
      </w:tr>
      <w:tr w:rsidR="00C76A93" w:rsidRPr="00C76A93" w14:paraId="322238D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22D35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63:19:0801002:59(Российская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№0801002/59)</w:t>
            </w:r>
          </w:p>
        </w:tc>
      </w:tr>
      <w:tr w:rsidR="00C76A93" w:rsidRPr="00C76A93" w14:paraId="6CE29AA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052534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 xml:space="preserve">63:19:0801002:58(Самарская область, Исаклинский район,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д.21, кв.1)</w:t>
            </w:r>
          </w:p>
        </w:tc>
      </w:tr>
      <w:tr w:rsidR="00C76A93" w:rsidRPr="00C76A93" w14:paraId="66AF736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F16898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63:19:0801002:57(Российская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№0801002/57)</w:t>
            </w:r>
          </w:p>
        </w:tc>
      </w:tr>
      <w:tr w:rsidR="00C76A93" w:rsidRPr="00C76A93" w14:paraId="17944A0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981015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63:19:1207001:192(Российская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№4)</w:t>
            </w:r>
          </w:p>
        </w:tc>
      </w:tr>
      <w:tr w:rsidR="00C76A93" w:rsidRPr="00C76A93" w14:paraId="2B3BA86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3CA628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63:19:0801002:55(Российская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№0801002/55)</w:t>
            </w:r>
          </w:p>
        </w:tc>
      </w:tr>
      <w:tr w:rsidR="00C76A93" w:rsidRPr="00C76A93" w14:paraId="2F9A57D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E9F67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63:19:0801002:538(Самарская область, Исаклинский район,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Центральная)</w:t>
            </w:r>
          </w:p>
        </w:tc>
      </w:tr>
      <w:tr w:rsidR="00C76A93" w:rsidRPr="00C76A93" w14:paraId="38593D0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4D4E6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63:19:0801002:535(Самарская область, Исаклинский район,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Центральная)</w:t>
            </w:r>
          </w:p>
        </w:tc>
      </w:tr>
      <w:tr w:rsidR="00C76A93" w:rsidRPr="00C76A93" w14:paraId="6C8577B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652EC2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63:19:0801002:534(Самарская область, Исаклинский район,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Центральная)</w:t>
            </w:r>
          </w:p>
        </w:tc>
      </w:tr>
      <w:tr w:rsidR="00C76A93" w:rsidRPr="00C76A93" w14:paraId="3530FB1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A103A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63:19:0801002:43(Российская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№0801002/43)</w:t>
            </w:r>
          </w:p>
        </w:tc>
      </w:tr>
      <w:tr w:rsidR="00C76A93" w:rsidRPr="00C76A93" w14:paraId="4F0FE5F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64A704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63:19:0801002:42(Самарская область, Исаклински район,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дом 2)</w:t>
            </w:r>
          </w:p>
        </w:tc>
      </w:tr>
      <w:tr w:rsidR="00C76A93" w:rsidRPr="00C76A93" w14:paraId="06461C4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57F8BB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63:19:0801002:315(Российская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№0801002/315)</w:t>
            </w:r>
          </w:p>
        </w:tc>
      </w:tr>
      <w:tr w:rsidR="00C76A93" w:rsidRPr="00C76A93" w14:paraId="7AFF749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4DA309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63:19:0801002:303(Российская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№0801002/303)</w:t>
            </w:r>
          </w:p>
        </w:tc>
      </w:tr>
      <w:tr w:rsidR="00C76A93" w:rsidRPr="00C76A93" w14:paraId="1203C4C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3627F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63:19:0801002:302(Российская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№0801002/302)</w:t>
            </w:r>
          </w:p>
        </w:tc>
      </w:tr>
      <w:tr w:rsidR="00C76A93" w:rsidRPr="00C76A93" w14:paraId="3D5A8EA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94714B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63:19:0801002:29(Россия,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участок 0801002/29)</w:t>
            </w:r>
          </w:p>
        </w:tc>
      </w:tr>
      <w:tr w:rsidR="00C76A93" w:rsidRPr="00C76A93" w14:paraId="1135259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1088C1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63:19:0801002:23(Российская Федерация, Самарская область, Исаклинский муниципальный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п. Пригорки,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№0801002/23)</w:t>
            </w:r>
          </w:p>
        </w:tc>
      </w:tr>
      <w:tr w:rsidR="00C76A93" w:rsidRPr="00C76A93" w14:paraId="03BF972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24D9C3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63:19:0801002:22(Российская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Центральная, земельный участок №0801002/22)</w:t>
            </w:r>
          </w:p>
        </w:tc>
      </w:tr>
      <w:tr w:rsidR="00C76A93" w:rsidRPr="00C76A93" w14:paraId="278E130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0FC9DE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63:19:1207002:669(Российская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Партизанская, з/у 15)</w:t>
            </w:r>
          </w:p>
        </w:tc>
      </w:tr>
      <w:tr w:rsidR="00C76A93" w:rsidRPr="00C76A93" w14:paraId="4CE537D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961FE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63:19:0801002:19(Россия,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Лесная, участок 0801002/19)</w:t>
            </w:r>
          </w:p>
        </w:tc>
      </w:tr>
      <w:tr w:rsidR="00C76A93" w:rsidRPr="00C76A93" w14:paraId="028938D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F6B23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63:19:0801002:16(Российская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Лесная, участок 0801002/16)</w:t>
            </w:r>
          </w:p>
        </w:tc>
      </w:tr>
      <w:tr w:rsidR="00C76A93" w:rsidRPr="00C76A93" w14:paraId="607141D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113DDD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63:19:0801002:10(Самарская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Пригорки, улица Нагорная, участок 0801002/10)</w:t>
            </w:r>
          </w:p>
        </w:tc>
      </w:tr>
      <w:tr w:rsidR="00C76A93" w:rsidRPr="00C76A93" w14:paraId="6406881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B70828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63:19:0802002:125(Российская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0802002/125)</w:t>
            </w:r>
          </w:p>
        </w:tc>
      </w:tr>
      <w:tr w:rsidR="00C76A93" w:rsidRPr="00C76A93" w14:paraId="150AE5A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61A0E8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63:19:0305013:8(Самарская область, Исаклинский район, с. Исаклы,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Ленинская, д. 1в)</w:t>
            </w:r>
          </w:p>
        </w:tc>
      </w:tr>
      <w:tr w:rsidR="00C76A93" w:rsidRPr="00C76A93" w14:paraId="257EA5F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CD2AFE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63:19:0305013:74(Самарская область, Исаклинский район, сельское поселение Исаклы, с. Исаклы,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Ленинская, участок 1"д")</w:t>
            </w:r>
          </w:p>
        </w:tc>
      </w:tr>
      <w:tr w:rsidR="00C76A93" w:rsidRPr="00C76A93" w14:paraId="5C20AA3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9C5EA9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63:19:1205002:61(Самарская область, Исаклинский район, сельское поселение Новое Якушкино, а/д общего пользования межмуниципального значения в Самарской области «Урал» – Старый Шунгут)</w:t>
            </w:r>
          </w:p>
        </w:tc>
      </w:tr>
      <w:tr w:rsidR="00C76A93" w:rsidRPr="00C76A93" w14:paraId="73BC134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F5B99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63:19:1205001:9(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72AB45D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33B25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724226B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FDAEC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63:19:1205001:364(Российская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№1)</w:t>
            </w:r>
          </w:p>
        </w:tc>
      </w:tr>
      <w:tr w:rsidR="00C76A93" w:rsidRPr="00C76A93" w14:paraId="4C846D3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8D592A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63:19:1205001:359(Российская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№1205001/359)</w:t>
            </w:r>
          </w:p>
        </w:tc>
      </w:tr>
      <w:tr w:rsidR="00C76A93" w:rsidRPr="00C76A93" w14:paraId="2BBF6E6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CF89E8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 xml:space="preserve">63:19:1205001:35(Российская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№9)</w:t>
            </w:r>
          </w:p>
        </w:tc>
      </w:tr>
      <w:tr w:rsidR="00C76A93" w:rsidRPr="00C76A93" w14:paraId="5D1D910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C1FD5A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63:19:1205001:32(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038EEAE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390375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63:19:1205001:27(Российская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№2)</w:t>
            </w:r>
          </w:p>
        </w:tc>
      </w:tr>
      <w:tr w:rsidR="00C76A93" w:rsidRPr="00C76A93" w14:paraId="4DEB87D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074E66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63:19:1205001:23(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3E3319B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81626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63:19:1205001:22(Российская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№8)</w:t>
            </w:r>
          </w:p>
        </w:tc>
      </w:tr>
      <w:tr w:rsidR="00C76A93" w:rsidRPr="00C76A93" w14:paraId="6F4A753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2F6A61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63:19:1205001:21(Российская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№1205001/21)</w:t>
            </w:r>
          </w:p>
        </w:tc>
      </w:tr>
      <w:tr w:rsidR="00C76A93" w:rsidRPr="00C76A93" w14:paraId="0919C3D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F510F7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63:19:1205001:20(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1035C87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9FEB7F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63:19:1205001:13(Российская Федерация, Самарская область, муниципальный район Исаклинский, сельское поселение Новое Якушкино, д. Новый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земельный участок №2)</w:t>
            </w:r>
          </w:p>
        </w:tc>
      </w:tr>
      <w:tr w:rsidR="00C76A93" w:rsidRPr="00C76A93" w14:paraId="252716F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494F8B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63:19:1205001:109(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35B5E45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BFA131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63:19:1205001:10(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Новый Шунгут)</w:t>
            </w:r>
          </w:p>
        </w:tc>
      </w:tr>
      <w:tr w:rsidR="00C76A93" w:rsidRPr="00C76A93" w14:paraId="3D16FC8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ED1089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63:19:1205004:2(Российская Федерация, Самарская область, Исаклинский район, в границах фонда перераспределения СПК "Шунгут")</w:t>
            </w:r>
          </w:p>
        </w:tc>
      </w:tr>
      <w:tr w:rsidR="00C76A93" w:rsidRPr="00C76A93" w14:paraId="33C33F7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40601F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63:19:1204001:9(Российская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№31)</w:t>
            </w:r>
          </w:p>
        </w:tc>
      </w:tr>
      <w:tr w:rsidR="00C76A93" w:rsidRPr="00C76A93" w14:paraId="4CA9EE1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BD9EF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63:19:1204001:88(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43E99FD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A1AAA4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63:19:1204001:84(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E9798F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03223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63:19:1204001:82(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1E7B84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87836D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63:19:1204001:80(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636631A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B858E4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1321DA6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E02FF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63:19:1204001:79(Российская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№33)</w:t>
            </w:r>
          </w:p>
        </w:tc>
      </w:tr>
      <w:tr w:rsidR="00C76A93" w:rsidRPr="00C76A93" w14:paraId="410FF07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020EA5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63:19:1204001:78(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6DC40D0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4ECBE6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№27)</w:t>
            </w:r>
          </w:p>
        </w:tc>
      </w:tr>
      <w:tr w:rsidR="00C76A93" w:rsidRPr="00C76A93" w14:paraId="5608787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DC386F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63:19:1204001:67(Российская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№9)</w:t>
            </w:r>
          </w:p>
        </w:tc>
      </w:tr>
      <w:tr w:rsidR="00C76A93" w:rsidRPr="00C76A93" w14:paraId="5475272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0E1C91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63:19:1204001:64(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CAD74C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D66BA2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63:19:1207002:675(Самарская область, Исаклинский м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.р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-н, с.п Новое Якушкино, с Новое Якушкино, ул Заречная, земельный участок № 10)</w:t>
            </w:r>
          </w:p>
        </w:tc>
      </w:tr>
      <w:tr w:rsidR="00C76A93" w:rsidRPr="00C76A93" w14:paraId="012E0ED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049CAD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63:19:1204001:63(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E52CD2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51EA1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63:19:1204001:61(Российская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5)</w:t>
            </w:r>
          </w:p>
        </w:tc>
      </w:tr>
      <w:tr w:rsidR="00C76A93" w:rsidRPr="00C76A93" w14:paraId="28A7372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A0A9A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5197903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D42D7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63:19:1204001:58(Российская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9)</w:t>
            </w:r>
          </w:p>
        </w:tc>
      </w:tr>
      <w:tr w:rsidR="00C76A93" w:rsidRPr="00C76A93" w14:paraId="3DC1B50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102338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63:19:1204001:56(Российская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участок 13)</w:t>
            </w:r>
          </w:p>
        </w:tc>
      </w:tr>
      <w:tr w:rsidR="00C76A93" w:rsidRPr="00C76A93" w14:paraId="6ADA6FC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C7CCD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63:19:0704004:904(Российская Федерация, 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ва Ключа, с. Убейкино,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Прямая)</w:t>
            </w:r>
          </w:p>
        </w:tc>
      </w:tr>
      <w:tr w:rsidR="00C76A93" w:rsidRPr="00C76A93" w14:paraId="5B934E8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F9D2E9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63:19:1204001:55(Российская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15)</w:t>
            </w:r>
          </w:p>
        </w:tc>
      </w:tr>
      <w:tr w:rsidR="00C76A93" w:rsidRPr="00C76A93" w14:paraId="23037CF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3E880F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63:19:1204001:53(Российская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№19)</w:t>
            </w:r>
          </w:p>
        </w:tc>
      </w:tr>
      <w:tr w:rsidR="00C76A93" w:rsidRPr="00C76A93" w14:paraId="77D7640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F1DD28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63:19:1204001:52(Российская Федерация, Самарская область, муниципальный район Исаклинский,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 xml:space="preserve">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№21)</w:t>
            </w:r>
          </w:p>
        </w:tc>
      </w:tr>
      <w:tr w:rsidR="00C76A93" w:rsidRPr="00C76A93" w14:paraId="0DAC659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75EE43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63:19:1204001:51(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0E130C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96AF64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63:19:1204001:50(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5AE6637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FC7AD9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63:19:1204001:5(Российская Федерация, Самарская область, муниципальный район Исаклинский, сельское поселение Новое Якушкино, деревня Старый Шунгут, улица Лесная, земельный участок 19)</w:t>
            </w:r>
          </w:p>
        </w:tc>
      </w:tr>
      <w:tr w:rsidR="00C76A93" w:rsidRPr="00C76A93" w14:paraId="49D2CF4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2FD8B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63:19:1204001:48(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105C8A0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F26E83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63:19:1204001:46(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78CF09A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25626D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63:19:1204001:45(Самарская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52)</w:t>
            </w:r>
            <w:proofErr w:type="gramEnd"/>
          </w:p>
        </w:tc>
      </w:tr>
      <w:tr w:rsidR="00C76A93" w:rsidRPr="00C76A93" w14:paraId="04D1AD6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8FE5C6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63:19:1204001:433(Российская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№52)</w:t>
            </w:r>
          </w:p>
        </w:tc>
      </w:tr>
      <w:tr w:rsidR="00C76A93" w:rsidRPr="00C76A93" w14:paraId="44820B5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E7E655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63:19:1204001:431(Российская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№1)</w:t>
            </w:r>
          </w:p>
        </w:tc>
      </w:tr>
      <w:tr w:rsidR="00C76A93" w:rsidRPr="00C76A93" w14:paraId="2D78C98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F9A117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63:19:1204001:43(Российская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№48)</w:t>
            </w:r>
          </w:p>
        </w:tc>
      </w:tr>
      <w:tr w:rsidR="00C76A93" w:rsidRPr="00C76A93" w14:paraId="504F281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FB401F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63:19:1204001:42(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0BAFBC8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3879BF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63:19:1204001:41(Самарская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42)</w:t>
            </w:r>
            <w:proofErr w:type="gramEnd"/>
          </w:p>
        </w:tc>
      </w:tr>
      <w:tr w:rsidR="00C76A93" w:rsidRPr="00C76A93" w14:paraId="16A0EAB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5805D5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63:19:1204001:398(Российская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№21/1)</w:t>
            </w:r>
          </w:p>
        </w:tc>
      </w:tr>
      <w:tr w:rsidR="00C76A93" w:rsidRPr="00C76A93" w14:paraId="1D97CE3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D8AFB9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63:19:1204001:397(Российская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№21/2)</w:t>
            </w:r>
          </w:p>
        </w:tc>
      </w:tr>
      <w:tr w:rsidR="00C76A93" w:rsidRPr="00C76A93" w14:paraId="159C8E8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FBEE64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63:19:1204001:39(Российская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№38)</w:t>
            </w:r>
          </w:p>
        </w:tc>
      </w:tr>
      <w:tr w:rsidR="00C76A93" w:rsidRPr="00C76A93" w14:paraId="47A55D7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D3E6F2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63:19:1204001:38(Самарская область, Исаклинский район,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36)</w:t>
            </w:r>
          </w:p>
        </w:tc>
      </w:tr>
      <w:tr w:rsidR="00C76A93" w:rsidRPr="00C76A93" w14:paraId="11DCEB5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60E81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№34)</w:t>
            </w:r>
          </w:p>
        </w:tc>
      </w:tr>
      <w:tr w:rsidR="00C76A93" w:rsidRPr="00C76A93" w14:paraId="20A3FAA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DE8C0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63:19:1204001:36(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309D75E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03A321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63:19:1204001:33(Российская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№24)</w:t>
            </w:r>
          </w:p>
        </w:tc>
      </w:tr>
      <w:tr w:rsidR="00C76A93" w:rsidRPr="00C76A93" w14:paraId="422502C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76C4B4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63:19:1204001:31(Российская Федерация, Самарская область, муниципальный район Исаклинский, сельское поселение Новое Якушкино, деревня Старый Шунгут, улица Лесная, земельный участок 13)</w:t>
            </w:r>
          </w:p>
        </w:tc>
      </w:tr>
      <w:tr w:rsidR="00C76A93" w:rsidRPr="00C76A93" w14:paraId="07C6294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2D2DE8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63:19:1204001:28(Российская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№16)</w:t>
            </w:r>
          </w:p>
        </w:tc>
      </w:tr>
      <w:tr w:rsidR="00C76A93" w:rsidRPr="00C76A93" w14:paraId="1015EB9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C0636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63:19:1204001:27(Российская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№14)</w:t>
            </w:r>
          </w:p>
        </w:tc>
      </w:tr>
      <w:tr w:rsidR="00C76A93" w:rsidRPr="00C76A93" w14:paraId="63B6111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6384E3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63:19:1204001:21(Российская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2)</w:t>
            </w:r>
          </w:p>
        </w:tc>
      </w:tr>
      <w:tr w:rsidR="00C76A93" w:rsidRPr="00C76A93" w14:paraId="514B351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AC2F9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63:19:1204001:2(Российская Федерация, Самарская область, муниципальный район Исаклинский, сельское поселение Новое Якушкино, деревня Старый Шунгут, улица Лесная, земельный участок 7)</w:t>
            </w:r>
          </w:p>
        </w:tc>
      </w:tr>
      <w:tr w:rsidR="00C76A93" w:rsidRPr="00C76A93" w14:paraId="4FCCC7D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5EF6F8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63:19:1204001:19(Российская Федерация, Самарская область, муниципальный район Исаклинский, сельское поселение Новое Якушкино, деревня Старый Шунгут, улица Лесная, земельный участок №5)</w:t>
            </w:r>
          </w:p>
        </w:tc>
      </w:tr>
      <w:tr w:rsidR="00C76A93" w:rsidRPr="00C76A93" w14:paraId="41CECCF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C5ADC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№4)</w:t>
            </w:r>
          </w:p>
        </w:tc>
      </w:tr>
      <w:tr w:rsidR="00C76A93" w:rsidRPr="00C76A93" w14:paraId="26F95F3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AC624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63:19:1204001:14(Самарская область, Исаклинский район,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д. 10)</w:t>
            </w:r>
          </w:p>
        </w:tc>
      </w:tr>
      <w:tr w:rsidR="00C76A93" w:rsidRPr="00C76A93" w14:paraId="2ADD507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5660F4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63:19:1204001:13(Самарская область, муниципальный район Исаклинский, сельское поселение Новое Якушкино, деревня Старый Шунгут, улица Лесная, участок 12)</w:t>
            </w:r>
          </w:p>
        </w:tc>
      </w:tr>
      <w:tr w:rsidR="00C76A93" w:rsidRPr="00C76A93" w14:paraId="1EC67CA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57D8DE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63:19:1204001:12(Российская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№14)</w:t>
            </w:r>
          </w:p>
        </w:tc>
      </w:tr>
      <w:tr w:rsidR="00C76A93" w:rsidRPr="00C76A93" w14:paraId="318C2AE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5482D9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63:19:1204001:11(Российская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№37)</w:t>
            </w:r>
          </w:p>
        </w:tc>
      </w:tr>
      <w:tr w:rsidR="00C76A93" w:rsidRPr="00C76A93" w14:paraId="16C0DB4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D3133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63:19:1204001:101(Самарская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Исаклинский, с/а Новоякушкинская, д. Старый Шунгут)</w:t>
            </w:r>
          </w:p>
        </w:tc>
      </w:tr>
      <w:tr w:rsidR="00C76A93" w:rsidRPr="00C76A93" w14:paraId="0A5EFCE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E068D1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63:19:1204001:10(Российская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№35)</w:t>
            </w:r>
          </w:p>
        </w:tc>
      </w:tr>
      <w:tr w:rsidR="00C76A93" w:rsidRPr="00C76A93" w14:paraId="41E4B87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776F43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63:19:1204002:92(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1462686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72090E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63:19:1204002:86(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32E08F2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DE73FB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63:19:1204002:82(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4A1765F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43E0D5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63:19:1204002:80(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Исаклинский, с/а Новоякушкинская, д. Старый Шунгут)</w:t>
            </w:r>
          </w:p>
        </w:tc>
      </w:tr>
      <w:tr w:rsidR="00C76A93" w:rsidRPr="00C76A93" w14:paraId="55E2CC2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9718E2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4128F38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C9B5A4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63:19:1204002:77(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7A6CC83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1F6A3F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63:19:1204002:75(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2C95838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C71587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63:19:1204002:72(Самарская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д. 47)</w:t>
            </w:r>
            <w:proofErr w:type="gramEnd"/>
          </w:p>
        </w:tc>
      </w:tr>
      <w:tr w:rsidR="00C76A93" w:rsidRPr="00C76A93" w14:paraId="3C5FAC5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D8BDAE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63:19:1204002:70(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77A0A76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251D0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63:19:1204002:63(Российская Федерация, Самарская область, муниципальный район Исаклинский, сельское поселение Новое Якушкино, деревня Старый Шунгут, улица Степная, земельный участок №13/1)</w:t>
            </w:r>
          </w:p>
        </w:tc>
      </w:tr>
      <w:tr w:rsidR="00C76A93" w:rsidRPr="00C76A93" w14:paraId="1F16D9E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E25649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63:19:1204002:62(Самарская область, Исаклинский район,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11/2)</w:t>
            </w:r>
          </w:p>
        </w:tc>
      </w:tr>
      <w:tr w:rsidR="00C76A93" w:rsidRPr="00C76A93" w14:paraId="575DA80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CCCA1A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63:19:1204002:58(Российская Федерация, Самарская область, муниципальный район Исаклинский, сельское поселение Новое Якушкино, деревня Старый Шунгут, улица Степная, земельный участок 7)</w:t>
            </w:r>
          </w:p>
        </w:tc>
      </w:tr>
      <w:tr w:rsidR="00C76A93" w:rsidRPr="00C76A93" w14:paraId="4BCD0BF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83AEE7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63:19:1204002:56(Российская Федерация, Самарская область, муниципальный район Исаклинский, сельское поселение Новое Якушкино, деревня Старый Шунгут, улица Степная, земельный участок 12)</w:t>
            </w:r>
          </w:p>
        </w:tc>
      </w:tr>
      <w:tr w:rsidR="00C76A93" w:rsidRPr="00C76A93" w14:paraId="784CDDF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07D5C7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63:19:1204002:55(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7024CC2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577B5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63:19:1204002:51(Российская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№4/2)</w:t>
            </w:r>
          </w:p>
        </w:tc>
      </w:tr>
      <w:tr w:rsidR="00C76A93" w:rsidRPr="00C76A93" w14:paraId="1EEA454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F81D3E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63:19:1204002:50(Российская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№4/1)</w:t>
            </w:r>
          </w:p>
        </w:tc>
      </w:tr>
      <w:tr w:rsidR="00C76A93" w:rsidRPr="00C76A93" w14:paraId="3318017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C40BF0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153A9BE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86FEDF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63:19:1204002:49(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4A3A89D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9FBE63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63:19:1204002:45(Российская Федерация, Самарская область, муниципальный район Исаклинский, сельское поселение Новое Якушкино, деревня Старый Шунгут, улица Степная, земельный участок 1/2)</w:t>
            </w:r>
          </w:p>
        </w:tc>
      </w:tr>
      <w:tr w:rsidR="00C76A93" w:rsidRPr="00C76A93" w14:paraId="03610CE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121A85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63:19:1204002:44(Российская Федерация, Самарская область, муниципальный район Исаклинский, сельское поселение Новое Якушкино, деревня Старый Шунгут, улица Степная, земельный участок 3/1)</w:t>
            </w:r>
          </w:p>
        </w:tc>
      </w:tr>
      <w:tr w:rsidR="00C76A93" w:rsidRPr="00C76A93" w14:paraId="61DCF3A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CD0D32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63:19:1204002:42(Российская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№17)</w:t>
            </w:r>
          </w:p>
        </w:tc>
      </w:tr>
      <w:tr w:rsidR="00C76A93" w:rsidRPr="00C76A93" w14:paraId="396D19D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ED3067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63:19:1204002:4(Российская федерация, Самарская область, Исаклинский район, сельское поселение Новое Якушкино, деревня Старый Шунгут, улица Лесная, дом 41)</w:t>
            </w:r>
          </w:p>
        </w:tc>
      </w:tr>
      <w:tr w:rsidR="00C76A93" w:rsidRPr="00C76A93" w14:paraId="4EC466E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F7AE39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63:19:1204002:37(Российская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№45)</w:t>
            </w:r>
          </w:p>
        </w:tc>
      </w:tr>
      <w:tr w:rsidR="00C76A93" w:rsidRPr="00C76A93" w14:paraId="546C55E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99DCC4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63:19:1204002:36(Российская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№47)</w:t>
            </w:r>
          </w:p>
        </w:tc>
      </w:tr>
      <w:tr w:rsidR="00C76A93" w:rsidRPr="00C76A93" w14:paraId="4670CB5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9EB965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д. Старый Шунгут)</w:t>
            </w:r>
          </w:p>
        </w:tc>
      </w:tr>
      <w:tr w:rsidR="00C76A93" w:rsidRPr="00C76A93" w14:paraId="37A3DB0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D1EE8D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63:19:1204002:29(р-н Исаклинский д. Старый Шунгут)</w:t>
            </w:r>
          </w:p>
        </w:tc>
      </w:tr>
      <w:tr w:rsidR="00C76A93" w:rsidRPr="00C76A93" w14:paraId="5E9A7FC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17CCE6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63:19:1204002:28(Самарская область, Исаклинский район, д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.С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д.63)</w:t>
            </w:r>
          </w:p>
        </w:tc>
      </w:tr>
      <w:tr w:rsidR="00C76A93" w:rsidRPr="00C76A93" w14:paraId="48CBF44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1D0B8E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63:19:1204002:24(Российская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66)</w:t>
            </w:r>
          </w:p>
        </w:tc>
      </w:tr>
      <w:tr w:rsidR="00C76A93" w:rsidRPr="00C76A93" w14:paraId="2262BAF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54EDDB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63:19:1204002:22(Российская Федерация, Самарская область, муниципальный район Исаклинский, сельское поселение Новое Якушкино, деревня Старый Шунгут, улица Центральная, земельный участок 62)</w:t>
            </w:r>
          </w:p>
        </w:tc>
      </w:tr>
      <w:tr w:rsidR="00C76A93" w:rsidRPr="00C76A93" w14:paraId="5D9B06D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7A4363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63:19:1204002:21(Российская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№60)</w:t>
            </w:r>
          </w:p>
        </w:tc>
      </w:tr>
      <w:tr w:rsidR="00C76A93" w:rsidRPr="00C76A93" w14:paraId="436514F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8FB4E5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63:19:1204002:20(Самарская область, Исаклинский район,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58)</w:t>
            </w:r>
          </w:p>
        </w:tc>
      </w:tr>
      <w:tr w:rsidR="00C76A93" w:rsidRPr="00C76A93" w14:paraId="74322CD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53C438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63:19:1204002:15(Российская Федерация, Самарская область, муниципальный район Исаклинский, сельское поселение Новое Якушкино, деревня Старый Шунгут, улица Лесная, земельный участок 65)</w:t>
            </w:r>
          </w:p>
        </w:tc>
      </w:tr>
      <w:tr w:rsidR="00C76A93" w:rsidRPr="00C76A93" w14:paraId="7DCF4B6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47887B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63:19:1204002:101(Российская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№39)</w:t>
            </w:r>
          </w:p>
        </w:tc>
      </w:tr>
      <w:tr w:rsidR="00C76A93" w:rsidRPr="00C76A93" w14:paraId="53A3352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8AD33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63:19:1208001:115(Самарская область, Исаклинский район, сельское поселение Новое Якушкино, с. Новое Якушкино, земельный участок № 115)</w:t>
            </w:r>
          </w:p>
        </w:tc>
      </w:tr>
      <w:tr w:rsidR="00C76A93" w:rsidRPr="00C76A93" w14:paraId="123EC0A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222B2B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63:19:1208003:13(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Исаклинский)</w:t>
            </w:r>
          </w:p>
        </w:tc>
      </w:tr>
      <w:tr w:rsidR="00C76A93" w:rsidRPr="00C76A93" w14:paraId="5D49FA5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C1BCFF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63:19:1208003:105(Российская Федерация, Самарская область, муниципальный район Исаклинский, сельское поселение Новое Якушкино, село Новое Якушкино, земельный участок 1208003/105)</w:t>
            </w:r>
          </w:p>
        </w:tc>
      </w:tr>
      <w:tr w:rsidR="00C76A93" w:rsidRPr="00C76A93" w14:paraId="20D3518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437839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63:19:1208003:104(Российская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№ 1А)</w:t>
            </w:r>
          </w:p>
        </w:tc>
      </w:tr>
      <w:tr w:rsidR="00C76A93" w:rsidRPr="00C76A93" w14:paraId="116CB82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5919BC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63:19:1208003:10(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Исаклинский)</w:t>
            </w:r>
          </w:p>
        </w:tc>
      </w:tr>
      <w:tr w:rsidR="00C76A93" w:rsidRPr="00C76A93" w14:paraId="29E3C1B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FC7310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63:19:1207001:9(Российская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31)</w:t>
            </w:r>
          </w:p>
        </w:tc>
      </w:tr>
      <w:tr w:rsidR="00C76A93" w:rsidRPr="00C76A93" w14:paraId="2B479FB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EC29F0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63:19:1207001:8(Российская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33)</w:t>
            </w:r>
          </w:p>
        </w:tc>
      </w:tr>
      <w:tr w:rsidR="00C76A93" w:rsidRPr="00C76A93" w14:paraId="7BBF872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B405C5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63:19:1207001:69(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0594D9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EF454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63:19:1207001:65(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3F7C32C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1910D8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63:19:1207001:64(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3000BBF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1C6998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63:19:1207001:6(Российская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35)</w:t>
            </w:r>
          </w:p>
        </w:tc>
      </w:tr>
      <w:tr w:rsidR="00C76A93" w:rsidRPr="00C76A93" w14:paraId="00B1AF3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B006EC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63:19:1207001:56(Российская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10)</w:t>
            </w:r>
          </w:p>
        </w:tc>
      </w:tr>
      <w:tr w:rsidR="00C76A93" w:rsidRPr="00C76A93" w14:paraId="3F21789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D32A7B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63:19:1207001:51(Российская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1207001/51)</w:t>
            </w:r>
          </w:p>
        </w:tc>
      </w:tr>
      <w:tr w:rsidR="00C76A93" w:rsidRPr="00C76A93" w14:paraId="654AA65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8364B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63:19:1207001:5(Российская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37)</w:t>
            </w:r>
          </w:p>
        </w:tc>
      </w:tr>
      <w:tr w:rsidR="00C76A93" w:rsidRPr="00C76A93" w14:paraId="33B3C4D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C3303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63:19:1207001:48(Российская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1)</w:t>
            </w:r>
          </w:p>
        </w:tc>
      </w:tr>
      <w:tr w:rsidR="00C76A93" w:rsidRPr="00C76A93" w14:paraId="12ACA2E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4E7FBA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11D7871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50D830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63:19:1207001:46(Российская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5)</w:t>
            </w:r>
          </w:p>
        </w:tc>
      </w:tr>
      <w:tr w:rsidR="00C76A93" w:rsidRPr="00C76A93" w14:paraId="56AC734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D86CEB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63:19:1207001:42(Российская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13)</w:t>
            </w:r>
          </w:p>
        </w:tc>
      </w:tr>
      <w:tr w:rsidR="00C76A93" w:rsidRPr="00C76A93" w14:paraId="1984C3B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04F92A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63:19:1207001:41(Российская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39)</w:t>
            </w:r>
          </w:p>
        </w:tc>
      </w:tr>
      <w:tr w:rsidR="00C76A93" w:rsidRPr="00C76A93" w14:paraId="0B2C3EF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C7E66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63:19:1207001:35(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375B9CF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9465E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63:19:1207001:34(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2D4E604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836DF5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63:19:1207001:23(Российская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№12)</w:t>
            </w:r>
          </w:p>
        </w:tc>
      </w:tr>
      <w:tr w:rsidR="00C76A93" w:rsidRPr="00C76A93" w14:paraId="35B8425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49F2FC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63:19:1207001:20(Российская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№6)</w:t>
            </w:r>
          </w:p>
        </w:tc>
      </w:tr>
      <w:tr w:rsidR="00C76A93" w:rsidRPr="00C76A93" w14:paraId="4AC13F0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6C1629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63:19:1207001:17(Российская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№2)</w:t>
            </w:r>
          </w:p>
        </w:tc>
      </w:tr>
      <w:tr w:rsidR="00C76A93" w:rsidRPr="00C76A93" w14:paraId="688A0F9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775B3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63:19:1207001:15(Российская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19)</w:t>
            </w:r>
          </w:p>
        </w:tc>
      </w:tr>
      <w:tr w:rsidR="00C76A93" w:rsidRPr="00C76A93" w14:paraId="57DEDBE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D77ECA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63:19:1207001:14(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921239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DAE4B0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63:19:1207001:13(Российская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23)</w:t>
            </w:r>
          </w:p>
        </w:tc>
      </w:tr>
      <w:tr w:rsidR="00C76A93" w:rsidRPr="00C76A93" w14:paraId="62B00F7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CC256D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5131449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926D06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63:19:1207001:10(Самарская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Партизанская, д. 29)</w:t>
            </w:r>
          </w:p>
        </w:tc>
      </w:tr>
      <w:tr w:rsidR="00C76A93" w:rsidRPr="00C76A93" w14:paraId="1FAF933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B80DE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63:19:1207001:1(Российская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14)</w:t>
            </w:r>
          </w:p>
        </w:tc>
      </w:tr>
      <w:tr w:rsidR="00C76A93" w:rsidRPr="00C76A93" w14:paraId="372DA03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7BE074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63:19:1207002:9(Самарская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Партизанская, д. 1)</w:t>
            </w:r>
          </w:p>
        </w:tc>
      </w:tr>
      <w:tr w:rsidR="00C76A93" w:rsidRPr="00C76A93" w14:paraId="319FD69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A9764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63:19:1207002:8(Самарская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Исаклинский, с/а. Новоякушкинская, с. Новое Якушкино, ул.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, д. 3)</w:t>
            </w:r>
          </w:p>
        </w:tc>
      </w:tr>
      <w:tr w:rsidR="00C76A93" w:rsidRPr="00C76A93" w14:paraId="599826C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DCDF2D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7F8E9C4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34390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63:19:1207002:66(Самарская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д. 11)</w:t>
            </w:r>
          </w:p>
        </w:tc>
      </w:tr>
      <w:tr w:rsidR="00C76A93" w:rsidRPr="00C76A93" w14:paraId="0CBE7B1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EABE7E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63:19:1207002:65(Самарская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д. 13, кв. 1)</w:t>
            </w:r>
          </w:p>
        </w:tc>
      </w:tr>
      <w:tr w:rsidR="00C76A93" w:rsidRPr="00C76A93" w14:paraId="6CE24AB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814197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63:19:1207002:63(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2BD1431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D0601D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63:19:1207002:62(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BC7329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568FE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63:19:1207002:59(Самарская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д. 16)</w:t>
            </w:r>
            <w:proofErr w:type="gramEnd"/>
          </w:p>
        </w:tc>
      </w:tr>
      <w:tr w:rsidR="00C76A93" w:rsidRPr="00C76A93" w14:paraId="4F5FCFF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C61035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63:19:1207002:58(Самарская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д. 14)</w:t>
            </w:r>
          </w:p>
        </w:tc>
      </w:tr>
      <w:tr w:rsidR="00C76A93" w:rsidRPr="00C76A93" w14:paraId="5E352F1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138EFD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63:19:1207002:55(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4E0D5A1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AFDDA8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63:19:1207002:54(Самарская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Исаклинский, с/а. Новоякушкинская, с. Новое Якушкино, ул.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, д. 5)</w:t>
            </w:r>
          </w:p>
        </w:tc>
      </w:tr>
      <w:tr w:rsidR="00C76A93" w:rsidRPr="00C76A93" w14:paraId="2686677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752F4F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63:19:1207002:53(Самарская обл., Исаклинский район, с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.Н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овое Якушкино)</w:t>
            </w:r>
          </w:p>
        </w:tc>
      </w:tr>
      <w:tr w:rsidR="00C76A93" w:rsidRPr="00C76A93" w14:paraId="3CFB024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15F8F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3E54CE6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0A54CD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63:19:1207002:5(Самарская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Исаклинский, с. Новое Якушкино, ул.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, д. 9)</w:t>
            </w:r>
          </w:p>
        </w:tc>
      </w:tr>
      <w:tr w:rsidR="00C76A93" w:rsidRPr="00C76A93" w14:paraId="24F47D1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BE5183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63:19:1207002:49(Самарская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21)</w:t>
            </w:r>
          </w:p>
        </w:tc>
      </w:tr>
      <w:tr w:rsidR="00C76A93" w:rsidRPr="00C76A93" w14:paraId="554C368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DCBB22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63:19:1207002:42(Самарская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2)</w:t>
            </w:r>
          </w:p>
        </w:tc>
      </w:tr>
      <w:tr w:rsidR="00C76A93" w:rsidRPr="00C76A93" w14:paraId="63693BC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FF62F8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63:19:1207002:40(Самарская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4)</w:t>
            </w:r>
          </w:p>
        </w:tc>
      </w:tr>
      <w:tr w:rsidR="00C76A93" w:rsidRPr="00C76A93" w14:paraId="0043CCE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E83D7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63:19:1207002:4(Самарская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Партизанская, д. 11)</w:t>
            </w:r>
            <w:proofErr w:type="gramEnd"/>
          </w:p>
        </w:tc>
      </w:tr>
      <w:tr w:rsidR="00C76A93" w:rsidRPr="00C76A93" w14:paraId="5432391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1B62AE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63:19:1207002:38(Самарская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Исаклинский, с. Новое Якушкино, ул.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, д. 2)</w:t>
            </w:r>
          </w:p>
        </w:tc>
      </w:tr>
      <w:tr w:rsidR="00C76A93" w:rsidRPr="00C76A93" w14:paraId="4F6F5B5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52CA2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63:19:1207002:36(Самарская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д. 6)</w:t>
            </w:r>
          </w:p>
        </w:tc>
      </w:tr>
      <w:tr w:rsidR="00C76A93" w:rsidRPr="00C76A93" w14:paraId="68ADE45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D4E288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63:19:1207002:34(Российская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№ 10)</w:t>
            </w:r>
          </w:p>
        </w:tc>
      </w:tr>
      <w:tr w:rsidR="00C76A93" w:rsidRPr="00C76A93" w14:paraId="0E2E686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A33C26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B4C58B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CD5866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63:19:1207002:24(Самарская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Школьная, д. 33)</w:t>
            </w:r>
            <w:proofErr w:type="gramEnd"/>
          </w:p>
        </w:tc>
      </w:tr>
      <w:tr w:rsidR="00C76A93" w:rsidRPr="00C76A93" w14:paraId="4F9B7EE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53665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63:19:1207002:23(Российская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№ 2)</w:t>
            </w:r>
          </w:p>
        </w:tc>
      </w:tr>
      <w:tr w:rsidR="00C76A93" w:rsidRPr="00C76A93" w14:paraId="596DFE2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D16349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63:19:1207002:22(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F2A02D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92A8C1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63:19:1207002:21(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7C7449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90324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63:19:1207002:20(Российская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№ 31)</w:t>
            </w:r>
          </w:p>
        </w:tc>
      </w:tr>
      <w:tr w:rsidR="00C76A93" w:rsidRPr="00C76A93" w14:paraId="591A415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E82B1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63:19:1207002:17(Самарская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д. 42)</w:t>
            </w:r>
          </w:p>
        </w:tc>
      </w:tr>
      <w:tr w:rsidR="00C76A93" w:rsidRPr="00C76A93" w14:paraId="384FB24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B7F843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63:19:1207002:16(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492863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3D525E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63:19:1207002:10(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569D12C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EBF528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63:19:1207002:1(Самарская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д. 16)</w:t>
            </w:r>
            <w:proofErr w:type="gramEnd"/>
          </w:p>
        </w:tc>
      </w:tr>
      <w:tr w:rsidR="00C76A93" w:rsidRPr="00C76A93" w14:paraId="2F42B9A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F0DB10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63:19:1207003:62(Российская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№36)</w:t>
            </w:r>
          </w:p>
        </w:tc>
      </w:tr>
      <w:tr w:rsidR="00C76A93" w:rsidRPr="00C76A93" w14:paraId="3117681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2EDCC3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63:19:1207003:61(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Исаклинский, с/а Новоякушкинская, с. Новое Якушкино)</w:t>
            </w:r>
          </w:p>
        </w:tc>
      </w:tr>
      <w:tr w:rsidR="00C76A93" w:rsidRPr="00C76A93" w14:paraId="0332069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260C09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63:19:1207003:60(РФ, Самарская область, муниципальный район Исаклинский, сельское поселение Новое Якушкино, село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32)</w:t>
            </w:r>
          </w:p>
        </w:tc>
      </w:tr>
      <w:tr w:rsidR="00C76A93" w:rsidRPr="00C76A93" w14:paraId="6EC8B15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641768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63:19:1207003:6(Российская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17)</w:t>
            </w:r>
          </w:p>
        </w:tc>
      </w:tr>
      <w:tr w:rsidR="00C76A93" w:rsidRPr="00C76A93" w14:paraId="3DEFC36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EB78D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63:19:1207003:57(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19C63FB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1752A3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63:19:1207003:47(Российская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№26)</w:t>
            </w:r>
          </w:p>
        </w:tc>
      </w:tr>
      <w:tr w:rsidR="00C76A93" w:rsidRPr="00C76A93" w14:paraId="2CF9D2B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A27A9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63:19:1207003:46(Российская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№22/2)</w:t>
            </w:r>
          </w:p>
        </w:tc>
      </w:tr>
      <w:tr w:rsidR="00C76A93" w:rsidRPr="00C76A93" w14:paraId="4A28AF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93B33B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63:19:1207003:45(Российская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№22/1)</w:t>
            </w:r>
          </w:p>
        </w:tc>
      </w:tr>
      <w:tr w:rsidR="00C76A93" w:rsidRPr="00C76A93" w14:paraId="010DECC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4D4F2E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63:19:1207003:44(Российская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№20)</w:t>
            </w:r>
          </w:p>
        </w:tc>
      </w:tr>
      <w:tr w:rsidR="00C76A93" w:rsidRPr="00C76A93" w14:paraId="10155B0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8A548A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63:19:1207003:42(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575E85D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27935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63:19:1207003:41(Российская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земельный участок №14)</w:t>
            </w:r>
          </w:p>
        </w:tc>
      </w:tr>
      <w:tr w:rsidR="00C76A93" w:rsidRPr="00C76A93" w14:paraId="5BD5FD4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A7C118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63:19:1207003:40(Самарская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Лесная, д. 16)</w:t>
            </w:r>
            <w:proofErr w:type="gramEnd"/>
          </w:p>
        </w:tc>
      </w:tr>
      <w:tr w:rsidR="00C76A93" w:rsidRPr="00C76A93" w14:paraId="34E24AB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7245A3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63:19:1207003:4(Российская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21/1)</w:t>
            </w:r>
          </w:p>
        </w:tc>
      </w:tr>
      <w:tr w:rsidR="00C76A93" w:rsidRPr="00C76A93" w14:paraId="4BCF390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CBA0D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63:19:1207003:39(Российская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№ 12)</w:t>
            </w:r>
          </w:p>
        </w:tc>
      </w:tr>
      <w:tr w:rsidR="00C76A93" w:rsidRPr="00C76A93" w14:paraId="24774A2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51326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63:19:1207003:38(Российская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10)</w:t>
            </w:r>
          </w:p>
        </w:tc>
      </w:tr>
      <w:tr w:rsidR="00C76A93" w:rsidRPr="00C76A93" w14:paraId="62FC678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9FD17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63:19:1207001:45(Российская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7)</w:t>
            </w:r>
          </w:p>
        </w:tc>
      </w:tr>
      <w:tr w:rsidR="00C76A93" w:rsidRPr="00C76A93" w14:paraId="6FC9F3B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951657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63:19:1207003:34(Российская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6/2)</w:t>
            </w:r>
          </w:p>
        </w:tc>
      </w:tr>
      <w:tr w:rsidR="00C76A93" w:rsidRPr="00C76A93" w14:paraId="44D3E0D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313995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63:19:1207001:7(Российская Федерация, Самарская область, муниципальный район Исаклинский, сельское поселение Новое Якушкино, село Новое Якушкино, улица Партизанская, земельный участок 1207001/7)</w:t>
            </w:r>
          </w:p>
        </w:tc>
      </w:tr>
      <w:tr w:rsidR="00C76A93" w:rsidRPr="00C76A93" w14:paraId="539B6F9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2F823C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4FE1460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0518F6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63:19:1207003:32(Российская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4/2)</w:t>
            </w:r>
          </w:p>
        </w:tc>
      </w:tr>
      <w:tr w:rsidR="00C76A93" w:rsidRPr="00C76A93" w14:paraId="2A3A84D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1F1F62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63:19:1207003:31(Российская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4/1)</w:t>
            </w:r>
          </w:p>
        </w:tc>
      </w:tr>
      <w:tr w:rsidR="00C76A93" w:rsidRPr="00C76A93" w14:paraId="348D36F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98C8DD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63:19:1207003:30(Российская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31)</w:t>
            </w:r>
          </w:p>
        </w:tc>
      </w:tr>
      <w:tr w:rsidR="00C76A93" w:rsidRPr="00C76A93" w14:paraId="10341DA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385746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63:19:1207003:287(Российская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24)</w:t>
            </w:r>
          </w:p>
        </w:tc>
      </w:tr>
      <w:tr w:rsidR="00C76A93" w:rsidRPr="00C76A93" w14:paraId="6B1CF9E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B4E8CF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63:19:1207003:278(Самарская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Школьная, д. 13)</w:t>
            </w:r>
          </w:p>
        </w:tc>
      </w:tr>
      <w:tr w:rsidR="00C76A93" w:rsidRPr="00C76A93" w14:paraId="40256F6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27D99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63:19:1207003:277(Российская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20)</w:t>
            </w:r>
          </w:p>
        </w:tc>
      </w:tr>
      <w:tr w:rsidR="00C76A93" w:rsidRPr="00C76A93" w14:paraId="17BEF97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32812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63:19:1207003:26(Российская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3/2)</w:t>
            </w:r>
          </w:p>
        </w:tc>
      </w:tr>
      <w:tr w:rsidR="00C76A93" w:rsidRPr="00C76A93" w14:paraId="4721338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AA4600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63:19:1207003:23(Российская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7)</w:t>
            </w:r>
          </w:p>
        </w:tc>
      </w:tr>
      <w:tr w:rsidR="00C76A93" w:rsidRPr="00C76A93" w14:paraId="70B8DC4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D75CC6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63:19:1207003:22(Российская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22)</w:t>
            </w:r>
          </w:p>
        </w:tc>
      </w:tr>
      <w:tr w:rsidR="00C76A93" w:rsidRPr="00C76A93" w14:paraId="1284A72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B49830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63:19:1207003:2(Российская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23/1)</w:t>
            </w:r>
          </w:p>
        </w:tc>
      </w:tr>
      <w:tr w:rsidR="00C76A93" w:rsidRPr="00C76A93" w14:paraId="3950CC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B80995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63:19:1207003:18(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5621B9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6A3BDC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63:19:1207003:17(Российская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18/1)</w:t>
            </w:r>
          </w:p>
        </w:tc>
      </w:tr>
      <w:tr w:rsidR="00C76A93" w:rsidRPr="00C76A93" w14:paraId="69D0423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5493AE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63:19:1207003:16(Российская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19)</w:t>
            </w:r>
          </w:p>
        </w:tc>
      </w:tr>
      <w:tr w:rsidR="00C76A93" w:rsidRPr="00C76A93" w14:paraId="49C7919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E0C688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63:19:1207003:12(Российская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27)</w:t>
            </w:r>
          </w:p>
        </w:tc>
      </w:tr>
      <w:tr w:rsidR="00C76A93" w:rsidRPr="00C76A93" w14:paraId="3070F22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FC0DC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63:19:1207003:11(Российская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9/1)</w:t>
            </w:r>
          </w:p>
        </w:tc>
      </w:tr>
      <w:tr w:rsidR="00C76A93" w:rsidRPr="00C76A93" w14:paraId="0DB04FB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4546F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63:19:1207003:10(Российская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9/2)</w:t>
            </w:r>
          </w:p>
        </w:tc>
      </w:tr>
      <w:tr w:rsidR="00C76A93" w:rsidRPr="00C76A93" w14:paraId="153D812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B45244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63:19:1207004:9(Российская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6)</w:t>
            </w:r>
          </w:p>
        </w:tc>
      </w:tr>
      <w:tr w:rsidR="00C76A93" w:rsidRPr="00C76A93" w14:paraId="36C4466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6CA2B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63:19:1207004:8(Российская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4)</w:t>
            </w:r>
          </w:p>
        </w:tc>
      </w:tr>
      <w:tr w:rsidR="00C76A93" w:rsidRPr="00C76A93" w14:paraId="6E8A427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E224DE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63:19:1207004:63(Российская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1207004/63)</w:t>
            </w:r>
          </w:p>
        </w:tc>
      </w:tr>
      <w:tr w:rsidR="00C76A93" w:rsidRPr="00C76A93" w14:paraId="1B5968E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6AAE38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63:19:1207004:62(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328ADD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E31660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63:19:1207004:59(Самарская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Исаклинский,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Заречная)</w:t>
            </w:r>
            <w:proofErr w:type="gramEnd"/>
          </w:p>
        </w:tc>
      </w:tr>
      <w:tr w:rsidR="00C76A93" w:rsidRPr="00C76A93" w14:paraId="3BEFE47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B7540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2B9EC12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BA986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711EFE1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EC7913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12F2B69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A6CB9D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44669D0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CE777D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2BEAB3E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856AD8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63:19:1207004:51(Российская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9)</w:t>
            </w:r>
          </w:p>
        </w:tc>
      </w:tr>
      <w:tr w:rsidR="00C76A93" w:rsidRPr="00C76A93" w14:paraId="64FA8D5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F8786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63:19:1207004:5(Российская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3)</w:t>
            </w:r>
          </w:p>
        </w:tc>
      </w:tr>
      <w:tr w:rsidR="00C76A93" w:rsidRPr="00C76A93" w14:paraId="4E2D67F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0EA68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63:19:1207004:49(Российская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№11)</w:t>
            </w:r>
          </w:p>
        </w:tc>
      </w:tr>
      <w:tr w:rsidR="00C76A93" w:rsidRPr="00C76A93" w14:paraId="09900D3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E36870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63:19:1207004:47(Российская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26А)</w:t>
            </w:r>
          </w:p>
        </w:tc>
      </w:tr>
      <w:tr w:rsidR="00C76A93" w:rsidRPr="00C76A93" w14:paraId="3C2E281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10B01D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24A7E0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CD9228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63:19:1207004:45(Российская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1207004/45)</w:t>
            </w:r>
          </w:p>
        </w:tc>
      </w:tr>
      <w:tr w:rsidR="00C76A93" w:rsidRPr="00C76A93" w14:paraId="55A1B80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34AFE3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63:19:1207004:44(Российская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17)</w:t>
            </w:r>
          </w:p>
        </w:tc>
      </w:tr>
      <w:tr w:rsidR="00C76A93" w:rsidRPr="00C76A93" w14:paraId="4336278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02FE67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63:19:1207004:43(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9EC297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9FFBE6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5EBE879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18F7F4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63:19:1207004:40(Российская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25)</w:t>
            </w:r>
          </w:p>
        </w:tc>
      </w:tr>
      <w:tr w:rsidR="00C76A93" w:rsidRPr="00C76A93" w14:paraId="3DBD046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6181E3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63:19:1207004:4(Самарская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Исаклинский, с. Новое Якушкино, ул.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Школьная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, д. 5)</w:t>
            </w:r>
          </w:p>
        </w:tc>
      </w:tr>
      <w:tr w:rsidR="00C76A93" w:rsidRPr="00C76A93" w14:paraId="61C30CE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0D0ACD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63:19:1207004:39(Российская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земельный участок 27)</w:t>
            </w:r>
          </w:p>
        </w:tc>
      </w:tr>
      <w:tr w:rsidR="00C76A93" w:rsidRPr="00C76A93" w14:paraId="541F9B9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C4DE7D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63:19:1207004:38(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778FD67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6324D2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63:19:1207004:365(Российская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23)</w:t>
            </w:r>
          </w:p>
        </w:tc>
      </w:tr>
      <w:tr w:rsidR="00C76A93" w:rsidRPr="00C76A93" w14:paraId="6B269F3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86D92E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63:19:1207004:359(Российская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1207004/359)</w:t>
            </w:r>
          </w:p>
        </w:tc>
      </w:tr>
      <w:tr w:rsidR="00C76A93" w:rsidRPr="00C76A93" w14:paraId="094123D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037073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63:19:1207004:345(Российская Федерация, Самарская область, Исаклинский район,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Центральная)</w:t>
            </w:r>
          </w:p>
        </w:tc>
      </w:tr>
      <w:tr w:rsidR="00C76A93" w:rsidRPr="00C76A93" w14:paraId="59305FA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DBDC97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63:19:1207004:32(Российская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30)</w:t>
            </w:r>
          </w:p>
        </w:tc>
      </w:tr>
      <w:tr w:rsidR="00C76A93" w:rsidRPr="00C76A93" w14:paraId="4441D02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C8D345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63:19:1207004:311(Российская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24)</w:t>
            </w:r>
          </w:p>
        </w:tc>
      </w:tr>
      <w:tr w:rsidR="00C76A93" w:rsidRPr="00C76A93" w14:paraId="4F7CBE6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BB6A7D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63:19:1207004:31(Российская Федерация, Самарская область, муниципальный район Исаклинский, сельское поселение Новое Якушкино, село Новое Якушкино, улица Заречная, земельный участок 28)</w:t>
            </w:r>
          </w:p>
        </w:tc>
      </w:tr>
      <w:tr w:rsidR="00C76A93" w:rsidRPr="00C76A93" w14:paraId="0CDD9DB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C9482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63:19:1207004:30(Российская Федерация, Самарская обл., р-н Исаклинский, с.п.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Заречная, з/у 26)</w:t>
            </w:r>
            <w:proofErr w:type="gramEnd"/>
          </w:p>
        </w:tc>
      </w:tr>
      <w:tr w:rsidR="00C76A93" w:rsidRPr="00C76A93" w14:paraId="136966F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DD5C8A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63:19:1207004:3(Российская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7)</w:t>
            </w:r>
          </w:p>
        </w:tc>
      </w:tr>
      <w:tr w:rsidR="00C76A93" w:rsidRPr="00C76A93" w14:paraId="0C508BF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043401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63:19:1207004:29(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D19CA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EB3D39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63:19:1207004:28(Российская Федерация, Самарская область, Исаклинский район, сельское поселение Новое Якушкино, село Новое Якушкино, улица Заречная, земельный участок 24)</w:t>
            </w:r>
          </w:p>
        </w:tc>
      </w:tr>
      <w:tr w:rsidR="00C76A93" w:rsidRPr="00C76A93" w14:paraId="313356B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8F568D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63:19:1207004:27(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F5A8FF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A2EC96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63:19:1207004:25(Российская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22)</w:t>
            </w:r>
          </w:p>
        </w:tc>
      </w:tr>
      <w:tr w:rsidR="00C76A93" w:rsidRPr="00C76A93" w14:paraId="65E949A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5BE37B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63:19:1207004:24(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0475844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0C2C6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63:19:1207004:23(Российская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26)</w:t>
            </w:r>
          </w:p>
        </w:tc>
      </w:tr>
      <w:tr w:rsidR="00C76A93" w:rsidRPr="00C76A93" w14:paraId="4409A50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1863A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63:19:1207004:22(Российская Федерация, Самарская область, муниципальный район Исаклинский, сельское поселение Новое Якушкино, с. Новое Якушкино,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Центральная, земельный участок 28)</w:t>
            </w:r>
          </w:p>
        </w:tc>
      </w:tr>
      <w:tr w:rsidR="00C76A93" w:rsidRPr="00C76A93" w14:paraId="11E0E81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86877E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63:19:1207004:21(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DA704F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2C7566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63:19:1207004:2(Российская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15)</w:t>
            </w:r>
          </w:p>
        </w:tc>
      </w:tr>
      <w:tr w:rsidR="00C76A93" w:rsidRPr="00C76A93" w14:paraId="5E94065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55724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63:19:1207004:19(Российская Федерация, Самарская область, муниципальный район Исаклинский, сельское поселение Новое Якушкино, с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.Н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овое Якушкино, ул Центральная, земельный участок 39)</w:t>
            </w:r>
          </w:p>
        </w:tc>
      </w:tr>
      <w:tr w:rsidR="00C76A93" w:rsidRPr="00C76A93" w14:paraId="2D4E43F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81767A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63:19:1207004:16(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616CE60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B2604F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63:19:1207004:15(Российская Федерация, Самарская область, муниципальный район Исаклинский, сельское поселение Новое Якушкино, село Новое Якушкино, улица Центральная, земельный участок 33)</w:t>
            </w:r>
          </w:p>
        </w:tc>
      </w:tr>
      <w:tr w:rsidR="00C76A93" w:rsidRPr="00C76A93" w14:paraId="2596E1E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8A758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63:19:1207004:14(Самарская область, р-н Исаклинский, с. Новое Якушкино)</w:t>
            </w:r>
          </w:p>
        </w:tc>
      </w:tr>
      <w:tr w:rsidR="00C76A93" w:rsidRPr="00C76A93" w14:paraId="2A4BCE4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EBD38A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63:19:1207004:13(Российская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16)</w:t>
            </w:r>
          </w:p>
        </w:tc>
      </w:tr>
      <w:tr w:rsidR="00C76A93" w:rsidRPr="00C76A93" w14:paraId="618B427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127F23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63:19:1207004:12(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11A2BC2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450E07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63:19:1207004:11(Российская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10)</w:t>
            </w:r>
          </w:p>
        </w:tc>
      </w:tr>
      <w:tr w:rsidR="00C76A93" w:rsidRPr="00C76A93" w14:paraId="24CB00D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A6B431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63:19:1207004:10(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р-н Исаклинский с. Новое Якушкино)</w:t>
            </w:r>
          </w:p>
        </w:tc>
      </w:tr>
      <w:tr w:rsidR="00C76A93" w:rsidRPr="00C76A93" w14:paraId="79F1356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8C62A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63:19:1207004:1(Российская Федерация, Самарская область, муниципальный район Исаклинский, сельское поселение Новое Якушкино, село Новое Якушкино, улица Школьная, земельный участок 17)</w:t>
            </w:r>
          </w:p>
        </w:tc>
      </w:tr>
      <w:tr w:rsidR="00C76A93" w:rsidRPr="00C76A93" w14:paraId="6EF0EEA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F76C20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63:19:1208004:175(Самарская область, Исаклинский район, с. Новое Якушкино)</w:t>
            </w:r>
          </w:p>
        </w:tc>
      </w:tr>
      <w:tr w:rsidR="00C76A93" w:rsidRPr="00C76A93" w14:paraId="46095CF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97EA5F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63:19:0000000:999(Самарская область, Исаклинский район, сельское поселение Новое Якушкино, земельный участок 0000000/999)</w:t>
            </w:r>
          </w:p>
        </w:tc>
      </w:tr>
      <w:tr w:rsidR="00C76A93" w:rsidRPr="00C76A93" w14:paraId="2A20A30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79DD22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63:19:0000000:948(Самарская область, Исаклинский район, сельское поселение Два Ключа, а/д общего пользования межмуниципального значения в Самарской области «Урал-Шентала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»-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Зеленый)</w:t>
            </w:r>
          </w:p>
        </w:tc>
      </w:tr>
      <w:tr w:rsidR="00C76A93" w:rsidRPr="00C76A93" w14:paraId="668A9DA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9F4859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63:19:0000000:938(Российская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№0000000/938)</w:t>
            </w:r>
          </w:p>
        </w:tc>
      </w:tr>
      <w:tr w:rsidR="00C76A93" w:rsidRPr="00C76A93" w14:paraId="4F8E11F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97F227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63:19:0000000:936(Самарская область, Исаклинский район, сельское поселение Два Ключа, а/д общего пользования межмуниципального значения в Самарской области "Урал-Шентала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"-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Пригорки-Убейкино)</w:t>
            </w:r>
          </w:p>
        </w:tc>
      </w:tr>
      <w:tr w:rsidR="00C76A93" w:rsidRPr="00C76A93" w14:paraId="595F743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D531F6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63:19:0000000:925(Самарская область, Исаклинский район, сельское поселение Исаклы, с. Исаклы, а/д общего пользования межмуниципального значения в Самарской области «Урал – Шентала» – Исаклы)</w:t>
            </w:r>
          </w:p>
        </w:tc>
      </w:tr>
      <w:tr w:rsidR="00C76A93" w:rsidRPr="00C76A93" w14:paraId="5A418AB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7DA7E1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63:19:0000000:922(Российская Федерация, Самарская область, муниципальный район Исаклинский, сельское поселение Новое Якушкино, земельный участок №0000000/922)</w:t>
            </w:r>
          </w:p>
        </w:tc>
      </w:tr>
      <w:tr w:rsidR="00C76A93" w:rsidRPr="00C76A93" w14:paraId="4DFE2ED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087FC0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63:19:0000000:904(Самарская область, Исаклинский район, сельское поселение Новое Якушкино, земельный участок № 904)</w:t>
            </w:r>
          </w:p>
        </w:tc>
      </w:tr>
      <w:tr w:rsidR="00C76A93" w:rsidRPr="00C76A93" w14:paraId="55B022C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0AB91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63:19:0000000:381(Самарская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0000000/381)</w:t>
            </w:r>
          </w:p>
        </w:tc>
      </w:tr>
      <w:tr w:rsidR="00C76A93" w:rsidRPr="00C76A93" w14:paraId="32FDE6C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3B598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63:19:0000000:269(Самарская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участок 0000000/269)</w:t>
            </w:r>
          </w:p>
        </w:tc>
      </w:tr>
      <w:tr w:rsidR="00C76A93" w:rsidRPr="00C76A93" w14:paraId="15AAB63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FC857E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63:19:0000000:268(Самарская область, муниципальный район Исаклинский, сельское поселение Исаклы)</w:t>
            </w:r>
          </w:p>
        </w:tc>
      </w:tr>
      <w:tr w:rsidR="00C76A93" w:rsidRPr="00C76A93" w14:paraId="41228AB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6FEAE3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63:19:0000000:263(Самарская область, муниципальный район Исаклинский, сельское поселение Исаклы)</w:t>
            </w:r>
          </w:p>
        </w:tc>
      </w:tr>
      <w:tr w:rsidR="00C76A93" w:rsidRPr="00C76A93" w14:paraId="7792792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EEBCED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63:19:0000000:261(Российская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№0000000/261)</w:t>
            </w:r>
          </w:p>
        </w:tc>
      </w:tr>
      <w:tr w:rsidR="00C76A93" w:rsidRPr="00C76A93" w14:paraId="153D836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FBE40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63:19:0000000:257(Российская Федерация, Самарская область, Исаклинский район, сельское поселение Новое Якушкино, 0000000/257)</w:t>
            </w:r>
          </w:p>
        </w:tc>
      </w:tr>
      <w:tr w:rsidR="00C76A93" w:rsidRPr="00C76A93" w14:paraId="4570B1E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30903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63:19:0000000:172(Самарская область, Исаклинский район, колхоз "Путь Ленина")</w:t>
            </w:r>
          </w:p>
        </w:tc>
      </w:tr>
      <w:tr w:rsidR="00C76A93" w:rsidRPr="00C76A93" w14:paraId="78DBA1A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5BFAC3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63:19:0000000:1504(Российская Федерация, Самарская область, Исаклинский р-н, с/п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Ключа)</w:t>
            </w:r>
          </w:p>
        </w:tc>
      </w:tr>
      <w:tr w:rsidR="00C76A93" w:rsidRPr="00C76A93" w14:paraId="4763AC6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890F60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63:19:0000000:1442(Самарская область, Исаклинский район, сельское поселение Новое Якушкино)</w:t>
            </w:r>
          </w:p>
        </w:tc>
      </w:tr>
      <w:tr w:rsidR="00C76A93" w:rsidRPr="00C76A93" w14:paraId="32DB0E3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36CF1F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63:19:0000000:1441(Самарская область, Исаклинский р-н, с/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п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Новое Якушкино, с Новое Якушкино)</w:t>
            </w:r>
          </w:p>
        </w:tc>
      </w:tr>
      <w:tr w:rsidR="00C76A93" w:rsidRPr="00C76A93" w14:paraId="4CD1CEA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584518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63:19:0000000:1416(Самарская область, Исаклинский район, сельское поселение Новое Якушкино)</w:t>
            </w:r>
          </w:p>
        </w:tc>
      </w:tr>
      <w:tr w:rsidR="00C76A93" w:rsidRPr="00C76A93" w14:paraId="35E4E65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7AB2C0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63:19:0000000:1410(Российская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0000000/1410)</w:t>
            </w:r>
          </w:p>
        </w:tc>
      </w:tr>
      <w:tr w:rsidR="00C76A93" w:rsidRPr="00C76A93" w14:paraId="2CE6DC9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96041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63:19:0000000:1185(Самарская область, Исаклинский район, сельское поселение Новое Якушкино, д. Старый Шунгут)</w:t>
            </w:r>
          </w:p>
        </w:tc>
      </w:tr>
      <w:tr w:rsidR="00C76A93" w:rsidRPr="00C76A93" w14:paraId="1E30587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1338D4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63:19:0000000:1152(Российская Федерация, Самарская область, муниципальный район Исаклинский, сельское поселение Новое Якушкино, земельный участок 0000000/1152)</w:t>
            </w:r>
          </w:p>
        </w:tc>
      </w:tr>
      <w:tr w:rsidR="00C76A93" w:rsidRPr="00C76A93" w14:paraId="3E33338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CF7731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63:19:0000000:1124(Российская Федерация, Самарская область, муниципальный район Исаклинский, сельское поселение Новое Якушкино, земельный участок 0000000/1124)</w:t>
            </w:r>
          </w:p>
        </w:tc>
      </w:tr>
      <w:tr w:rsidR="00C76A93" w:rsidRPr="00C76A93" w14:paraId="542743F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C600CC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63:19:0000000:1114(Российская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№0000000/1114)</w:t>
            </w:r>
          </w:p>
        </w:tc>
      </w:tr>
      <w:tr w:rsidR="00C76A93" w:rsidRPr="00C76A93" w14:paraId="52EA9F3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F55083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63:19:0000000:1075(Самарская область, Исаклинский район, сельское поселение Новое Якушкино)</w:t>
            </w:r>
          </w:p>
        </w:tc>
      </w:tr>
      <w:tr w:rsidR="00C76A93" w:rsidRPr="00C76A93" w14:paraId="18BAD20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D3BC6A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63:19:0000000:1047(Российская Федерация, Самарская область, Исаклинский район, сельское поселение Новое Якушкино)</w:t>
            </w:r>
          </w:p>
        </w:tc>
      </w:tr>
      <w:tr w:rsidR="00C76A93" w:rsidRPr="00C76A93" w14:paraId="0C3B5F9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53D261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63:19:0000000:1008(Самарская область, Исаклинский район, сельское поселение Новое Якушкино, земельный участок 0000000/1008)</w:t>
            </w:r>
          </w:p>
        </w:tc>
      </w:tr>
      <w:tr w:rsidR="00C76A93" w:rsidRPr="00C76A93" w14:paraId="5E85F6D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6F83E1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63:19:1203003:49)Российская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6D7DC14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B5C7BB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63:19:0000000:94(Обособленный участок 63:19:0702001:20)Самарская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0000000/94</w:t>
            </w:r>
          </w:p>
        </w:tc>
      </w:tr>
      <w:tr w:rsidR="00C76A93" w:rsidRPr="00C76A93" w14:paraId="08E0455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A5DEB4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63:19:0000000:51(Обособленный участок 63:19:0705002:95)Самарская область, Исаклинский район, земли ЗАО "Два Ключа"</w:t>
            </w:r>
          </w:p>
        </w:tc>
      </w:tr>
      <w:tr w:rsidR="00C76A93" w:rsidRPr="00C76A93" w14:paraId="6E5CAF7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5FF572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63:19:0000000:94(Обособленный участок 63:19:0705002:148)Самарская область, Исаклинский район,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0000000/94</w:t>
            </w:r>
          </w:p>
        </w:tc>
      </w:tr>
      <w:tr w:rsidR="00C76A93" w:rsidRPr="00C76A93" w14:paraId="0024170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5A4CD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63:19:0801001:14)Российская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3EAA0B3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4C7E3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63:19:0801001:13)Российская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3DD04CE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297BA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63:19:0801003:139)Российская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2B5834B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A25894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63:19:0801004:99)Российская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5C78BC6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1C0739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63:19:0801004:96)Российская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3C3DA73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C62D2C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63:19:0000000:66(Обособленный участок 63:19:0801004:73)Российская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№0000000/66</w:t>
            </w:r>
          </w:p>
        </w:tc>
      </w:tr>
      <w:tr w:rsidR="00C76A93" w:rsidRPr="00C76A93" w14:paraId="6EBE1DB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BF69F9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63:19:0000000:66(Обособленный участок 63:19:0801004:72)Российская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№0000000/66</w:t>
            </w:r>
          </w:p>
        </w:tc>
      </w:tr>
      <w:tr w:rsidR="00C76A93" w:rsidRPr="00C76A93" w14:paraId="555559C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428DF5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63:19:0000000:66(Обособленный участок 63:19:0801004:18)Российская Федерация, Самарская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№0000000/66</w:t>
            </w:r>
          </w:p>
        </w:tc>
      </w:tr>
      <w:tr w:rsidR="00C76A93" w:rsidRPr="00C76A93" w14:paraId="3717F99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29DFD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ЕЗП 63:19:0000000:66(Обособленный участок 63:19:0801004:11)Российская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№0000000/66</w:t>
            </w:r>
          </w:p>
        </w:tc>
      </w:tr>
      <w:tr w:rsidR="00C76A93" w:rsidRPr="00C76A93" w14:paraId="3713128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7B35C6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63:19:0000000:66(Обособленный участок 63:19:0802002:38)Российская Федерация, 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земельный участок №0000000/66</w:t>
            </w:r>
          </w:p>
        </w:tc>
      </w:tr>
      <w:tr w:rsidR="00C76A93" w:rsidRPr="00C76A93" w14:paraId="220E418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807AA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63:19:0802002:114)Российская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69F8BEE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1A5E39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63:19:0802002:110)Российская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21081F3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D1657F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63:19:0802002:107)Российская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0F4EBAC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A27C42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63:19:0802002:106)Российская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26AFF0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4CD324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63:19:0000000:98(Обособленный участок 63:19:0802002:104)Самарская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0A54131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A00AB4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63:19:0000000:98(Обособленный участок 63:19:0802003:32)Самарская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3AA046A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85037C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63:19:0802003:124)Российская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12EEF39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100F9E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63:19:0802003:122)Российская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7A638AE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AD5E96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63:19:0802003:120)Российская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267312B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0BED76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63:19:0000000:134(Обособленный участок 63:19:0802003:119)Российская Федерация, Самарская область, Исаклинский район, сельское поселение Старое Вечканово, 0000000/134</w:t>
            </w:r>
          </w:p>
        </w:tc>
      </w:tr>
      <w:tr w:rsidR="00C76A93" w:rsidRPr="00C76A93" w14:paraId="131515D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949D0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63:19:1301003:6(Обособленный участок 63:19:1301003:4)Российская федерация, 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1419150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5C518A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63:19:0000000:85(Обособленный участок 63:19:1301003:2)Российская федерация, 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16A33B0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71C760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63:19:1205002:50)Российская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144FAEF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574ACB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63:19:1205002:47)Российская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096A2E8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F119A2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63:19:1205002:46)Российская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11C89B3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BB84CF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63:19:1205002:41)Российская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6706418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5504DD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63:19:1205002:36)Российская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47FAC48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187716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63:19:1205002:30)Российская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21A5E80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E3F9F2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63:19:0000000:98(Обособленный участок 63:19:1205002:25)Самарская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615347B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4B4A5B0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63:19:0000000:70(Обособленный участок 63:19:1205002:24)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Самарская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обл., Исаклинский р-н, магистральные газопроводы Уренгой-Новопсков 2218-2245 км, Уренгой-Петровск 2218-2245 км, Челябинск - Петровск 705-732 км</w:t>
            </w:r>
          </w:p>
        </w:tc>
      </w:tr>
      <w:tr w:rsidR="00C76A93" w:rsidRPr="00C76A93" w14:paraId="51D6235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8F78EA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63:19:1205004:6)Российская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6F8D9FA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0A2C667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63:19:1205004:10)Российская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1DE5783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1F420F5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63:19:1204002:358(Обособленный участок 63:19:1204002:64)Российская Федерация, Самарская область, муниципальный район Исаклинский, сельское поселение Новое Якушкино, д. Старый Шунгут, 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№13/2</w:t>
            </w:r>
          </w:p>
        </w:tc>
      </w:tr>
      <w:tr w:rsidR="00C76A93" w:rsidRPr="00C76A93" w14:paraId="5AEDAF7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9879CA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63:19:1204002:358(Обособленный участок 63:19:1203002:9)Российская Федерация, Самарская область, муниципальный район Исаклинский, сельское поселение Новое Якушкино, д. Старый Шунгут,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 xml:space="preserve">ул. </w:t>
            </w: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Степная, земельный участок №13/2</w:t>
            </w:r>
          </w:p>
        </w:tc>
      </w:tr>
      <w:tr w:rsidR="00C76A93" w:rsidRPr="00C76A93" w14:paraId="500A7DF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914DC7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ЕЗП 63:19:0000000:121(Обособленный участок 63:19:1208001:91)Самарская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3B8B9FB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A26314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63:19:1208001:87)Самарская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01BFA9C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71BDE8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63:19:1208001:86)Самарская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17F1E1F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FF5E3C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63:19:1208001:84)Самарская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70A19F0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B3A8D4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63:19:1208001:79)Самарская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6030D2C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BA5333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63:19:1208003:93)Самарская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2C0209D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379E72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63:19:1208003:84)Самарская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242B83F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756B2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63:19:1208003:83)Самарская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57AC4B3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7D0847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63:19:1208003:75)Самарская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223591C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AE360B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63:19:0000000:116(Обособленный участок 63:19:1208003:74)Самарская область, Исаклинский район, информационные знаки МН "Альметьевск-Куйбышев", "Ромашкино-Куйбышев", "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Калтасы-Куйбышев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" в границах</w:t>
            </w:r>
          </w:p>
        </w:tc>
      </w:tr>
      <w:tr w:rsidR="00C76A93" w:rsidRPr="00C76A93" w14:paraId="3E96B4B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845143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ЕЗП 63:19:0000000:85(Обособленный участок 63:19:1208003:3)Российская федерация, Самарская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обл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, р-н Исаклинский</w:t>
            </w:r>
          </w:p>
        </w:tc>
      </w:tr>
      <w:tr w:rsidR="00C76A93" w:rsidRPr="00C76A93" w14:paraId="4446DDB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BDC426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63:19:0000000:116(Обособленный участок 63:19:1208003:25)Самарская область, Исаклинский район, информационные знаки МН "Альметьевск-Куйбышев", "Ромашкино-Куйбышев", "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Калтасы-Куйбышев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" в границах</w:t>
            </w:r>
          </w:p>
        </w:tc>
      </w:tr>
      <w:tr w:rsidR="00C76A93" w:rsidRPr="00C76A93" w14:paraId="3D85B5E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B10B93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63:19:1206005:28)Самарская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1E930DB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5362C4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63:19:0000000:141(Обособленный участок 63:19:1207003:35)Российская Федерация, Самарская область, муниципальный район Исаклинский, сельское поселение Новое Якушкино, село Новое Якушкино, улица Лесная, земельный участок 29</w:t>
            </w:r>
          </w:p>
        </w:tc>
      </w:tr>
      <w:tr w:rsidR="00C76A93" w:rsidRPr="00C76A93" w14:paraId="111E761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0C0826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63:19:0000000:121(Обособленный участок 63:19:1208004:137)Самарская область, Исаклинский район, сельское поселение Новое Якушкино, земельный участок 0000000/121</w:t>
            </w:r>
          </w:p>
        </w:tc>
      </w:tr>
      <w:tr w:rsidR="00C76A93" w:rsidRPr="00C76A93" w14:paraId="3C6CC40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FDBD79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ЕЗП 63:19:0000000:117(Обособленный участок 63:19:1205003:24)Российская Федерация, Самарская область, Исаклинский район, сельское поселение Новое Якушкино, 0000000/117</w:t>
            </w:r>
          </w:p>
        </w:tc>
      </w:tr>
      <w:tr w:rsidR="00C76A93" w:rsidRPr="00C76A93" w14:paraId="7E64B3C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9EDA7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63:19:0302005(Самарская область, Исаклинский район, сельское поселение Исаклы)</w:t>
            </w:r>
          </w:p>
        </w:tc>
      </w:tr>
      <w:tr w:rsidR="00C76A93" w:rsidRPr="00C76A93" w14:paraId="19ED629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9E007E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63:19:0702001(Самарская область, Исаклинский район)</w:t>
            </w:r>
          </w:p>
        </w:tc>
      </w:tr>
      <w:tr w:rsidR="00C76A93" w:rsidRPr="00C76A93" w14:paraId="2C488AEB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8D83F6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63:19:0702004(Самарская область, Исаклинский район)</w:t>
            </w:r>
          </w:p>
        </w:tc>
      </w:tr>
      <w:tr w:rsidR="00C76A93" w:rsidRPr="00C76A93" w14:paraId="3DF1D51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99821EB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63:19:0705001(Самарская область, Исаклинский район)</w:t>
            </w:r>
          </w:p>
        </w:tc>
      </w:tr>
      <w:tr w:rsidR="00C76A93" w:rsidRPr="00C76A93" w14:paraId="2E2C307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F1F4BD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63:19:0705002(Самарская область, Исаклинский район)</w:t>
            </w:r>
          </w:p>
        </w:tc>
      </w:tr>
      <w:tr w:rsidR="00C76A93" w:rsidRPr="00C76A93" w14:paraId="63CBB78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CDF944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63:19:0704005(Самарская область, Исаклинский район)</w:t>
            </w:r>
          </w:p>
        </w:tc>
      </w:tr>
      <w:tr w:rsidR="00C76A93" w:rsidRPr="00C76A93" w14:paraId="3C15A79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88DC4E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63:19:0704004(Самарская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село Убейкино)</w:t>
            </w:r>
          </w:p>
        </w:tc>
      </w:tr>
      <w:tr w:rsidR="00C76A93" w:rsidRPr="00C76A93" w14:paraId="25D1F9DC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2CB6DA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63:19:0704003(Самарская область, Исаклинский район)</w:t>
            </w:r>
          </w:p>
        </w:tc>
      </w:tr>
      <w:tr w:rsidR="00C76A93" w:rsidRPr="00C76A93" w14:paraId="2258C94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C75AF19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63:19:0801001(Самарская область, Исаклинский район)</w:t>
            </w:r>
          </w:p>
        </w:tc>
      </w:tr>
      <w:tr w:rsidR="00C76A93" w:rsidRPr="00C76A93" w14:paraId="69B02CD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7E7E68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63:19:0801003(Самарская область, Исаклинский район)</w:t>
            </w:r>
          </w:p>
        </w:tc>
      </w:tr>
      <w:tr w:rsidR="00C76A93" w:rsidRPr="00C76A93" w14:paraId="3300B78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59723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63:19:0801002(Самарская область, муниципальный район Исаклинский, сельское поселение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Д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ва Ключа, поселок Пригорки)</w:t>
            </w:r>
          </w:p>
        </w:tc>
      </w:tr>
      <w:tr w:rsidR="00C76A93" w:rsidRPr="00C76A93" w14:paraId="46DC3BB2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763E38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63:19:0801004(Самарская область, Исаклинский район)</w:t>
            </w:r>
          </w:p>
        </w:tc>
      </w:tr>
      <w:tr w:rsidR="00C76A93" w:rsidRPr="00C76A93" w14:paraId="71F9194D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E6F875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63:19:0802002(Самарская область, Исаклинский район)</w:t>
            </w:r>
          </w:p>
        </w:tc>
      </w:tr>
      <w:tr w:rsidR="00C76A93" w:rsidRPr="00C76A93" w14:paraId="71BD701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D4390A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63:19:0802003(Самарская область, Исаклинский район)</w:t>
            </w:r>
          </w:p>
        </w:tc>
      </w:tr>
      <w:tr w:rsidR="00C76A93" w:rsidRPr="00C76A93" w14:paraId="56C7939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C99F711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63:19:1301003(Самарская область, Исаклинский район)</w:t>
            </w:r>
          </w:p>
        </w:tc>
      </w:tr>
      <w:tr w:rsidR="00C76A93" w:rsidRPr="00C76A93" w14:paraId="1EC3F7BE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A9818A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63:19:0305013(Самарская область, р-н.</w:t>
            </w:r>
            <w:proofErr w:type="gramEnd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  <w:proofErr w:type="gramStart"/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Исаклинский, с/а. Исаклинская, с. Исаклы)</w:t>
            </w:r>
            <w:proofErr w:type="gramEnd"/>
          </w:p>
        </w:tc>
      </w:tr>
      <w:tr w:rsidR="00C76A93" w:rsidRPr="00C76A93" w14:paraId="331489B1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6E3FBC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63:19:1205002(Самарская область, Исаклинский район)</w:t>
            </w:r>
          </w:p>
        </w:tc>
      </w:tr>
      <w:tr w:rsidR="00C76A93" w:rsidRPr="00C76A93" w14:paraId="34231B39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04A44B7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63:19:1205001(Самарская область, муниципальный район Исаклинский, сельское поселение Новое Якушкино, д. Новый Шунгут)</w:t>
            </w:r>
          </w:p>
        </w:tc>
      </w:tr>
      <w:tr w:rsidR="00C76A93" w:rsidRPr="00C76A93" w14:paraId="4AFA4815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7AB78A8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63:19:1205004(Самарская область, Исаклинский район, сельское поселение Новое Якушкино)</w:t>
            </w:r>
          </w:p>
        </w:tc>
      </w:tr>
      <w:tr w:rsidR="00C76A93" w:rsidRPr="00C76A93" w14:paraId="0F694AC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E31391A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63:19:1204001(Самарская область, муниципальный район Исаклинский, сельское поселение Новое Якушкино, д. Старый Шунгут)</w:t>
            </w:r>
          </w:p>
        </w:tc>
      </w:tr>
      <w:tr w:rsidR="00C76A93" w:rsidRPr="00C76A93" w14:paraId="07903F8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42B2EF22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63:19:1204002(Самарская область, муниципальный район Исаклинский, сельское поселение Новое Якушкино, д. Старый Шунгут)</w:t>
            </w:r>
          </w:p>
        </w:tc>
      </w:tr>
      <w:tr w:rsidR="00C76A93" w:rsidRPr="00C76A93" w14:paraId="64A41B9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F68A2AC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63:19:1203002(Самарская область, Исаклинский район)</w:t>
            </w:r>
          </w:p>
        </w:tc>
      </w:tr>
      <w:tr w:rsidR="00C76A93" w:rsidRPr="00C76A93" w14:paraId="5CA7840F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267A8A8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63:19:1208001(Самарская область, Исаклинский район)</w:t>
            </w:r>
          </w:p>
        </w:tc>
      </w:tr>
      <w:tr w:rsidR="00C76A93" w:rsidRPr="00C76A93" w14:paraId="7B89BCD3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169E286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63:19:1208003(Самарская область, Исаклинский район)</w:t>
            </w:r>
          </w:p>
        </w:tc>
      </w:tr>
      <w:tr w:rsidR="00C76A93" w:rsidRPr="00C76A93" w14:paraId="5A86D22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44D2D1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63:19:1206005(Самарская область, Исаклинский район)</w:t>
            </w:r>
          </w:p>
        </w:tc>
      </w:tr>
      <w:tr w:rsidR="00C76A93" w:rsidRPr="00C76A93" w14:paraId="2F884387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3BD35D3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63:19:1207001(Самарская область, р-н Исаклинский, с. Новое Якушкино)</w:t>
            </w:r>
          </w:p>
        </w:tc>
      </w:tr>
      <w:tr w:rsidR="00C76A93" w:rsidRPr="00C76A93" w14:paraId="3377B136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C7730A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63:19:1207002(Самарская область, р-н Исаклинский, с. Новое Якушкино)</w:t>
            </w:r>
          </w:p>
        </w:tc>
      </w:tr>
      <w:tr w:rsidR="00C76A93" w:rsidRPr="00C76A93" w14:paraId="6CEC25D8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640DD04E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63:19:1207003(Самарская область, р-н Исаклинский, с. Новое Якушкино)</w:t>
            </w:r>
          </w:p>
        </w:tc>
      </w:tr>
      <w:tr w:rsidR="00C76A93" w:rsidRPr="00C76A93" w14:paraId="3580B6F4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A557BCF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63:19:1207004(Самарская область, р-н Исаклинский, с. Новое Якушкино)</w:t>
            </w:r>
          </w:p>
        </w:tc>
      </w:tr>
      <w:tr w:rsidR="00C76A93" w:rsidRPr="00C76A93" w14:paraId="3EDAB49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2B9072E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63:19:1208004(Самарская область, Исаклинский район)</w:t>
            </w:r>
          </w:p>
        </w:tc>
      </w:tr>
      <w:tr w:rsidR="00C76A93" w:rsidRPr="00C76A93" w14:paraId="598D5BC0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33423826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63:19:1501001(Самарская область, Исаклинский район)</w:t>
            </w:r>
          </w:p>
        </w:tc>
      </w:tr>
      <w:tr w:rsidR="00C76A93" w:rsidRPr="00C76A93" w14:paraId="0FB60EDA" w14:textId="77777777" w:rsidTr="00C76A93">
        <w:trPr>
          <w:trHeight w:val="300"/>
        </w:trPr>
        <w:tc>
          <w:tcPr>
            <w:tcW w:w="10065" w:type="dxa"/>
            <w:shd w:val="clear" w:color="auto" w:fill="auto"/>
            <w:noWrap/>
            <w:vAlign w:val="bottom"/>
          </w:tcPr>
          <w:p w14:paraId="5AA579CD" w14:textId="77777777" w:rsidR="00C76A93" w:rsidRPr="00C76A93" w:rsidRDefault="00C76A93">
            <w:pPr>
              <w:widowControl/>
              <w:textAlignment w:val="bottom"/>
              <w:rPr>
                <w:rFonts w:ascii="Times New Roman" w:hAnsi="Times New Roman" w:cs="Times New Roman"/>
                <w:sz w:val="22"/>
                <w:szCs w:val="22"/>
              </w:rPr>
            </w:pPr>
            <w:r w:rsidRPr="00C76A93">
              <w:rPr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63:19:1205003(Самарская область, Исаклинский район)</w:t>
            </w:r>
          </w:p>
        </w:tc>
      </w:tr>
    </w:tbl>
    <w:p w14:paraId="0F9E469A" w14:textId="77777777" w:rsidR="00CD7B93" w:rsidRDefault="00CD7B93"/>
    <w:sectPr w:rsidR="00CD7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82E"/>
    <w:rsid w:val="0006658D"/>
    <w:rsid w:val="00131CF8"/>
    <w:rsid w:val="0021350C"/>
    <w:rsid w:val="002C0753"/>
    <w:rsid w:val="002F7353"/>
    <w:rsid w:val="00393CAF"/>
    <w:rsid w:val="00427D0B"/>
    <w:rsid w:val="004F5F34"/>
    <w:rsid w:val="005943EE"/>
    <w:rsid w:val="0060782E"/>
    <w:rsid w:val="0071688D"/>
    <w:rsid w:val="00843B31"/>
    <w:rsid w:val="008A5299"/>
    <w:rsid w:val="00A45DC2"/>
    <w:rsid w:val="00B168ED"/>
    <w:rsid w:val="00B3577D"/>
    <w:rsid w:val="00C41022"/>
    <w:rsid w:val="00C76A93"/>
    <w:rsid w:val="00CD7B93"/>
    <w:rsid w:val="00D02C94"/>
    <w:rsid w:val="00DB460E"/>
    <w:rsid w:val="00DF7B9D"/>
    <w:rsid w:val="00E923BE"/>
    <w:rsid w:val="00F310E3"/>
    <w:rsid w:val="058A20AD"/>
    <w:rsid w:val="7FD31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9006</Words>
  <Characters>51336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Байметова Анжела Аркадьевна</dc:creator>
  <cp:lastModifiedBy>user</cp:lastModifiedBy>
  <cp:revision>2</cp:revision>
  <dcterms:created xsi:type="dcterms:W3CDTF">2025-09-09T12:49:00Z</dcterms:created>
  <dcterms:modified xsi:type="dcterms:W3CDTF">2025-09-09T12:49:00Z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F895DFDC1342418CB5FC3742CD3269DA_12</vt:lpwstr>
  </property>
</Properties>
</file>