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9C" w:rsidRDefault="007F2C9C" w:rsidP="007F2C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приказом</w:t>
      </w:r>
    </w:p>
    <w:p w:rsidR="007F2C9C" w:rsidRDefault="007F2C9C" w:rsidP="007F2C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Комитета по управлению имуществом</w:t>
      </w:r>
    </w:p>
    <w:p w:rsidR="007F2C9C" w:rsidRDefault="007F2C9C" w:rsidP="007F2C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77 от 12.05.2021 г.</w:t>
      </w:r>
    </w:p>
    <w:p w:rsidR="007F2C9C" w:rsidRDefault="007F2C9C" w:rsidP="007F2C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F2C9C" w:rsidRDefault="007F2C9C" w:rsidP="007F2C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F2C9C" w:rsidRPr="008562B7" w:rsidRDefault="007F2C9C" w:rsidP="007F2C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F2C9C" w:rsidRPr="00B60178" w:rsidRDefault="007F2C9C" w:rsidP="007F2C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B60178">
        <w:rPr>
          <w:color w:val="000000"/>
        </w:rPr>
        <w:t>График приема граждан по лич</w:t>
      </w:r>
      <w:bookmarkStart w:id="0" w:name="_GoBack"/>
      <w:bookmarkEnd w:id="0"/>
      <w:r w:rsidRPr="00B60178">
        <w:rPr>
          <w:color w:val="000000"/>
        </w:rPr>
        <w:t>ным вопросам</w:t>
      </w:r>
    </w:p>
    <w:p w:rsidR="007F2C9C" w:rsidRPr="00B60178" w:rsidRDefault="007F2C9C" w:rsidP="007F2C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B60178">
        <w:rPr>
          <w:color w:val="000000"/>
        </w:rPr>
        <w:t xml:space="preserve">руководителем и специалистами </w:t>
      </w:r>
    </w:p>
    <w:p w:rsidR="007F2C9C" w:rsidRPr="00B60178" w:rsidRDefault="007F2C9C" w:rsidP="007F2C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B60178">
        <w:rPr>
          <w:color w:val="000000"/>
        </w:rPr>
        <w:t xml:space="preserve">Комитета по управлению муниципальным имуществом администрации муниципального района </w:t>
      </w:r>
      <w:proofErr w:type="spellStart"/>
      <w:r w:rsidRPr="00B60178">
        <w:rPr>
          <w:color w:val="000000"/>
        </w:rPr>
        <w:t>Исаклинский</w:t>
      </w:r>
      <w:proofErr w:type="spellEnd"/>
      <w:r w:rsidRPr="00B60178">
        <w:rPr>
          <w:color w:val="000000"/>
        </w:rPr>
        <w:t xml:space="preserve"> Самарской области.</w:t>
      </w:r>
    </w:p>
    <w:p w:rsidR="007F2C9C" w:rsidRDefault="007F2C9C" w:rsidP="007F2C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7F2C9C" w:rsidRDefault="007F2C9C" w:rsidP="007F2C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2268"/>
        <w:gridCol w:w="2551"/>
      </w:tblGrid>
      <w:tr w:rsidR="007F2C9C" w:rsidRPr="007F11E7" w:rsidTr="00825EEF">
        <w:tc>
          <w:tcPr>
            <w:tcW w:w="1668" w:type="dxa"/>
          </w:tcPr>
          <w:p w:rsidR="007F2C9C" w:rsidRPr="007F11E7" w:rsidRDefault="007F2C9C" w:rsidP="00825EE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7F11E7">
              <w:rPr>
                <w:color w:val="000000"/>
              </w:rPr>
              <w:t>Должность</w:t>
            </w:r>
          </w:p>
        </w:tc>
        <w:tc>
          <w:tcPr>
            <w:tcW w:w="2835" w:type="dxa"/>
          </w:tcPr>
          <w:p w:rsidR="007F2C9C" w:rsidRPr="007F11E7" w:rsidRDefault="007F2C9C" w:rsidP="00825EE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7F11E7">
              <w:rPr>
                <w:color w:val="000000"/>
              </w:rPr>
              <w:t>Вопросы</w:t>
            </w:r>
          </w:p>
        </w:tc>
        <w:tc>
          <w:tcPr>
            <w:tcW w:w="2268" w:type="dxa"/>
          </w:tcPr>
          <w:p w:rsidR="007F2C9C" w:rsidRPr="007F11E7" w:rsidRDefault="007F2C9C" w:rsidP="00825EEF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7F11E7">
              <w:rPr>
                <w:bCs/>
                <w:color w:val="000000"/>
                <w:bdr w:val="none" w:sz="0" w:space="0" w:color="auto" w:frame="1"/>
              </w:rPr>
              <w:t>День и время приема граждан</w:t>
            </w:r>
          </w:p>
        </w:tc>
        <w:tc>
          <w:tcPr>
            <w:tcW w:w="2551" w:type="dxa"/>
          </w:tcPr>
          <w:p w:rsidR="007F2C9C" w:rsidRPr="007F11E7" w:rsidRDefault="007F2C9C" w:rsidP="00825EEF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7F11E7">
              <w:rPr>
                <w:bCs/>
                <w:color w:val="000000"/>
                <w:bdr w:val="none" w:sz="0" w:space="0" w:color="auto" w:frame="1"/>
              </w:rPr>
              <w:t>Место приема, телефон</w:t>
            </w:r>
          </w:p>
        </w:tc>
      </w:tr>
      <w:tr w:rsidR="007F2C9C" w:rsidRPr="007F11E7" w:rsidTr="00825EEF">
        <w:tc>
          <w:tcPr>
            <w:tcW w:w="1668" w:type="dxa"/>
          </w:tcPr>
          <w:p w:rsidR="007F2C9C" w:rsidRPr="007F11E7" w:rsidRDefault="00D96AA7" w:rsidP="00825EE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7F2C9C" w:rsidRPr="007F11E7">
              <w:rPr>
                <w:color w:val="000000"/>
              </w:rPr>
              <w:t>уководитель</w:t>
            </w:r>
          </w:p>
        </w:tc>
        <w:tc>
          <w:tcPr>
            <w:tcW w:w="2835" w:type="dxa"/>
          </w:tcPr>
          <w:p w:rsidR="007F2C9C" w:rsidRPr="007F11E7" w:rsidRDefault="007F2C9C" w:rsidP="00825EE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7F11E7">
              <w:rPr>
                <w:color w:val="000000"/>
                <w:shd w:val="clear" w:color="auto" w:fill="F0F0F0"/>
              </w:rPr>
              <w:t>Вопросы в рамках своих полномочий</w:t>
            </w:r>
          </w:p>
        </w:tc>
        <w:tc>
          <w:tcPr>
            <w:tcW w:w="2268" w:type="dxa"/>
          </w:tcPr>
          <w:p w:rsidR="007F2C9C" w:rsidRPr="007F11E7" w:rsidRDefault="007F2C9C" w:rsidP="00825EE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7F11E7">
              <w:rPr>
                <w:color w:val="000000"/>
              </w:rPr>
              <w:t>Понедельник, среда, пятница</w:t>
            </w:r>
          </w:p>
          <w:p w:rsidR="007F2C9C" w:rsidRPr="007F11E7" w:rsidRDefault="007F2C9C" w:rsidP="00825EE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7F11E7">
              <w:rPr>
                <w:color w:val="000000"/>
              </w:rPr>
              <w:t>с 10.00-12.00</w:t>
            </w:r>
          </w:p>
        </w:tc>
        <w:tc>
          <w:tcPr>
            <w:tcW w:w="2551" w:type="dxa"/>
          </w:tcPr>
          <w:p w:rsidR="007F2C9C" w:rsidRPr="007F11E7" w:rsidRDefault="007F2C9C" w:rsidP="00825EE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7F11E7">
              <w:rPr>
                <w:color w:val="000000"/>
              </w:rPr>
              <w:t xml:space="preserve">Администрация муниципального района, </w:t>
            </w:r>
            <w:proofErr w:type="spellStart"/>
            <w:r w:rsidRPr="007F11E7">
              <w:rPr>
                <w:color w:val="000000"/>
              </w:rPr>
              <w:t>с</w:t>
            </w:r>
            <w:proofErr w:type="gramStart"/>
            <w:r w:rsidRPr="007F11E7">
              <w:rPr>
                <w:color w:val="000000"/>
              </w:rPr>
              <w:t>.И</w:t>
            </w:r>
            <w:proofErr w:type="gramEnd"/>
            <w:r w:rsidRPr="007F11E7">
              <w:rPr>
                <w:color w:val="000000"/>
              </w:rPr>
              <w:t>саклы</w:t>
            </w:r>
            <w:proofErr w:type="spellEnd"/>
            <w:r w:rsidRPr="007F11E7">
              <w:rPr>
                <w:color w:val="000000"/>
              </w:rPr>
              <w:t xml:space="preserve">, </w:t>
            </w:r>
            <w:proofErr w:type="spellStart"/>
            <w:r w:rsidRPr="007F11E7">
              <w:rPr>
                <w:color w:val="000000"/>
              </w:rPr>
              <w:t>ул.Куйбышевская</w:t>
            </w:r>
            <w:proofErr w:type="spellEnd"/>
            <w:r w:rsidRPr="007F11E7">
              <w:rPr>
                <w:color w:val="000000"/>
              </w:rPr>
              <w:t>, д.75а, кабинет №3,</w:t>
            </w:r>
          </w:p>
          <w:p w:rsidR="007F2C9C" w:rsidRPr="007F11E7" w:rsidRDefault="007F2C9C" w:rsidP="00825EE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7F11E7">
              <w:rPr>
                <w:color w:val="000000"/>
              </w:rPr>
              <w:t>(884654) 2-21-78</w:t>
            </w:r>
          </w:p>
          <w:p w:rsidR="007F2C9C" w:rsidRPr="007F11E7" w:rsidRDefault="007F2C9C" w:rsidP="00825EE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7F11E7">
              <w:rPr>
                <w:color w:val="000000"/>
              </w:rPr>
              <w:t xml:space="preserve"> </w:t>
            </w:r>
          </w:p>
        </w:tc>
      </w:tr>
      <w:tr w:rsidR="007F2C9C" w:rsidRPr="007F11E7" w:rsidTr="00825EEF">
        <w:tc>
          <w:tcPr>
            <w:tcW w:w="1668" w:type="dxa"/>
          </w:tcPr>
          <w:p w:rsidR="007F2C9C" w:rsidRPr="007F11E7" w:rsidRDefault="007F2C9C" w:rsidP="00825EE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7F11E7">
              <w:rPr>
                <w:color w:val="000000"/>
              </w:rPr>
              <w:t>Главный специалист</w:t>
            </w:r>
          </w:p>
        </w:tc>
        <w:tc>
          <w:tcPr>
            <w:tcW w:w="2835" w:type="dxa"/>
          </w:tcPr>
          <w:p w:rsidR="007F2C9C" w:rsidRPr="007F11E7" w:rsidRDefault="007F2C9C" w:rsidP="00825EE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Предоставление земельных участков в аренду и в собственность без проведения торгов, выдача разрешения на использование земельных участков, заключение соглашений об установлении сервитутов при использовании земельных участков</w:t>
            </w:r>
          </w:p>
        </w:tc>
        <w:tc>
          <w:tcPr>
            <w:tcW w:w="2268" w:type="dxa"/>
          </w:tcPr>
          <w:p w:rsidR="007F2C9C" w:rsidRPr="007F11E7" w:rsidRDefault="007F2C9C" w:rsidP="00825EE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7F11E7">
              <w:rPr>
                <w:color w:val="000000"/>
              </w:rPr>
              <w:t>Понедельник, среда</w:t>
            </w:r>
            <w:r>
              <w:rPr>
                <w:color w:val="000000"/>
              </w:rPr>
              <w:t xml:space="preserve"> с 8.00-17</w:t>
            </w:r>
            <w:r w:rsidRPr="007F11E7">
              <w:rPr>
                <w:color w:val="000000"/>
              </w:rPr>
              <w:t>.00, пятница</w:t>
            </w:r>
          </w:p>
          <w:p w:rsidR="007F2C9C" w:rsidRDefault="007F2C9C" w:rsidP="00825EE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7F11E7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8.00-16</w:t>
            </w:r>
            <w:r w:rsidRPr="007F11E7">
              <w:rPr>
                <w:color w:val="000000"/>
              </w:rPr>
              <w:t>.00</w:t>
            </w:r>
            <w:r>
              <w:rPr>
                <w:color w:val="000000"/>
              </w:rPr>
              <w:t>, перерыв на обед с 12.00-13.00,</w:t>
            </w:r>
          </w:p>
          <w:p w:rsidR="007F2C9C" w:rsidRDefault="007F2C9C" w:rsidP="00825EE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вторник, четвер</w:t>
            </w:r>
            <w:proofErr w:type="gramStart"/>
            <w:r>
              <w:rPr>
                <w:color w:val="000000"/>
              </w:rPr>
              <w:t>г-</w:t>
            </w:r>
            <w:proofErr w:type="gramEnd"/>
            <w:r>
              <w:rPr>
                <w:color w:val="000000"/>
              </w:rPr>
              <w:t xml:space="preserve"> не приемные дни.</w:t>
            </w:r>
          </w:p>
          <w:p w:rsidR="007F2C9C" w:rsidRPr="007F11E7" w:rsidRDefault="007F2C9C" w:rsidP="00825EE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Накануне праздничного дня продолжительность рабочего дня сокращается на один час.</w:t>
            </w:r>
          </w:p>
        </w:tc>
        <w:tc>
          <w:tcPr>
            <w:tcW w:w="2551" w:type="dxa"/>
          </w:tcPr>
          <w:p w:rsidR="007F2C9C" w:rsidRPr="007F11E7" w:rsidRDefault="007F2C9C" w:rsidP="0082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района, </w:t>
            </w:r>
            <w:proofErr w:type="spellStart"/>
            <w:r w:rsidRPr="007F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F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7F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саклы</w:t>
            </w:r>
            <w:proofErr w:type="spellEnd"/>
            <w:r w:rsidRPr="007F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F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ул.Куйбышевская</w:t>
            </w:r>
            <w:proofErr w:type="spellEnd"/>
            <w:r w:rsidRPr="007F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д.75а, кабинет №2, (884654) 2-14-12</w:t>
            </w:r>
          </w:p>
        </w:tc>
      </w:tr>
      <w:tr w:rsidR="007F2C9C" w:rsidRPr="007F11E7" w:rsidTr="00825EEF">
        <w:tc>
          <w:tcPr>
            <w:tcW w:w="1668" w:type="dxa"/>
          </w:tcPr>
          <w:p w:rsidR="007F2C9C" w:rsidRPr="007F11E7" w:rsidRDefault="007F2C9C" w:rsidP="00825EE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7F11E7">
              <w:rPr>
                <w:color w:val="000000"/>
              </w:rPr>
              <w:t>Ведущий специалист</w:t>
            </w:r>
          </w:p>
        </w:tc>
        <w:tc>
          <w:tcPr>
            <w:tcW w:w="2835" w:type="dxa"/>
          </w:tcPr>
          <w:p w:rsidR="007F2C9C" w:rsidRPr="007F11E7" w:rsidRDefault="007F2C9C" w:rsidP="00825EE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7F11E7">
              <w:rPr>
                <w:color w:val="000000"/>
              </w:rPr>
              <w:t>Приватизация жилых помещений, предоставление жилых помещений по найму специализированного жилья, постановка на учет многодетных граждан, предоставление муниципального имущества в аренду на торгах и без торгов, предоставление земельных участков в собственность на аукционах</w:t>
            </w:r>
          </w:p>
        </w:tc>
        <w:tc>
          <w:tcPr>
            <w:tcW w:w="2268" w:type="dxa"/>
          </w:tcPr>
          <w:p w:rsidR="007F2C9C" w:rsidRPr="007F11E7" w:rsidRDefault="007F2C9C" w:rsidP="00825EE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7F11E7">
              <w:rPr>
                <w:color w:val="000000"/>
              </w:rPr>
              <w:t>Понедельник, среда</w:t>
            </w:r>
            <w:r>
              <w:rPr>
                <w:color w:val="000000"/>
              </w:rPr>
              <w:t xml:space="preserve"> с 8.00-17</w:t>
            </w:r>
            <w:r w:rsidRPr="007F11E7">
              <w:rPr>
                <w:color w:val="000000"/>
              </w:rPr>
              <w:t>.00, пятница</w:t>
            </w:r>
          </w:p>
          <w:p w:rsidR="007F2C9C" w:rsidRDefault="007F2C9C" w:rsidP="00825EE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7F11E7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8.00-16</w:t>
            </w:r>
            <w:r w:rsidRPr="007F11E7">
              <w:rPr>
                <w:color w:val="000000"/>
              </w:rPr>
              <w:t>.00</w:t>
            </w:r>
            <w:r>
              <w:rPr>
                <w:color w:val="000000"/>
              </w:rPr>
              <w:t>, перерыв на обед с 12.00-13.00,</w:t>
            </w:r>
          </w:p>
          <w:p w:rsidR="007F2C9C" w:rsidRDefault="007F2C9C" w:rsidP="00825EE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вторник, четвер</w:t>
            </w:r>
            <w:proofErr w:type="gramStart"/>
            <w:r>
              <w:rPr>
                <w:color w:val="000000"/>
              </w:rPr>
              <w:t>г-</w:t>
            </w:r>
            <w:proofErr w:type="gramEnd"/>
            <w:r>
              <w:rPr>
                <w:color w:val="000000"/>
              </w:rPr>
              <w:t xml:space="preserve"> не приемные дни.</w:t>
            </w:r>
          </w:p>
          <w:p w:rsidR="007F2C9C" w:rsidRPr="007F11E7" w:rsidRDefault="007F2C9C" w:rsidP="00825EE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Накануне праздничного дня продолжительность рабочего дня сокращается на один час.</w:t>
            </w:r>
          </w:p>
        </w:tc>
        <w:tc>
          <w:tcPr>
            <w:tcW w:w="2551" w:type="dxa"/>
          </w:tcPr>
          <w:p w:rsidR="007F2C9C" w:rsidRPr="007F11E7" w:rsidRDefault="007F2C9C" w:rsidP="0082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района, </w:t>
            </w:r>
            <w:proofErr w:type="spellStart"/>
            <w:r w:rsidRPr="007F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F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7F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саклы</w:t>
            </w:r>
            <w:proofErr w:type="spellEnd"/>
            <w:r w:rsidRPr="007F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F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ул.Куйбышевская</w:t>
            </w:r>
            <w:proofErr w:type="spellEnd"/>
            <w:r w:rsidRPr="007F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д.75а, кабинет №2, (884654) 2-14-12</w:t>
            </w:r>
          </w:p>
        </w:tc>
      </w:tr>
    </w:tbl>
    <w:p w:rsidR="00F61C86" w:rsidRDefault="00F61C86"/>
    <w:sectPr w:rsidR="00F6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9C"/>
    <w:rsid w:val="00476629"/>
    <w:rsid w:val="007F2C9C"/>
    <w:rsid w:val="00D96AA7"/>
    <w:rsid w:val="00F6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F2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F2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2021-05-12T10:30:00Z</dcterms:created>
  <dcterms:modified xsi:type="dcterms:W3CDTF">2021-05-12T10:31:00Z</dcterms:modified>
</cp:coreProperties>
</file>