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BF" w:rsidRPr="00454AE1" w:rsidRDefault="00AF51BF" w:rsidP="00AF5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bookmarkStart w:id="0" w:name="_GoBack"/>
      <w:bookmarkEnd w:id="0"/>
      <w:r w:rsidRPr="00454AE1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КОМИТЕТ ПО УПРАВЛЕНИЮ МУНИЦИПАЛЬНЫМ ИМУЩЕСТВОМ АДМИНИСТРАЦИИ МУНИЦИПАЛЬНОГО РАЙОНА ИСАКЛИНСКИЙ</w:t>
      </w:r>
      <w:r w:rsidR="00454AE1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 </w:t>
      </w:r>
      <w:r w:rsidRPr="00454AE1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Самарской области</w:t>
      </w:r>
    </w:p>
    <w:p w:rsidR="00AF51BF" w:rsidRDefault="00AF51BF" w:rsidP="00AF5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54AE1" w:rsidRDefault="00AF51BF" w:rsidP="00454AE1">
      <w:pPr>
        <w:suppressAutoHyphens/>
        <w:spacing w:before="68" w:after="6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54AE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Приказ</w:t>
      </w:r>
      <w:r w:rsidRPr="00454A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</w:r>
      <w:r w:rsidRPr="00AF51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54A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«Об  утверждении плана  проведения</w:t>
      </w:r>
      <w:r w:rsidR="007505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плановых (рейдовых) </w:t>
      </w:r>
      <w:r w:rsidR="00454AE1" w:rsidRPr="00454A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осмотров, обслед</w:t>
      </w:r>
      <w:r w:rsidR="007505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ований земельных участков  </w:t>
      </w:r>
      <w:r w:rsidR="00454AE1" w:rsidRPr="00454A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территории муниципального района</w:t>
      </w:r>
      <w:r w:rsidR="00454A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proofErr w:type="spellStart"/>
      <w:r w:rsidR="00FA7F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Исаклинский</w:t>
      </w:r>
      <w:proofErr w:type="spellEnd"/>
      <w:r w:rsidR="00FA7F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Ноябрь</w:t>
      </w:r>
      <w:r w:rsidR="00454AE1" w:rsidRPr="00454A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201</w:t>
      </w:r>
      <w:r w:rsidR="00A81C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 год</w:t>
      </w:r>
      <w:r w:rsidR="00454A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261FBF" w:rsidRDefault="00261FBF" w:rsidP="00AF51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F51BF" w:rsidRDefault="00454AE1" w:rsidP="00AF5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«</w:t>
      </w:r>
      <w:r w:rsidR="0092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03» октя</w:t>
      </w:r>
      <w:r w:rsidR="00FA7F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бря </w:t>
      </w:r>
      <w:r w:rsidR="00046148" w:rsidRPr="00E55C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55C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</w:t>
      </w:r>
      <w:r w:rsidR="00A81CC9" w:rsidRPr="00E55C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E55C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  <w:r w:rsidRPr="00D3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71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3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5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C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</w:t>
      </w:r>
      <w:r w:rsidR="000316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2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246</w:t>
      </w:r>
      <w:r w:rsidR="00243D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377E71" w:rsidRDefault="00377E71" w:rsidP="00AF5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71" w:rsidRPr="00D37683" w:rsidRDefault="00A81CC9" w:rsidP="00377E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377E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 </w:t>
      </w:r>
      <w:hyperlink r:id="rId5" w:anchor="block_72" w:history="1">
        <w:r w:rsidR="00377E7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72</w:t>
        </w:r>
      </w:hyperlink>
      <w:r w:rsidR="00377E7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Земельного кодекса Российской Федерации, статьей 15 Федерального закона от 06.10.2003 № 131-ФЗ «Об общих принципах организации  местного самоуправления в Российской Федерации», </w:t>
      </w:r>
      <w:hyperlink r:id="rId6" w:anchor="block_13002" w:history="1">
        <w:r w:rsidR="00377E7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13.2</w:t>
        </w:r>
      </w:hyperlink>
      <w:r w:rsidR="00377E71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контроля»), Законом Самарской области от 31.12.2014 г. №137-ГД «О порядке осуществления муниципального земельного</w:t>
      </w:r>
      <w:proofErr w:type="gramEnd"/>
      <w:r w:rsidR="00377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на территории Самарской области», постановления  Администрации муниципального района </w:t>
      </w:r>
      <w:proofErr w:type="spellStart"/>
      <w:r w:rsidR="00377E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Исаклинский</w:t>
      </w:r>
      <w:proofErr w:type="spellEnd"/>
      <w:r w:rsidR="00377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 от 04.07.2017г.  № 572  «Об утверждении  Порядка оформления и содержания  плановых (рейдовых) заданий на проведение плановых (рейдовых) осмотров, обследование земельных участков, Порядка оформления результатов таких осмотров, обследований при осуществлении муниципального земельного контроля на территории муниципального района </w:t>
      </w:r>
      <w:proofErr w:type="spellStart"/>
      <w:r w:rsidR="00377E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Исаклинский</w:t>
      </w:r>
      <w:proofErr w:type="spellEnd"/>
      <w:r w:rsidR="00377E7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54AE1" w:rsidRPr="00D37683" w:rsidRDefault="00454AE1" w:rsidP="00454AE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8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41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D37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риказываю:</w:t>
      </w:r>
    </w:p>
    <w:p w:rsidR="00454AE1" w:rsidRPr="00D37683" w:rsidRDefault="00A81CC9" w:rsidP="00454A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54AE1" w:rsidRPr="00D3768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77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4AE1" w:rsidRPr="00D3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план плановых (рейдовых) осмотров, обследований земельных участков на территории муниципального района </w:t>
      </w:r>
      <w:proofErr w:type="spellStart"/>
      <w:r w:rsidR="00454AE1" w:rsidRPr="00D376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Исаклинский</w:t>
      </w:r>
      <w:proofErr w:type="spellEnd"/>
      <w:r w:rsidR="00454AE1" w:rsidRPr="00D3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A7F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</w:t>
      </w:r>
      <w:r w:rsidR="004B311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54AE1" w:rsidRPr="00D3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54AE1" w:rsidRPr="00D3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(согласно приложению).</w:t>
      </w:r>
    </w:p>
    <w:p w:rsidR="00454AE1" w:rsidRPr="00D37683" w:rsidRDefault="00A81CC9" w:rsidP="00454A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77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54AE1" w:rsidRPr="00D3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Ведущему специалисту по муниципальному земельному контролю комитета по управлению муниципальным имуществом администрации муниципального района Исаклинский обеспечить проведение проверок в установленные планом сроки.</w:t>
      </w:r>
    </w:p>
    <w:p w:rsidR="00AF51BF" w:rsidRDefault="00A81CC9" w:rsidP="00F718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54AE1" w:rsidRPr="00D3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454AE1" w:rsidRPr="00D376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54AE1" w:rsidRPr="00D3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приказа оставляю за собой.</w:t>
      </w:r>
    </w:p>
    <w:p w:rsidR="00F71853" w:rsidRPr="00F71853" w:rsidRDefault="00F71853" w:rsidP="00F718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CC9" w:rsidRDefault="00A81CC9" w:rsidP="00A81C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03F7">
        <w:rPr>
          <w:rFonts w:ascii="Times New Roman" w:hAnsi="Times New Roman" w:cs="Times New Roman"/>
          <w:sz w:val="24"/>
          <w:szCs w:val="24"/>
        </w:rPr>
        <w:t xml:space="preserve"> Руководитель</w:t>
      </w:r>
      <w:r w:rsidR="002D69EE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омитета </w:t>
      </w:r>
    </w:p>
    <w:p w:rsidR="00454AE1" w:rsidRPr="00750558" w:rsidRDefault="00261FBF" w:rsidP="00A81C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 управлению</w:t>
      </w:r>
      <w:r w:rsidR="00F71853">
        <w:rPr>
          <w:rFonts w:ascii="Times New Roman" w:hAnsi="Times New Roman" w:cs="Times New Roman"/>
          <w:sz w:val="24"/>
          <w:szCs w:val="24"/>
        </w:rPr>
        <w:t xml:space="preserve"> </w:t>
      </w:r>
      <w:r w:rsidR="00A81CC9">
        <w:rPr>
          <w:rFonts w:ascii="Times New Roman" w:hAnsi="Times New Roman" w:cs="Times New Roman"/>
          <w:sz w:val="24"/>
          <w:szCs w:val="24"/>
        </w:rPr>
        <w:t>имуществом</w:t>
      </w:r>
      <w:r w:rsidR="00794C2B" w:rsidRPr="00750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94C2B" w:rsidRPr="0075055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81CC9">
        <w:rPr>
          <w:rFonts w:ascii="Times New Roman" w:hAnsi="Times New Roman" w:cs="Times New Roman"/>
          <w:sz w:val="24"/>
          <w:szCs w:val="24"/>
        </w:rPr>
        <w:t xml:space="preserve">      </w:t>
      </w:r>
      <w:r w:rsidR="00F7185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D69EE">
        <w:rPr>
          <w:rFonts w:ascii="Times New Roman" w:hAnsi="Times New Roman" w:cs="Times New Roman"/>
          <w:sz w:val="24"/>
          <w:szCs w:val="24"/>
        </w:rPr>
        <w:t xml:space="preserve"> </w:t>
      </w:r>
      <w:r w:rsidR="007503F7">
        <w:rPr>
          <w:rFonts w:ascii="Times New Roman" w:hAnsi="Times New Roman" w:cs="Times New Roman"/>
          <w:sz w:val="24"/>
          <w:szCs w:val="24"/>
        </w:rPr>
        <w:t xml:space="preserve">  Л.Л.Британ</w:t>
      </w:r>
    </w:p>
    <w:p w:rsidR="00D37683" w:rsidRDefault="00454AE1" w:rsidP="00A81CC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81CC9" w:rsidRDefault="00A81CC9" w:rsidP="00A81CC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853" w:rsidRDefault="00F71853" w:rsidP="00A81CC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853" w:rsidRDefault="00F71853" w:rsidP="00A81CC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D6C" w:rsidRDefault="00601D6C" w:rsidP="00454AE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CC9" w:rsidRDefault="00A81CC9" w:rsidP="00454AE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D6C" w:rsidRDefault="00601D6C" w:rsidP="00454AE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FBF" w:rsidRDefault="00261FBF" w:rsidP="00454AE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AE1" w:rsidRPr="00454AE1" w:rsidRDefault="00454AE1" w:rsidP="00454AE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454AE1" w:rsidRDefault="00454AE1" w:rsidP="00454AE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приказу</w:t>
      </w:r>
      <w:r w:rsidRPr="0045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управлению</w:t>
      </w:r>
    </w:p>
    <w:p w:rsidR="00454AE1" w:rsidRPr="00454AE1" w:rsidRDefault="00454AE1" w:rsidP="00454AE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имуществом администрации</w:t>
      </w:r>
    </w:p>
    <w:p w:rsidR="00454AE1" w:rsidRPr="00454AE1" w:rsidRDefault="00454AE1" w:rsidP="00454AE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Исаклинский </w:t>
      </w:r>
    </w:p>
    <w:p w:rsidR="00454AE1" w:rsidRDefault="00454AE1" w:rsidP="00454AE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4AE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D4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5E8">
        <w:rPr>
          <w:rFonts w:ascii="Times New Roman" w:eastAsia="Times New Roman" w:hAnsi="Times New Roman" w:cs="Times New Roman"/>
          <w:sz w:val="24"/>
          <w:szCs w:val="24"/>
          <w:lang w:eastAsia="ru-RU"/>
        </w:rPr>
        <w:t>246</w:t>
      </w:r>
      <w:r w:rsidR="00162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265E8">
        <w:rPr>
          <w:rFonts w:ascii="Times New Roman" w:eastAsia="Times New Roman" w:hAnsi="Times New Roman" w:cs="Times New Roman"/>
          <w:sz w:val="24"/>
          <w:szCs w:val="24"/>
          <w:lang w:eastAsia="ru-RU"/>
        </w:rPr>
        <w:t>03.10</w:t>
      </w:r>
      <w:r w:rsidR="00261F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45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4AE1" w:rsidRPr="001F1C54" w:rsidRDefault="00454AE1" w:rsidP="001F1C5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71853" w:rsidRDefault="00454AE1" w:rsidP="00454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454AE1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 КОМИТЕТ ПО УПРАВЛЕНИЮ МУНИЦИПАЛЬНЫМ ИМУЩЕСТВОМ </w:t>
      </w:r>
      <w:r w:rsidR="00F71853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     </w:t>
      </w:r>
    </w:p>
    <w:p w:rsidR="00454AE1" w:rsidRPr="00454AE1" w:rsidRDefault="00F71853" w:rsidP="00454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 </w:t>
      </w:r>
      <w:r w:rsidR="00454AE1" w:rsidRPr="00454AE1">
        <w:rPr>
          <w:rFonts w:ascii="Times New Roman" w:eastAsia="Times New Roman" w:hAnsi="Times New Roman" w:cs="Times New Roman"/>
          <w:b/>
          <w:bCs/>
          <w:caps/>
          <w:lang w:eastAsia="ru-RU"/>
        </w:rPr>
        <w:t>АДМИНИСТРАЦИИ МУНИЦИПАЛЬНОГО РАЙОНА ИСАКЛИНСКИЙ</w:t>
      </w:r>
    </w:p>
    <w:p w:rsidR="00454AE1" w:rsidRPr="00454AE1" w:rsidRDefault="00454AE1" w:rsidP="00454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454AE1">
        <w:rPr>
          <w:rFonts w:ascii="Times New Roman" w:eastAsia="Times New Roman" w:hAnsi="Times New Roman" w:cs="Times New Roman"/>
          <w:b/>
          <w:bCs/>
          <w:caps/>
          <w:lang w:eastAsia="ru-RU"/>
        </w:rPr>
        <w:t>Самарской области</w:t>
      </w:r>
    </w:p>
    <w:p w:rsidR="00454AE1" w:rsidRPr="00454AE1" w:rsidRDefault="00454AE1" w:rsidP="00454A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54AE1" w:rsidRPr="00454AE1" w:rsidRDefault="00454AE1" w:rsidP="00A81C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54A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 </w:t>
      </w:r>
      <w:r w:rsidRPr="00454A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>проведения плановых (рейдовых) осмотров, обследований земельных участков, на территории  муниципального района Исаклинский</w:t>
      </w:r>
    </w:p>
    <w:p w:rsidR="00454AE1" w:rsidRDefault="00454AE1" w:rsidP="00A81C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54A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</w:t>
      </w:r>
      <w:r w:rsidR="00FA7F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ноябрь</w:t>
      </w:r>
      <w:r w:rsidR="00EF1D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54A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</w:t>
      </w:r>
      <w:r w:rsidR="00A81C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 </w:t>
      </w:r>
      <w:r w:rsidRPr="00454A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года</w:t>
      </w:r>
    </w:p>
    <w:p w:rsidR="00AA11F9" w:rsidRPr="00454AE1" w:rsidRDefault="00AA11F9" w:rsidP="00A81C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755"/>
        <w:gridCol w:w="1654"/>
        <w:gridCol w:w="1654"/>
        <w:gridCol w:w="2138"/>
      </w:tblGrid>
      <w:tr w:rsidR="00454AE1" w:rsidRPr="00454AE1" w:rsidTr="004B3113">
        <w:trPr>
          <w:trHeight w:val="1832"/>
        </w:trPr>
        <w:tc>
          <w:tcPr>
            <w:tcW w:w="551" w:type="dxa"/>
          </w:tcPr>
          <w:p w:rsidR="00454AE1" w:rsidRPr="00454AE1" w:rsidRDefault="00454AE1" w:rsidP="00A81C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5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N</w:t>
            </w:r>
            <w:r w:rsidRPr="0045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</w:r>
            <w:proofErr w:type="gramStart"/>
            <w:r w:rsidRPr="0045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45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755" w:type="dxa"/>
          </w:tcPr>
          <w:p w:rsidR="00454AE1" w:rsidRPr="00454AE1" w:rsidRDefault="00454AE1" w:rsidP="002D69EE">
            <w:pPr>
              <w:suppressAutoHyphens/>
              <w:spacing w:before="122"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5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Адрес (адресный ориентир) земельного участка</w:t>
            </w:r>
          </w:p>
        </w:tc>
        <w:tc>
          <w:tcPr>
            <w:tcW w:w="1654" w:type="dxa"/>
          </w:tcPr>
          <w:p w:rsidR="00454AE1" w:rsidRPr="00454AE1" w:rsidRDefault="002D69EE" w:rsidP="002D69EE">
            <w:pPr>
              <w:suppressAutoHyphens/>
              <w:spacing w:before="122"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Дата </w:t>
            </w:r>
            <w:r w:rsidR="00454AE1" w:rsidRPr="0045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начала проведения осмотра, обследования земельного участка</w:t>
            </w:r>
          </w:p>
        </w:tc>
        <w:tc>
          <w:tcPr>
            <w:tcW w:w="1654" w:type="dxa"/>
          </w:tcPr>
          <w:p w:rsidR="00454AE1" w:rsidRPr="00454AE1" w:rsidRDefault="00454AE1" w:rsidP="002D69EE">
            <w:pPr>
              <w:suppressAutoHyphens/>
              <w:spacing w:before="122"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5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Дата окончания проведения осмотра, обследования земельного участка</w:t>
            </w:r>
          </w:p>
        </w:tc>
        <w:tc>
          <w:tcPr>
            <w:tcW w:w="2138" w:type="dxa"/>
          </w:tcPr>
          <w:p w:rsidR="00454AE1" w:rsidRPr="00454AE1" w:rsidRDefault="00454AE1" w:rsidP="002D69EE">
            <w:pPr>
              <w:suppressAutoHyphens/>
              <w:spacing w:before="122"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5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 уполномоченного органа, осуществляющего осмотр, обследование земельного участка</w:t>
            </w:r>
          </w:p>
        </w:tc>
      </w:tr>
      <w:tr w:rsidR="00454AE1" w:rsidRPr="00454AE1" w:rsidTr="004B3113">
        <w:trPr>
          <w:trHeight w:val="1168"/>
        </w:trPr>
        <w:tc>
          <w:tcPr>
            <w:tcW w:w="551" w:type="dxa"/>
          </w:tcPr>
          <w:p w:rsidR="00454AE1" w:rsidRPr="00454AE1" w:rsidRDefault="00454AE1" w:rsidP="004B31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54AE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3755" w:type="dxa"/>
          </w:tcPr>
          <w:p w:rsidR="00007835" w:rsidRPr="00454AE1" w:rsidRDefault="0044067D" w:rsidP="004B31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район, на въезде в д. Новый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Байтермиш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, в квартале 63:19:0404002</w:t>
            </w:r>
          </w:p>
        </w:tc>
        <w:tc>
          <w:tcPr>
            <w:tcW w:w="1654" w:type="dxa"/>
          </w:tcPr>
          <w:p w:rsidR="00454AE1" w:rsidRPr="00454AE1" w:rsidRDefault="0044067D" w:rsidP="004B31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11.11</w:t>
            </w:r>
            <w:r w:rsidR="00F7185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.2019</w:t>
            </w:r>
          </w:p>
        </w:tc>
        <w:tc>
          <w:tcPr>
            <w:tcW w:w="1654" w:type="dxa"/>
          </w:tcPr>
          <w:p w:rsidR="00454AE1" w:rsidRPr="00454AE1" w:rsidRDefault="006641D2" w:rsidP="004B31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06</w:t>
            </w:r>
            <w:r w:rsidR="0000783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12</w:t>
            </w:r>
            <w:r w:rsidR="00EF1D2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.201</w:t>
            </w:r>
            <w:r w:rsidR="00F7185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9</w:t>
            </w:r>
          </w:p>
        </w:tc>
        <w:tc>
          <w:tcPr>
            <w:tcW w:w="2138" w:type="dxa"/>
          </w:tcPr>
          <w:p w:rsidR="00454AE1" w:rsidRPr="00454AE1" w:rsidRDefault="00F71853" w:rsidP="004B31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Комитет </w:t>
            </w:r>
            <w:r w:rsidR="00454AE1" w:rsidRPr="00454AE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по управлению муниципальным имуществом администрации муниципального района </w:t>
            </w:r>
            <w:proofErr w:type="spellStart"/>
            <w:r w:rsidR="00454AE1" w:rsidRPr="00454AE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Самарской области</w:t>
            </w:r>
          </w:p>
        </w:tc>
      </w:tr>
      <w:tr w:rsidR="001F1C54" w:rsidRPr="00454AE1" w:rsidTr="004B3113">
        <w:trPr>
          <w:trHeight w:val="1888"/>
        </w:trPr>
        <w:tc>
          <w:tcPr>
            <w:tcW w:w="551" w:type="dxa"/>
          </w:tcPr>
          <w:p w:rsidR="001F1C54" w:rsidRPr="00454AE1" w:rsidRDefault="001F1C54" w:rsidP="004B31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</w:t>
            </w:r>
          </w:p>
        </w:tc>
        <w:tc>
          <w:tcPr>
            <w:tcW w:w="3755" w:type="dxa"/>
          </w:tcPr>
          <w:p w:rsidR="00E916A9" w:rsidRPr="00A70694" w:rsidRDefault="0044067D" w:rsidP="00FA7F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район, при въезде в д. Старый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Шунгут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, в квартале 63:19:1205002</w:t>
            </w:r>
          </w:p>
        </w:tc>
        <w:tc>
          <w:tcPr>
            <w:tcW w:w="1654" w:type="dxa"/>
          </w:tcPr>
          <w:p w:rsidR="001F1C54" w:rsidRPr="00454AE1" w:rsidRDefault="005D7A1A" w:rsidP="004B31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</w:t>
            </w:r>
            <w:r w:rsidR="0044067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.11</w:t>
            </w:r>
            <w:r w:rsidR="00F7185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.2019</w:t>
            </w:r>
          </w:p>
        </w:tc>
        <w:tc>
          <w:tcPr>
            <w:tcW w:w="1654" w:type="dxa"/>
          </w:tcPr>
          <w:p w:rsidR="001F1C54" w:rsidRPr="00454AE1" w:rsidRDefault="006641D2" w:rsidP="004B31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06.12</w:t>
            </w:r>
            <w:r w:rsidR="00F7185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.2019</w:t>
            </w:r>
          </w:p>
        </w:tc>
        <w:tc>
          <w:tcPr>
            <w:tcW w:w="2138" w:type="dxa"/>
          </w:tcPr>
          <w:p w:rsidR="001F1C54" w:rsidRPr="00454AE1" w:rsidRDefault="001F1C54" w:rsidP="004B31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54AE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454AE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Исаклинский</w:t>
            </w:r>
            <w:proofErr w:type="spellEnd"/>
            <w:r w:rsidR="00C476A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Самарской области</w:t>
            </w:r>
          </w:p>
        </w:tc>
      </w:tr>
      <w:tr w:rsidR="001F1C54" w:rsidRPr="00454AE1" w:rsidTr="004B3113">
        <w:trPr>
          <w:trHeight w:val="1888"/>
        </w:trPr>
        <w:tc>
          <w:tcPr>
            <w:tcW w:w="551" w:type="dxa"/>
          </w:tcPr>
          <w:p w:rsidR="001F1C54" w:rsidRPr="00454AE1" w:rsidRDefault="001F1C54" w:rsidP="004B31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</w:t>
            </w:r>
          </w:p>
        </w:tc>
        <w:tc>
          <w:tcPr>
            <w:tcW w:w="3755" w:type="dxa"/>
          </w:tcPr>
          <w:p w:rsidR="00E916A9" w:rsidRPr="00A70694" w:rsidRDefault="007B0FC4" w:rsidP="00FA7F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район, слева при въезде в с. Новое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Якушкино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, в квартале 63:19:1208003</w:t>
            </w:r>
            <w:proofErr w:type="gramEnd"/>
          </w:p>
        </w:tc>
        <w:tc>
          <w:tcPr>
            <w:tcW w:w="1654" w:type="dxa"/>
          </w:tcPr>
          <w:p w:rsidR="001F1C54" w:rsidRPr="00454AE1" w:rsidRDefault="005D7A1A" w:rsidP="004B31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</w:t>
            </w:r>
            <w:r w:rsidR="007B0FC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.11</w:t>
            </w:r>
            <w:r w:rsidR="002D69E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.2019</w:t>
            </w:r>
          </w:p>
        </w:tc>
        <w:tc>
          <w:tcPr>
            <w:tcW w:w="1654" w:type="dxa"/>
          </w:tcPr>
          <w:p w:rsidR="001F1C54" w:rsidRPr="00454AE1" w:rsidRDefault="006641D2" w:rsidP="004B31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06.12</w:t>
            </w:r>
            <w:r w:rsidR="002D69E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.2019</w:t>
            </w:r>
          </w:p>
        </w:tc>
        <w:tc>
          <w:tcPr>
            <w:tcW w:w="2138" w:type="dxa"/>
          </w:tcPr>
          <w:p w:rsidR="001F1C54" w:rsidRPr="00454AE1" w:rsidRDefault="001F1C54" w:rsidP="004B31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54AE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454AE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Исаклинский</w:t>
            </w:r>
            <w:proofErr w:type="spellEnd"/>
            <w:r w:rsidR="00C476A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Самарской области</w:t>
            </w:r>
          </w:p>
        </w:tc>
      </w:tr>
      <w:tr w:rsidR="005D7A1A" w:rsidRPr="00454AE1" w:rsidTr="004B3113">
        <w:trPr>
          <w:trHeight w:val="1888"/>
        </w:trPr>
        <w:tc>
          <w:tcPr>
            <w:tcW w:w="551" w:type="dxa"/>
          </w:tcPr>
          <w:p w:rsidR="005D7A1A" w:rsidRDefault="005D7A1A" w:rsidP="004B31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4</w:t>
            </w:r>
          </w:p>
        </w:tc>
        <w:tc>
          <w:tcPr>
            <w:tcW w:w="3755" w:type="dxa"/>
          </w:tcPr>
          <w:p w:rsidR="005D7A1A" w:rsidRDefault="007B0FC4" w:rsidP="004B31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район, вблизи с. Мордово-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Ишуткино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, в кварталах 63:19:1706006, 63:19:1704003</w:t>
            </w:r>
          </w:p>
        </w:tc>
        <w:tc>
          <w:tcPr>
            <w:tcW w:w="1654" w:type="dxa"/>
          </w:tcPr>
          <w:p w:rsidR="005D7A1A" w:rsidRDefault="007B0FC4" w:rsidP="004B31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11.11</w:t>
            </w:r>
            <w:r w:rsidR="005D7A1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.2019</w:t>
            </w:r>
          </w:p>
        </w:tc>
        <w:tc>
          <w:tcPr>
            <w:tcW w:w="1654" w:type="dxa"/>
          </w:tcPr>
          <w:p w:rsidR="005D7A1A" w:rsidRDefault="006641D2" w:rsidP="004B31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06.12</w:t>
            </w:r>
            <w:r w:rsidR="005D7A1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.2019</w:t>
            </w:r>
          </w:p>
        </w:tc>
        <w:tc>
          <w:tcPr>
            <w:tcW w:w="2138" w:type="dxa"/>
          </w:tcPr>
          <w:p w:rsidR="005D7A1A" w:rsidRPr="00454AE1" w:rsidRDefault="005D7A1A" w:rsidP="004B31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54AE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454AE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Самарской области</w:t>
            </w:r>
          </w:p>
        </w:tc>
      </w:tr>
      <w:tr w:rsidR="005D7A1A" w:rsidRPr="00454AE1" w:rsidTr="004B3113">
        <w:trPr>
          <w:trHeight w:val="1888"/>
        </w:trPr>
        <w:tc>
          <w:tcPr>
            <w:tcW w:w="551" w:type="dxa"/>
          </w:tcPr>
          <w:p w:rsidR="005D7A1A" w:rsidRDefault="005D7A1A" w:rsidP="004B31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</w:t>
            </w:r>
          </w:p>
        </w:tc>
        <w:tc>
          <w:tcPr>
            <w:tcW w:w="3755" w:type="dxa"/>
          </w:tcPr>
          <w:p w:rsidR="005D7A1A" w:rsidRDefault="007B0FC4" w:rsidP="003D5E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район, на окраине с. Малое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Ишуткино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, в квартале 63:19:1701004</w:t>
            </w:r>
          </w:p>
        </w:tc>
        <w:tc>
          <w:tcPr>
            <w:tcW w:w="1654" w:type="dxa"/>
          </w:tcPr>
          <w:p w:rsidR="005D7A1A" w:rsidRDefault="007B0FC4" w:rsidP="004B31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11.11</w:t>
            </w:r>
            <w:r w:rsidR="005D7A1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.2019</w:t>
            </w:r>
          </w:p>
        </w:tc>
        <w:tc>
          <w:tcPr>
            <w:tcW w:w="1654" w:type="dxa"/>
          </w:tcPr>
          <w:p w:rsidR="005D7A1A" w:rsidRDefault="006641D2" w:rsidP="004B31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06.12</w:t>
            </w:r>
            <w:r w:rsidR="005D7A1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.2019</w:t>
            </w:r>
          </w:p>
        </w:tc>
        <w:tc>
          <w:tcPr>
            <w:tcW w:w="2138" w:type="dxa"/>
          </w:tcPr>
          <w:p w:rsidR="005D7A1A" w:rsidRPr="00454AE1" w:rsidRDefault="005D7A1A" w:rsidP="004B31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54AE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454AE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Самарской области</w:t>
            </w:r>
          </w:p>
        </w:tc>
      </w:tr>
      <w:tr w:rsidR="005D7A1A" w:rsidRPr="00454AE1" w:rsidTr="004B3113">
        <w:trPr>
          <w:trHeight w:val="1888"/>
        </w:trPr>
        <w:tc>
          <w:tcPr>
            <w:tcW w:w="551" w:type="dxa"/>
          </w:tcPr>
          <w:p w:rsidR="005D7A1A" w:rsidRDefault="005D7A1A" w:rsidP="004B31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</w:t>
            </w:r>
          </w:p>
        </w:tc>
        <w:tc>
          <w:tcPr>
            <w:tcW w:w="3755" w:type="dxa"/>
          </w:tcPr>
          <w:p w:rsidR="005D7A1A" w:rsidRDefault="007B0FC4" w:rsidP="005D7A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районе, на окраине с.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Большое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Микушкино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, в квартале 63:19:1302009</w:t>
            </w:r>
          </w:p>
        </w:tc>
        <w:tc>
          <w:tcPr>
            <w:tcW w:w="1654" w:type="dxa"/>
          </w:tcPr>
          <w:p w:rsidR="005D7A1A" w:rsidRDefault="007B0FC4" w:rsidP="004B31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11.11</w:t>
            </w:r>
            <w:r w:rsidR="005D7A1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.2019</w:t>
            </w:r>
          </w:p>
        </w:tc>
        <w:tc>
          <w:tcPr>
            <w:tcW w:w="1654" w:type="dxa"/>
          </w:tcPr>
          <w:p w:rsidR="005D7A1A" w:rsidRDefault="006641D2" w:rsidP="004B31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06.12</w:t>
            </w:r>
            <w:r w:rsidR="005D7A1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.2019</w:t>
            </w:r>
          </w:p>
        </w:tc>
        <w:tc>
          <w:tcPr>
            <w:tcW w:w="2138" w:type="dxa"/>
          </w:tcPr>
          <w:p w:rsidR="005D7A1A" w:rsidRPr="00454AE1" w:rsidRDefault="005D7A1A" w:rsidP="004B31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54AE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454AE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Самарской области</w:t>
            </w:r>
          </w:p>
        </w:tc>
      </w:tr>
      <w:tr w:rsidR="005D7A1A" w:rsidRPr="00454AE1" w:rsidTr="00CE66A3">
        <w:trPr>
          <w:trHeight w:val="2340"/>
        </w:trPr>
        <w:tc>
          <w:tcPr>
            <w:tcW w:w="551" w:type="dxa"/>
          </w:tcPr>
          <w:p w:rsidR="005D7A1A" w:rsidRDefault="005D7A1A" w:rsidP="004B31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7</w:t>
            </w:r>
          </w:p>
        </w:tc>
        <w:tc>
          <w:tcPr>
            <w:tcW w:w="3755" w:type="dxa"/>
          </w:tcPr>
          <w:p w:rsidR="005D7A1A" w:rsidRDefault="007B0FC4" w:rsidP="003D5E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район, на въезде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. Старое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Вечканово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, в кварталах  63:19: 1003002, 63:19:1001004</w:t>
            </w:r>
          </w:p>
        </w:tc>
        <w:tc>
          <w:tcPr>
            <w:tcW w:w="1654" w:type="dxa"/>
          </w:tcPr>
          <w:p w:rsidR="005D7A1A" w:rsidRDefault="007B0FC4" w:rsidP="004B31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11.11</w:t>
            </w:r>
            <w:r w:rsidR="005D7A1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.2019</w:t>
            </w:r>
          </w:p>
        </w:tc>
        <w:tc>
          <w:tcPr>
            <w:tcW w:w="1654" w:type="dxa"/>
          </w:tcPr>
          <w:p w:rsidR="005D7A1A" w:rsidRDefault="006641D2" w:rsidP="004B31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06.12</w:t>
            </w:r>
            <w:r w:rsidR="005D7A1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.2019</w:t>
            </w:r>
          </w:p>
        </w:tc>
        <w:tc>
          <w:tcPr>
            <w:tcW w:w="2138" w:type="dxa"/>
          </w:tcPr>
          <w:p w:rsidR="005D7A1A" w:rsidRPr="00454AE1" w:rsidRDefault="005D7A1A" w:rsidP="004B31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54AE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454AE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Самарской области</w:t>
            </w:r>
          </w:p>
        </w:tc>
      </w:tr>
      <w:tr w:rsidR="005D7A1A" w:rsidRPr="00454AE1" w:rsidTr="004B3113">
        <w:trPr>
          <w:trHeight w:val="1888"/>
        </w:trPr>
        <w:tc>
          <w:tcPr>
            <w:tcW w:w="551" w:type="dxa"/>
          </w:tcPr>
          <w:p w:rsidR="005D7A1A" w:rsidRDefault="005D7A1A" w:rsidP="004B31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8</w:t>
            </w:r>
          </w:p>
        </w:tc>
        <w:tc>
          <w:tcPr>
            <w:tcW w:w="3755" w:type="dxa"/>
          </w:tcPr>
          <w:p w:rsidR="005D7A1A" w:rsidRDefault="007B0FC4" w:rsidP="003D5E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район, 180 метров севернее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Сокский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, в квартале 63:19:1102004</w:t>
            </w:r>
          </w:p>
        </w:tc>
        <w:tc>
          <w:tcPr>
            <w:tcW w:w="1654" w:type="dxa"/>
          </w:tcPr>
          <w:p w:rsidR="005D7A1A" w:rsidRDefault="007B0FC4" w:rsidP="004B31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11.11</w:t>
            </w:r>
            <w:r w:rsidR="005D7A1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.2019</w:t>
            </w:r>
          </w:p>
        </w:tc>
        <w:tc>
          <w:tcPr>
            <w:tcW w:w="1654" w:type="dxa"/>
          </w:tcPr>
          <w:p w:rsidR="005D7A1A" w:rsidRDefault="006641D2" w:rsidP="004B31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06.12</w:t>
            </w:r>
            <w:r w:rsidR="005D7A1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.2019</w:t>
            </w:r>
          </w:p>
        </w:tc>
        <w:tc>
          <w:tcPr>
            <w:tcW w:w="2138" w:type="dxa"/>
          </w:tcPr>
          <w:p w:rsidR="005D7A1A" w:rsidRPr="00454AE1" w:rsidRDefault="005D7A1A" w:rsidP="004B31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54AE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454AE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Самарской области</w:t>
            </w:r>
          </w:p>
        </w:tc>
      </w:tr>
      <w:tr w:rsidR="005D7A1A" w:rsidRPr="00454AE1" w:rsidTr="004B3113">
        <w:trPr>
          <w:trHeight w:val="1888"/>
        </w:trPr>
        <w:tc>
          <w:tcPr>
            <w:tcW w:w="551" w:type="dxa"/>
          </w:tcPr>
          <w:p w:rsidR="005D7A1A" w:rsidRDefault="005D7A1A" w:rsidP="004B31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9</w:t>
            </w:r>
          </w:p>
        </w:tc>
        <w:tc>
          <w:tcPr>
            <w:tcW w:w="3755" w:type="dxa"/>
          </w:tcPr>
          <w:p w:rsidR="005D7A1A" w:rsidRDefault="007B0FC4" w:rsidP="003D5E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район, на окраине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Ганькин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Матак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, в кварталах 63:19:1401009, 63:19:1401006, 63:19:1401007</w:t>
            </w:r>
          </w:p>
        </w:tc>
        <w:tc>
          <w:tcPr>
            <w:tcW w:w="1654" w:type="dxa"/>
          </w:tcPr>
          <w:p w:rsidR="005D7A1A" w:rsidRDefault="007B0FC4" w:rsidP="004B31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11.11</w:t>
            </w:r>
            <w:r w:rsidR="005D7A1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.2019</w:t>
            </w:r>
          </w:p>
        </w:tc>
        <w:tc>
          <w:tcPr>
            <w:tcW w:w="1654" w:type="dxa"/>
          </w:tcPr>
          <w:p w:rsidR="005D7A1A" w:rsidRDefault="006641D2" w:rsidP="004B31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06.12</w:t>
            </w:r>
            <w:r w:rsidR="005D7A1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.2019</w:t>
            </w:r>
          </w:p>
        </w:tc>
        <w:tc>
          <w:tcPr>
            <w:tcW w:w="2138" w:type="dxa"/>
          </w:tcPr>
          <w:p w:rsidR="005D7A1A" w:rsidRPr="00454AE1" w:rsidRDefault="005D7A1A" w:rsidP="004B31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54AE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454AE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Самарской области</w:t>
            </w:r>
          </w:p>
        </w:tc>
      </w:tr>
      <w:tr w:rsidR="005D7A1A" w:rsidRPr="00454AE1" w:rsidTr="004B3113">
        <w:trPr>
          <w:trHeight w:val="1888"/>
        </w:trPr>
        <w:tc>
          <w:tcPr>
            <w:tcW w:w="551" w:type="dxa"/>
          </w:tcPr>
          <w:p w:rsidR="005D7A1A" w:rsidRDefault="005D7A1A" w:rsidP="004B31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10</w:t>
            </w:r>
          </w:p>
        </w:tc>
        <w:tc>
          <w:tcPr>
            <w:tcW w:w="3755" w:type="dxa"/>
          </w:tcPr>
          <w:p w:rsidR="005D7A1A" w:rsidRDefault="007B0FC4" w:rsidP="003D5E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район, 150 метров южнее с. Новое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Ганькино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, в квартале 63:19:1403006</w:t>
            </w:r>
          </w:p>
        </w:tc>
        <w:tc>
          <w:tcPr>
            <w:tcW w:w="1654" w:type="dxa"/>
          </w:tcPr>
          <w:p w:rsidR="005D7A1A" w:rsidRDefault="007B0FC4" w:rsidP="004B31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11.11</w:t>
            </w:r>
            <w:r w:rsidR="005D7A1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.2019</w:t>
            </w:r>
          </w:p>
        </w:tc>
        <w:tc>
          <w:tcPr>
            <w:tcW w:w="1654" w:type="dxa"/>
          </w:tcPr>
          <w:p w:rsidR="005D7A1A" w:rsidRDefault="006641D2" w:rsidP="004B31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06.12</w:t>
            </w:r>
            <w:r w:rsidR="005D7A1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.2019</w:t>
            </w:r>
          </w:p>
        </w:tc>
        <w:tc>
          <w:tcPr>
            <w:tcW w:w="2138" w:type="dxa"/>
          </w:tcPr>
          <w:p w:rsidR="005D7A1A" w:rsidRPr="00454AE1" w:rsidRDefault="005D7A1A" w:rsidP="004B31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54AE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454AE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Самарской области</w:t>
            </w:r>
          </w:p>
        </w:tc>
      </w:tr>
    </w:tbl>
    <w:p w:rsidR="00454AE1" w:rsidRDefault="00454AE1" w:rsidP="004B3113">
      <w:pPr>
        <w:spacing w:after="0"/>
      </w:pPr>
    </w:p>
    <w:sectPr w:rsidR="00454AE1" w:rsidSect="004A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D1"/>
    <w:rsid w:val="00007835"/>
    <w:rsid w:val="000316FD"/>
    <w:rsid w:val="00046148"/>
    <w:rsid w:val="000D47B3"/>
    <w:rsid w:val="000E6479"/>
    <w:rsid w:val="000F00B4"/>
    <w:rsid w:val="000F33D6"/>
    <w:rsid w:val="001567DE"/>
    <w:rsid w:val="00162919"/>
    <w:rsid w:val="001637C7"/>
    <w:rsid w:val="001B04B0"/>
    <w:rsid w:val="001C1A42"/>
    <w:rsid w:val="001E360C"/>
    <w:rsid w:val="001E5728"/>
    <w:rsid w:val="001F0EED"/>
    <w:rsid w:val="001F1C54"/>
    <w:rsid w:val="0024050A"/>
    <w:rsid w:val="00243D7B"/>
    <w:rsid w:val="00261FBF"/>
    <w:rsid w:val="002C086F"/>
    <w:rsid w:val="002C0E44"/>
    <w:rsid w:val="002D69EE"/>
    <w:rsid w:val="002E39E9"/>
    <w:rsid w:val="002E4118"/>
    <w:rsid w:val="002E59E0"/>
    <w:rsid w:val="00331360"/>
    <w:rsid w:val="00347B15"/>
    <w:rsid w:val="00377E71"/>
    <w:rsid w:val="003858EA"/>
    <w:rsid w:val="003C1CBA"/>
    <w:rsid w:val="003C1CEB"/>
    <w:rsid w:val="003D5EFB"/>
    <w:rsid w:val="003D6A9C"/>
    <w:rsid w:val="003E19BE"/>
    <w:rsid w:val="0043050C"/>
    <w:rsid w:val="0044067D"/>
    <w:rsid w:val="00454AE1"/>
    <w:rsid w:val="00494F2B"/>
    <w:rsid w:val="004A64EF"/>
    <w:rsid w:val="004B3113"/>
    <w:rsid w:val="004B5766"/>
    <w:rsid w:val="004C36FE"/>
    <w:rsid w:val="00535161"/>
    <w:rsid w:val="005411B3"/>
    <w:rsid w:val="0054601A"/>
    <w:rsid w:val="00556D05"/>
    <w:rsid w:val="005575B5"/>
    <w:rsid w:val="00593C59"/>
    <w:rsid w:val="005D7A1A"/>
    <w:rsid w:val="00601D6C"/>
    <w:rsid w:val="006567AB"/>
    <w:rsid w:val="00662228"/>
    <w:rsid w:val="006641D2"/>
    <w:rsid w:val="0068646B"/>
    <w:rsid w:val="00696CF0"/>
    <w:rsid w:val="006A0E64"/>
    <w:rsid w:val="006B05C0"/>
    <w:rsid w:val="006D53B0"/>
    <w:rsid w:val="006D7F8D"/>
    <w:rsid w:val="006E6313"/>
    <w:rsid w:val="00711915"/>
    <w:rsid w:val="00722B18"/>
    <w:rsid w:val="00741901"/>
    <w:rsid w:val="007503F7"/>
    <w:rsid w:val="00750558"/>
    <w:rsid w:val="00766B5A"/>
    <w:rsid w:val="007775F4"/>
    <w:rsid w:val="00791495"/>
    <w:rsid w:val="00794C2B"/>
    <w:rsid w:val="007B0FC4"/>
    <w:rsid w:val="007B1A9A"/>
    <w:rsid w:val="007F3994"/>
    <w:rsid w:val="008559FD"/>
    <w:rsid w:val="0091571F"/>
    <w:rsid w:val="009265E8"/>
    <w:rsid w:val="00926D1A"/>
    <w:rsid w:val="0095558F"/>
    <w:rsid w:val="00991A0B"/>
    <w:rsid w:val="009B26EC"/>
    <w:rsid w:val="009C679D"/>
    <w:rsid w:val="009E351E"/>
    <w:rsid w:val="009F3836"/>
    <w:rsid w:val="00A0287A"/>
    <w:rsid w:val="00A33A3D"/>
    <w:rsid w:val="00A451D1"/>
    <w:rsid w:val="00A56310"/>
    <w:rsid w:val="00A70694"/>
    <w:rsid w:val="00A81CC9"/>
    <w:rsid w:val="00AA11F9"/>
    <w:rsid w:val="00AD3020"/>
    <w:rsid w:val="00AF51BF"/>
    <w:rsid w:val="00B93AB8"/>
    <w:rsid w:val="00BA6762"/>
    <w:rsid w:val="00C476A5"/>
    <w:rsid w:val="00C83A03"/>
    <w:rsid w:val="00CB1D10"/>
    <w:rsid w:val="00CE2BE4"/>
    <w:rsid w:val="00CE66A3"/>
    <w:rsid w:val="00D13659"/>
    <w:rsid w:val="00D37683"/>
    <w:rsid w:val="00D641E2"/>
    <w:rsid w:val="00DA694B"/>
    <w:rsid w:val="00DD10BC"/>
    <w:rsid w:val="00DD42B0"/>
    <w:rsid w:val="00E02C33"/>
    <w:rsid w:val="00E2159E"/>
    <w:rsid w:val="00E55C39"/>
    <w:rsid w:val="00E90CC8"/>
    <w:rsid w:val="00E916A9"/>
    <w:rsid w:val="00EC25F0"/>
    <w:rsid w:val="00EF1885"/>
    <w:rsid w:val="00EF1D28"/>
    <w:rsid w:val="00EF6BEB"/>
    <w:rsid w:val="00F5117F"/>
    <w:rsid w:val="00F71853"/>
    <w:rsid w:val="00F86E61"/>
    <w:rsid w:val="00FA7F66"/>
    <w:rsid w:val="00FB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1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54AE1"/>
    <w:rPr>
      <w:color w:val="0000FF" w:themeColor="hyperlink"/>
      <w:u w:val="single"/>
    </w:rPr>
  </w:style>
  <w:style w:type="paragraph" w:customStyle="1" w:styleId="a6">
    <w:name w:val="Знак"/>
    <w:basedOn w:val="a"/>
    <w:uiPriority w:val="99"/>
    <w:rsid w:val="00454AE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1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54AE1"/>
    <w:rPr>
      <w:color w:val="0000FF" w:themeColor="hyperlink"/>
      <w:u w:val="single"/>
    </w:rPr>
  </w:style>
  <w:style w:type="paragraph" w:customStyle="1" w:styleId="a6">
    <w:name w:val="Знак"/>
    <w:basedOn w:val="a"/>
    <w:uiPriority w:val="99"/>
    <w:rsid w:val="00454AE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9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64247/2/" TargetMode="External"/><Relationship Id="rId5" Type="http://schemas.openxmlformats.org/officeDocument/2006/relationships/hyperlink" Target="http://base.garant.ru/12124624/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В. Гордейко</dc:creator>
  <cp:lastModifiedBy>user</cp:lastModifiedBy>
  <cp:revision>2</cp:revision>
  <cp:lastPrinted>2019-11-07T12:06:00Z</cp:lastPrinted>
  <dcterms:created xsi:type="dcterms:W3CDTF">2019-11-07T12:14:00Z</dcterms:created>
  <dcterms:modified xsi:type="dcterms:W3CDTF">2019-11-07T12:14:00Z</dcterms:modified>
</cp:coreProperties>
</file>