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F5" w:rsidRDefault="007969F5" w:rsidP="007969F5">
      <w:pPr>
        <w:spacing w:after="0" w:line="100" w:lineRule="atLeast"/>
        <w:jc w:val="right"/>
        <w:rPr>
          <w:rFonts w:ascii="Times New Roman" w:hAnsi="Times New Roman"/>
          <w:spacing w:val="40"/>
          <w:sz w:val="18"/>
          <w:szCs w:val="18"/>
        </w:rPr>
      </w:pPr>
      <w:r>
        <w:rPr>
          <w:rFonts w:ascii="Times New Roman" w:hAnsi="Times New Roman"/>
          <w:spacing w:val="40"/>
          <w:sz w:val="18"/>
          <w:szCs w:val="18"/>
        </w:rPr>
        <w:t>Приложение № 1</w:t>
      </w:r>
    </w:p>
    <w:p w:rsidR="007969F5" w:rsidRDefault="007969F5" w:rsidP="007969F5">
      <w:pPr>
        <w:spacing w:after="0" w:line="100" w:lineRule="atLeast"/>
        <w:jc w:val="right"/>
        <w:rPr>
          <w:rFonts w:ascii="Times New Roman" w:hAnsi="Times New Roman"/>
          <w:spacing w:val="40"/>
          <w:sz w:val="18"/>
          <w:szCs w:val="18"/>
        </w:rPr>
      </w:pPr>
      <w:r>
        <w:rPr>
          <w:rFonts w:ascii="Times New Roman" w:hAnsi="Times New Roman"/>
          <w:spacing w:val="40"/>
          <w:sz w:val="18"/>
          <w:szCs w:val="18"/>
        </w:rPr>
        <w:t>к постановлению Администрации</w:t>
      </w:r>
    </w:p>
    <w:p w:rsidR="007969F5" w:rsidRDefault="007969F5" w:rsidP="007969F5">
      <w:pPr>
        <w:spacing w:after="0" w:line="100" w:lineRule="atLeast"/>
        <w:jc w:val="right"/>
        <w:rPr>
          <w:rFonts w:ascii="Times New Roman" w:hAnsi="Times New Roman"/>
          <w:spacing w:val="40"/>
          <w:sz w:val="18"/>
          <w:szCs w:val="18"/>
        </w:rPr>
      </w:pPr>
      <w:r>
        <w:rPr>
          <w:rFonts w:ascii="Times New Roman" w:hAnsi="Times New Roman"/>
          <w:spacing w:val="40"/>
          <w:sz w:val="18"/>
          <w:szCs w:val="18"/>
        </w:rPr>
        <w:t>муниципального района Исаклинский</w:t>
      </w:r>
    </w:p>
    <w:p w:rsidR="007969F5" w:rsidRDefault="00CF5CC1" w:rsidP="007969F5">
      <w:pPr>
        <w:spacing w:after="0" w:line="100" w:lineRule="atLeast"/>
        <w:jc w:val="right"/>
        <w:rPr>
          <w:rFonts w:ascii="Times New Roman" w:hAnsi="Times New Roman"/>
          <w:b/>
          <w:bCs/>
          <w:spacing w:val="40"/>
          <w:sz w:val="18"/>
          <w:szCs w:val="18"/>
        </w:rPr>
      </w:pPr>
      <w:r>
        <w:rPr>
          <w:rFonts w:ascii="Times New Roman" w:hAnsi="Times New Roman"/>
          <w:spacing w:val="40"/>
          <w:sz w:val="18"/>
          <w:szCs w:val="18"/>
        </w:rPr>
        <w:t>№ 1026 от 18</w:t>
      </w:r>
      <w:r w:rsidR="007969F5">
        <w:rPr>
          <w:rFonts w:ascii="Times New Roman" w:hAnsi="Times New Roman"/>
          <w:spacing w:val="40"/>
          <w:sz w:val="18"/>
          <w:szCs w:val="18"/>
        </w:rPr>
        <w:t>.12.20</w:t>
      </w:r>
      <w:r>
        <w:rPr>
          <w:rFonts w:ascii="Times New Roman" w:hAnsi="Times New Roman"/>
          <w:spacing w:val="40"/>
          <w:sz w:val="18"/>
          <w:szCs w:val="18"/>
        </w:rPr>
        <w:t>20</w:t>
      </w:r>
      <w:r w:rsidR="007969F5">
        <w:rPr>
          <w:rFonts w:ascii="Times New Roman" w:hAnsi="Times New Roman"/>
          <w:spacing w:val="40"/>
          <w:sz w:val="18"/>
          <w:szCs w:val="18"/>
        </w:rPr>
        <w:t xml:space="preserve"> года</w:t>
      </w:r>
    </w:p>
    <w:p w:rsidR="007969F5" w:rsidRDefault="007969F5" w:rsidP="007969F5">
      <w:pPr>
        <w:spacing w:after="0" w:line="100" w:lineRule="atLeast"/>
        <w:jc w:val="right"/>
        <w:rPr>
          <w:rFonts w:ascii="Times New Roman" w:hAnsi="Times New Roman"/>
          <w:b/>
          <w:bCs/>
          <w:spacing w:val="40"/>
          <w:sz w:val="18"/>
          <w:szCs w:val="18"/>
        </w:rPr>
      </w:pPr>
    </w:p>
    <w:p w:rsidR="007969F5" w:rsidRDefault="007969F5" w:rsidP="007969F5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 xml:space="preserve">              ПЛАН</w:t>
      </w:r>
    </w:p>
    <w:tbl>
      <w:tblPr>
        <w:tblW w:w="0" w:type="auto"/>
        <w:tblInd w:w="-318" w:type="dxa"/>
        <w:tblLayout w:type="fixed"/>
        <w:tblLook w:val="04A0"/>
      </w:tblPr>
      <w:tblGrid>
        <w:gridCol w:w="3997"/>
        <w:gridCol w:w="236"/>
        <w:gridCol w:w="236"/>
        <w:gridCol w:w="11990"/>
      </w:tblGrid>
      <w:tr w:rsidR="007969F5" w:rsidTr="007969F5">
        <w:trPr>
          <w:trHeight w:val="827"/>
        </w:trPr>
        <w:tc>
          <w:tcPr>
            <w:tcW w:w="39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9F5" w:rsidRDefault="007969F5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69F5" w:rsidRDefault="007969F5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69F5" w:rsidRDefault="007969F5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9F5" w:rsidRDefault="007969F5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9F5" w:rsidRDefault="007969F5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99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969F5" w:rsidRDefault="007969F5">
            <w:pPr>
              <w:spacing w:after="0" w:line="1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проведения плановых проверок физических лиц,</w:t>
            </w:r>
          </w:p>
          <w:p w:rsidR="007969F5" w:rsidRDefault="007969F5" w:rsidP="007969F5">
            <w:pPr>
              <w:spacing w:after="0" w:line="1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не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являющихся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индивидуальными предпринимателями, на 20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 год</w:t>
            </w:r>
          </w:p>
        </w:tc>
      </w:tr>
    </w:tbl>
    <w:p w:rsidR="007969F5" w:rsidRDefault="007969F5" w:rsidP="007969F5">
      <w:pPr>
        <w:spacing w:after="0" w:line="100" w:lineRule="atLeast"/>
        <w:rPr>
          <w:rFonts w:ascii="Times New Roman" w:hAnsi="Times New Roman"/>
          <w:spacing w:val="40"/>
          <w:sz w:val="18"/>
          <w:szCs w:val="18"/>
        </w:rPr>
      </w:pPr>
    </w:p>
    <w:tbl>
      <w:tblPr>
        <w:tblW w:w="15990" w:type="dxa"/>
        <w:tblInd w:w="-318" w:type="dxa"/>
        <w:tblLayout w:type="fixed"/>
        <w:tblLook w:val="0600"/>
      </w:tblPr>
      <w:tblGrid>
        <w:gridCol w:w="568"/>
        <w:gridCol w:w="1560"/>
        <w:gridCol w:w="2265"/>
        <w:gridCol w:w="2130"/>
        <w:gridCol w:w="1558"/>
        <w:gridCol w:w="2127"/>
        <w:gridCol w:w="1276"/>
        <w:gridCol w:w="1417"/>
        <w:gridCol w:w="1490"/>
        <w:gridCol w:w="1599"/>
      </w:tblGrid>
      <w:tr w:rsidR="003E262F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>
            <w:pPr>
              <w:keepNext/>
              <w:keepLines/>
              <w:spacing w:before="200" w:line="100" w:lineRule="atLeast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Cs w:val="18"/>
              </w:rPr>
              <w:t>№</w:t>
            </w:r>
          </w:p>
          <w:p w:rsidR="003E262F" w:rsidRDefault="003E262F">
            <w:pPr>
              <w:keepNext/>
              <w:keepLines/>
              <w:spacing w:before="200" w:line="100" w:lineRule="atLeast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color w:val="333333"/>
                <w:sz w:val="18"/>
                <w:szCs w:val="18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>
            <w:pPr>
              <w:keepNext/>
              <w:keepLines/>
              <w:spacing w:before="200" w:line="100" w:lineRule="atLeast"/>
              <w:jc w:val="center"/>
              <w:rPr>
                <w:rFonts w:ascii="Times New Roman" w:hAnsi="Times New Roman"/>
                <w:color w:val="333333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Ф.И.О.</w:t>
            </w:r>
          </w:p>
          <w:p w:rsidR="003E262F" w:rsidRDefault="003E262F">
            <w:pPr>
              <w:keepNext/>
              <w:keepLines/>
              <w:spacing w:before="200" w:line="100" w:lineRule="atLeast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18"/>
                <w:szCs w:val="18"/>
              </w:rPr>
              <w:t>физического  лица, подлежащего проверке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>
            <w:pPr>
              <w:keepNext/>
              <w:keepLines/>
              <w:spacing w:before="200" w:line="10" w:lineRule="atLeast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Адрес</w:t>
            </w:r>
          </w:p>
          <w:p w:rsidR="003E262F" w:rsidRDefault="003E262F">
            <w:pPr>
              <w:spacing w:before="200" w:line="10" w:lineRule="atLeast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местожительства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>
            <w:pPr>
              <w:keepNext/>
              <w:keepLines/>
              <w:spacing w:before="200" w:line="100" w:lineRule="atLeast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Адрес нахождения земельного участка, подлежащего проверке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>
            <w:pPr>
              <w:keepNext/>
              <w:keepLines/>
              <w:spacing w:before="200" w:line="100" w:lineRule="atLeast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Цель проведения проверки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>
            <w:pPr>
              <w:spacing w:before="240" w:line="100" w:lineRule="atLeast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>
            <w:pPr>
              <w:keepNext/>
              <w:keepLines/>
              <w:spacing w:before="200" w:line="100" w:lineRule="atLeast"/>
              <w:ind w:left="34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Месяц проведения проверки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>
            <w:pPr>
              <w:keepNext/>
              <w:keepLines/>
              <w:spacing w:before="200" w:line="100" w:lineRule="atLeast"/>
              <w:ind w:left="34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Срок проведения проверки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>
            <w:pPr>
              <w:keepNext/>
              <w:keepLines/>
              <w:spacing w:before="200" w:line="100" w:lineRule="atLeast"/>
              <w:ind w:left="34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Форма проведения проверки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>
            <w:pPr>
              <w:keepNext/>
              <w:keepLines/>
              <w:spacing w:before="200" w:line="100" w:lineRule="atLeast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Наименование органа МЗК, </w:t>
            </w:r>
            <w:proofErr w:type="gramStart"/>
            <w:r>
              <w:rPr>
                <w:rFonts w:ascii="Times New Roman" w:hAnsi="Times New Roman"/>
                <w:color w:val="333333"/>
                <w:sz w:val="18"/>
                <w:szCs w:val="18"/>
              </w:rPr>
              <w:t>осуществляюще-го</w:t>
            </w:r>
            <w:proofErr w:type="gramEnd"/>
            <w:r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проверку</w:t>
            </w:r>
          </w:p>
        </w:tc>
      </w:tr>
      <w:tr w:rsidR="003E262F" w:rsidTr="00506C9E">
        <w:trPr>
          <w:trHeight w:val="19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>
            <w:pPr>
              <w:spacing w:before="100"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Потапов Иван Петрович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Мордово – Аделяково, ул. Октябрьская, дом 23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Мордово – Аделяково, ул. Октябрьская, дом 23</w:t>
            </w:r>
          </w:p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63:19:1602007:26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6724AD" w:rsidP="00A06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>
            <w:pPr>
              <w:spacing w:before="100"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Бажутов Николай Алексеевич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 w:rsidP="009460B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Мордово – Аделяково, ул. Некрасова, дом 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Мордово – Аделяково, ул. Некрасова, дом 3</w:t>
            </w:r>
          </w:p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63:19:1602008:20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6724AD" w:rsidP="00A06F4B">
            <w:pPr>
              <w:jc w:val="center"/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>
            <w:pPr>
              <w:spacing w:before="100"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 w:rsidP="009460B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Потапов Михаил Данилович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 w:rsidP="009460B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Мордово – Аделяково, пер. Пионерский, дом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Мордово – Аделяково, пер. Пионерский, дом 2</w:t>
            </w:r>
          </w:p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63:19:1602004:042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6724AD" w:rsidP="00893E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>
            <w:pPr>
              <w:spacing w:before="100"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Трифонов Петр Иванович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 w:rsidP="00B745E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Мордово – Аделяково, ул. Садовая, дом 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Мордово – Аделяково, ул. Садовая, дом 25</w:t>
            </w:r>
          </w:p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63:19:1602005:27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6724AD" w:rsidP="00893E79">
            <w:pPr>
              <w:jc w:val="center"/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>
            <w:pPr>
              <w:spacing w:before="100"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Вертянкин Валерий Владимирович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 w:rsidP="00B745E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Мордово – Ишуткино, ул. Молодежная, дом 5, кв.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Мордово – Ишуткино, ул. Молодежная, дом 5, кв. 1</w:t>
            </w:r>
          </w:p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63:19:1705003:59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6724AD" w:rsidP="00893E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>
            <w:pPr>
              <w:spacing w:before="100"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 w:rsidP="00F5779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Ромаданов</w:t>
            </w:r>
            <w:r w:rsidR="00F57797">
              <w:rPr>
                <w:sz w:val="18"/>
                <w:szCs w:val="18"/>
              </w:rPr>
              <w:t xml:space="preserve"> Владимир Петрович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Мордово – Ишуткино, ул. Молодежная, дом 5, кв.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Мордово – Ишуткино, ул. Молодежная, дом 5, кв. 2</w:t>
            </w:r>
          </w:p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63:19:1705003:73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Default="006724AD" w:rsidP="00893E79">
            <w:pPr>
              <w:jc w:val="center"/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2F" w:rsidRPr="007E1D90" w:rsidRDefault="003E262F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RPr="007E1D90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Ромаданова Ирина Петровна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A06F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Мордово – Ишуткино, ул. Первомайская, дом 15, кв.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Мордово – Ишуткино, ул. Первомайская, дом 15, кв. 2</w:t>
            </w:r>
          </w:p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63:19:1705003:383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6724AD" w:rsidP="00893E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RPr="007E1D90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Тимофеева Лидия Валентиновна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A06F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Малое Ишуткино, ул. Центральная, дом 29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Малое Ишуткино, ул. Центральная, дом 29</w:t>
            </w:r>
          </w:p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63:19:1702001:35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6724AD" w:rsidP="00893E79">
            <w:pPr>
              <w:jc w:val="center"/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RPr="007E1D90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DC2CB9" w:rsidRDefault="003E262F" w:rsidP="00893E79">
            <w:pPr>
              <w:spacing w:before="100"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CB9">
              <w:rPr>
                <w:rFonts w:ascii="Times New Roman" w:eastAsia="MS Mincho" w:hAnsi="Times New Roman"/>
                <w:sz w:val="18"/>
                <w:szCs w:val="18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Зиньков Алексей Вячеславович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A06F4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Малое Ишуткино, ул. Центральная, дом 71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EB4AC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Малое Ишуткино, ул. Центральная, дом 71</w:t>
            </w:r>
          </w:p>
          <w:p w:rsidR="003E262F" w:rsidRDefault="003E262F" w:rsidP="00EB4AC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63:19:1702002:48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6724AD" w:rsidP="00893E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RPr="007E1D90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 w:rsidRPr="003219DA">
              <w:rPr>
                <w:sz w:val="18"/>
                <w:szCs w:val="18"/>
              </w:rPr>
              <w:t xml:space="preserve">Сергунова Ольга </w:t>
            </w:r>
            <w:r w:rsidR="003A74C5">
              <w:rPr>
                <w:sz w:val="18"/>
                <w:szCs w:val="18"/>
              </w:rPr>
              <w:t>Матвеевна</w:t>
            </w:r>
          </w:p>
          <w:p w:rsidR="003A74C5" w:rsidRPr="003219DA" w:rsidRDefault="003A74C5" w:rsidP="00893E7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3219DA" w:rsidRDefault="003E262F" w:rsidP="00563414">
            <w:pPr>
              <w:pStyle w:val="a3"/>
              <w:rPr>
                <w:sz w:val="18"/>
                <w:szCs w:val="18"/>
              </w:rPr>
            </w:pPr>
            <w:r w:rsidRPr="003219DA">
              <w:rPr>
                <w:sz w:val="18"/>
                <w:szCs w:val="18"/>
              </w:rPr>
              <w:t xml:space="preserve">Самарская область, Исаклинский район, с. Исаклы ул. </w:t>
            </w:r>
            <w:r>
              <w:rPr>
                <w:sz w:val="18"/>
                <w:szCs w:val="18"/>
              </w:rPr>
              <w:t>Суркова, дом 20, кв. 16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 w:rsidRPr="003219DA">
              <w:rPr>
                <w:sz w:val="18"/>
                <w:szCs w:val="18"/>
              </w:rPr>
              <w:t>Самарская область, Исаклинский район, с. Исаклы ул. Куйбышевская д. 76</w:t>
            </w:r>
          </w:p>
          <w:p w:rsidR="003E262F" w:rsidRPr="003219DA" w:rsidRDefault="003E262F" w:rsidP="00893E79">
            <w:pPr>
              <w:pStyle w:val="a3"/>
              <w:rPr>
                <w:sz w:val="18"/>
                <w:szCs w:val="18"/>
              </w:rPr>
            </w:pPr>
            <w:r w:rsidRPr="003219DA">
              <w:rPr>
                <w:sz w:val="18"/>
                <w:szCs w:val="18"/>
              </w:rPr>
              <w:t>63:19:0305030:264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RPr="007E1D90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Кулагина Надежда Алексеевна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3219DA" w:rsidRDefault="003E262F" w:rsidP="00563414">
            <w:pPr>
              <w:pStyle w:val="a3"/>
              <w:rPr>
                <w:sz w:val="18"/>
                <w:szCs w:val="18"/>
              </w:rPr>
            </w:pPr>
            <w:r w:rsidRPr="003219DA">
              <w:rPr>
                <w:sz w:val="18"/>
                <w:szCs w:val="18"/>
              </w:rPr>
              <w:t xml:space="preserve">Самарская область, Исаклинский район, с. Исаклы ул. </w:t>
            </w:r>
            <w:r>
              <w:rPr>
                <w:sz w:val="18"/>
                <w:szCs w:val="18"/>
              </w:rPr>
              <w:t>Куйбышевская, дом 50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 w:rsidRPr="003219DA">
              <w:rPr>
                <w:sz w:val="18"/>
                <w:szCs w:val="18"/>
              </w:rPr>
              <w:t xml:space="preserve">Самарская область, Исаклинский район, с. Исаклы ул. Куйбышевская д. </w:t>
            </w:r>
            <w:r>
              <w:rPr>
                <w:sz w:val="18"/>
                <w:szCs w:val="18"/>
              </w:rPr>
              <w:t>50</w:t>
            </w:r>
          </w:p>
          <w:p w:rsidR="003E262F" w:rsidRPr="003219DA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63:19:0305005:57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RPr="007E1D90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2E0A14" w:rsidRDefault="003E262F" w:rsidP="00893E79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Палаткина Людмила Яковлевна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2E0A14" w:rsidRDefault="003E262F" w:rsidP="002E0A14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Самарская область, Исаклинский район, с. Исаклы ул. Нагорная, дом 21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 w:rsidRPr="003219DA">
              <w:rPr>
                <w:sz w:val="18"/>
                <w:szCs w:val="18"/>
              </w:rPr>
              <w:t xml:space="preserve">Самарская область, Исаклинский район, </w:t>
            </w:r>
            <w:r>
              <w:rPr>
                <w:sz w:val="18"/>
                <w:szCs w:val="18"/>
              </w:rPr>
              <w:t>с. Исаклы, пер. Куйбышевский</w:t>
            </w:r>
            <w:r w:rsidRPr="003219DA">
              <w:rPr>
                <w:sz w:val="18"/>
                <w:szCs w:val="18"/>
              </w:rPr>
              <w:t xml:space="preserve"> д. </w:t>
            </w:r>
            <w:r>
              <w:rPr>
                <w:sz w:val="18"/>
                <w:szCs w:val="18"/>
              </w:rPr>
              <w:t>3, кв. 1</w:t>
            </w:r>
          </w:p>
          <w:p w:rsidR="003E262F" w:rsidRPr="003219DA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63:19:0305005:29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RPr="007E1D90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2E0A14" w:rsidRDefault="003E262F" w:rsidP="00893E79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Пантелева Валентина Николаевна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2E0A14" w:rsidRDefault="003E262F" w:rsidP="002E0A14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Самарская область, Исаклинский район, с. Исаклы, пер. Куйбышевский, дом 1, кв. 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 w:rsidRPr="003219DA">
              <w:rPr>
                <w:sz w:val="18"/>
                <w:szCs w:val="18"/>
              </w:rPr>
              <w:t xml:space="preserve">Самарская область, Исаклинский район, </w:t>
            </w:r>
            <w:r>
              <w:rPr>
                <w:sz w:val="18"/>
                <w:szCs w:val="18"/>
              </w:rPr>
              <w:t>с. Исаклы, пер. Куйбышевский</w:t>
            </w:r>
            <w:r w:rsidRPr="003219DA">
              <w:rPr>
                <w:sz w:val="18"/>
                <w:szCs w:val="18"/>
              </w:rPr>
              <w:t xml:space="preserve"> д. </w:t>
            </w:r>
            <w:r>
              <w:rPr>
                <w:sz w:val="18"/>
                <w:szCs w:val="18"/>
              </w:rPr>
              <w:t>1, кв. 1</w:t>
            </w:r>
          </w:p>
          <w:p w:rsidR="003E262F" w:rsidRPr="003219DA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63:19:0305005:32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RPr="007E1D90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Ефимов Николай Сергеевич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2E0A14" w:rsidRDefault="003E262F" w:rsidP="002E0A14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 xml:space="preserve">Самарская область, Исаклинский район, с. </w:t>
            </w:r>
            <w:proofErr w:type="gramStart"/>
            <w:r>
              <w:rPr>
                <w:sz w:val="18"/>
                <w:szCs w:val="18"/>
              </w:rPr>
              <w:t>Большое</w:t>
            </w:r>
            <w:proofErr w:type="gramEnd"/>
            <w:r>
              <w:rPr>
                <w:sz w:val="18"/>
                <w:szCs w:val="18"/>
              </w:rPr>
              <w:t xml:space="preserve"> Микушкино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2E0A14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 xml:space="preserve">Самарская область, Исаклинский район, с. Исаклы, пер. Куйбышевский, дом </w:t>
            </w:r>
            <w:r>
              <w:rPr>
                <w:sz w:val="18"/>
                <w:szCs w:val="18"/>
              </w:rPr>
              <w:t>9</w:t>
            </w:r>
            <w:r w:rsidRPr="002E0A14">
              <w:rPr>
                <w:sz w:val="18"/>
                <w:szCs w:val="18"/>
              </w:rPr>
              <w:t xml:space="preserve">, кв. </w:t>
            </w:r>
            <w:r>
              <w:rPr>
                <w:sz w:val="18"/>
                <w:szCs w:val="18"/>
              </w:rPr>
              <w:t>2</w:t>
            </w:r>
          </w:p>
          <w:p w:rsidR="003E262F" w:rsidRPr="002E0A14" w:rsidRDefault="003E262F" w:rsidP="002E0A1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63:19:0305005:22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RPr="007E1D90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Жиряков Вячеслав Евгеньевич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 xml:space="preserve">Самарская область, Исаклинский район, с. Исаклы, пер. Куйбышевский, дом </w:t>
            </w:r>
            <w:r>
              <w:rPr>
                <w:sz w:val="18"/>
                <w:szCs w:val="18"/>
              </w:rPr>
              <w:t>11</w:t>
            </w:r>
            <w:r w:rsidRPr="002E0A14">
              <w:rPr>
                <w:sz w:val="18"/>
                <w:szCs w:val="18"/>
              </w:rPr>
              <w:t xml:space="preserve">, кв. </w:t>
            </w:r>
            <w:r>
              <w:rPr>
                <w:sz w:val="18"/>
                <w:szCs w:val="18"/>
              </w:rPr>
              <w:t>1</w:t>
            </w:r>
          </w:p>
          <w:p w:rsidR="003E262F" w:rsidRDefault="003E262F" w:rsidP="0008450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Самарская область, Исаклинский район, с. Исаклы</w:t>
            </w:r>
            <w:r>
              <w:rPr>
                <w:sz w:val="18"/>
                <w:szCs w:val="18"/>
              </w:rPr>
              <w:t>, пер. Куйбышевский, дом11</w:t>
            </w:r>
            <w:r w:rsidRPr="002E0A14">
              <w:rPr>
                <w:sz w:val="18"/>
                <w:szCs w:val="18"/>
              </w:rPr>
              <w:t xml:space="preserve">, кв. </w:t>
            </w:r>
            <w:r>
              <w:rPr>
                <w:sz w:val="18"/>
                <w:szCs w:val="18"/>
              </w:rPr>
              <w:t>1</w:t>
            </w:r>
          </w:p>
          <w:p w:rsidR="003E262F" w:rsidRPr="002E0A14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63:19:0305005:19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RPr="007E1D90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Кочеткова Марина Ивановна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 xml:space="preserve">Самарская область, Исаклинский район, с. Исаклы, пер. Куйбышевский, дом </w:t>
            </w:r>
            <w:r>
              <w:rPr>
                <w:sz w:val="18"/>
                <w:szCs w:val="18"/>
              </w:rPr>
              <w:t>13</w:t>
            </w:r>
            <w:r w:rsidRPr="002E0A14">
              <w:rPr>
                <w:sz w:val="18"/>
                <w:szCs w:val="18"/>
              </w:rPr>
              <w:t xml:space="preserve">, кв. </w:t>
            </w:r>
            <w:r>
              <w:rPr>
                <w:sz w:val="18"/>
                <w:szCs w:val="18"/>
              </w:rPr>
              <w:t>1</w:t>
            </w:r>
          </w:p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 xml:space="preserve">Самарская область, Исаклинский район, с. Исаклы, пер. Куйбышевский, дом </w:t>
            </w:r>
            <w:r>
              <w:rPr>
                <w:sz w:val="18"/>
                <w:szCs w:val="18"/>
              </w:rPr>
              <w:t>13</w:t>
            </w:r>
            <w:r w:rsidRPr="002E0A14">
              <w:rPr>
                <w:sz w:val="18"/>
                <w:szCs w:val="18"/>
              </w:rPr>
              <w:t xml:space="preserve">, кв. </w:t>
            </w:r>
            <w:r>
              <w:rPr>
                <w:sz w:val="18"/>
                <w:szCs w:val="18"/>
              </w:rPr>
              <w:t>1</w:t>
            </w:r>
          </w:p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63:19:0305005:18</w:t>
            </w:r>
          </w:p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RPr="007E1D90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Тихонова Вера Алексеевна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 xml:space="preserve">Самарская область, Исаклинский район, с. Исаклы, пер. Куйбышевский, дом </w:t>
            </w:r>
            <w:r>
              <w:rPr>
                <w:sz w:val="18"/>
                <w:szCs w:val="18"/>
              </w:rPr>
              <w:t>18</w:t>
            </w:r>
            <w:r w:rsidRPr="002E0A14">
              <w:rPr>
                <w:sz w:val="18"/>
                <w:szCs w:val="18"/>
              </w:rPr>
              <w:t xml:space="preserve">, кв. </w:t>
            </w:r>
            <w:r>
              <w:rPr>
                <w:sz w:val="18"/>
                <w:szCs w:val="18"/>
              </w:rPr>
              <w:t>2</w:t>
            </w:r>
          </w:p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 xml:space="preserve">Самарская область, Исаклинский район, с. Исаклы, пер. Куйбышевский, дом </w:t>
            </w:r>
            <w:r>
              <w:rPr>
                <w:sz w:val="18"/>
                <w:szCs w:val="18"/>
              </w:rPr>
              <w:t>18</w:t>
            </w:r>
            <w:r w:rsidRPr="002E0A14">
              <w:rPr>
                <w:sz w:val="18"/>
                <w:szCs w:val="18"/>
              </w:rPr>
              <w:t xml:space="preserve">, кв. </w:t>
            </w:r>
            <w:r>
              <w:rPr>
                <w:sz w:val="18"/>
                <w:szCs w:val="18"/>
              </w:rPr>
              <w:t>2</w:t>
            </w:r>
          </w:p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63:19:0305005:7</w:t>
            </w:r>
          </w:p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</w:p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RPr="007E1D90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18.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Тихонова Вера Александровна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 xml:space="preserve">Самарская область, Исаклинский район, с. Исаклы, пер. Куйбышевский, дом </w:t>
            </w:r>
            <w:r>
              <w:rPr>
                <w:sz w:val="18"/>
                <w:szCs w:val="18"/>
              </w:rPr>
              <w:t>18</w:t>
            </w:r>
            <w:r w:rsidRPr="002E0A14">
              <w:rPr>
                <w:sz w:val="18"/>
                <w:szCs w:val="18"/>
              </w:rPr>
              <w:t xml:space="preserve">, кв. </w:t>
            </w:r>
            <w:r>
              <w:rPr>
                <w:sz w:val="18"/>
                <w:szCs w:val="18"/>
              </w:rPr>
              <w:t>1</w:t>
            </w:r>
          </w:p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 xml:space="preserve">Самарская область, Исаклинский район, с. Исаклы, пер. Куйбышевский, дом </w:t>
            </w:r>
            <w:r>
              <w:rPr>
                <w:sz w:val="18"/>
                <w:szCs w:val="18"/>
              </w:rPr>
              <w:t>18</w:t>
            </w:r>
            <w:r w:rsidRPr="002E0A14">
              <w:rPr>
                <w:sz w:val="18"/>
                <w:szCs w:val="18"/>
              </w:rPr>
              <w:t xml:space="preserve">, кв. </w:t>
            </w:r>
            <w:r>
              <w:rPr>
                <w:sz w:val="18"/>
                <w:szCs w:val="18"/>
              </w:rPr>
              <w:t>1</w:t>
            </w:r>
          </w:p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63:19:0305005:8</w:t>
            </w:r>
          </w:p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</w:p>
          <w:p w:rsidR="003E262F" w:rsidRDefault="003E262F" w:rsidP="00893E7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RPr="007E1D90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Богданова Вера Федоровна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 xml:space="preserve">Самарская область, Исаклинский район, с. Исаклы, пер. Куйбышевский, дом </w:t>
            </w:r>
            <w:r>
              <w:rPr>
                <w:sz w:val="18"/>
                <w:szCs w:val="18"/>
              </w:rPr>
              <w:t>6</w:t>
            </w:r>
            <w:r w:rsidRPr="002E0A14">
              <w:rPr>
                <w:sz w:val="18"/>
                <w:szCs w:val="18"/>
              </w:rPr>
              <w:t xml:space="preserve">, кв. </w:t>
            </w:r>
            <w:r>
              <w:rPr>
                <w:sz w:val="18"/>
                <w:szCs w:val="18"/>
              </w:rPr>
              <w:t>2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 xml:space="preserve">Самарская область, Исаклинский район, с. Исаклы, пер. Куйбышевский, дом </w:t>
            </w:r>
            <w:r>
              <w:rPr>
                <w:sz w:val="18"/>
                <w:szCs w:val="18"/>
              </w:rPr>
              <w:t>6</w:t>
            </w:r>
            <w:r w:rsidRPr="002E0A14">
              <w:rPr>
                <w:sz w:val="18"/>
                <w:szCs w:val="18"/>
              </w:rPr>
              <w:t xml:space="preserve">, кв. </w:t>
            </w:r>
            <w:r>
              <w:rPr>
                <w:sz w:val="18"/>
                <w:szCs w:val="18"/>
              </w:rPr>
              <w:t>2</w:t>
            </w:r>
          </w:p>
          <w:p w:rsidR="003E262F" w:rsidRDefault="003E262F" w:rsidP="0090700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63:19:0305005:11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RPr="007E1D90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20</w:t>
            </w: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5F4BED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Балясникова Наталья Ивановна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 xml:space="preserve">Самарская область, Исаклинский район, с. Исаклы, пер. Куйбышевский, дом </w:t>
            </w:r>
            <w:r>
              <w:rPr>
                <w:sz w:val="18"/>
                <w:szCs w:val="18"/>
              </w:rPr>
              <w:t>4</w:t>
            </w:r>
            <w:r w:rsidRPr="002E0A14">
              <w:rPr>
                <w:sz w:val="18"/>
                <w:szCs w:val="18"/>
              </w:rPr>
              <w:t xml:space="preserve">, кв. </w:t>
            </w:r>
            <w:r>
              <w:rPr>
                <w:sz w:val="18"/>
                <w:szCs w:val="18"/>
              </w:rPr>
              <w:t>1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 xml:space="preserve">Самарская область, Исаклинский район, с. Исаклы, пер. Куйбышевский, дом </w:t>
            </w:r>
            <w:r>
              <w:rPr>
                <w:sz w:val="18"/>
                <w:szCs w:val="18"/>
              </w:rPr>
              <w:t>4</w:t>
            </w:r>
            <w:r w:rsidRPr="002E0A14">
              <w:rPr>
                <w:sz w:val="18"/>
                <w:szCs w:val="18"/>
              </w:rPr>
              <w:t xml:space="preserve">, кв. </w:t>
            </w:r>
            <w:r>
              <w:rPr>
                <w:sz w:val="18"/>
                <w:szCs w:val="18"/>
              </w:rPr>
              <w:t>1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63:19:0305005:14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3E26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RPr="007E1D90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21</w:t>
            </w: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Умов Александр Николаевич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Самарская область, Исаклинский район, с. Исаклы</w:t>
            </w:r>
            <w:r>
              <w:rPr>
                <w:sz w:val="18"/>
                <w:szCs w:val="18"/>
              </w:rPr>
              <w:t>, ул. Куйбышевская, дом 29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90700B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 xml:space="preserve">Самарская область, Исаклинский район, с. Исаклы, </w:t>
            </w:r>
            <w:r>
              <w:rPr>
                <w:sz w:val="18"/>
                <w:szCs w:val="18"/>
              </w:rPr>
              <w:t>ул. Куйбышевская, дом 29</w:t>
            </w:r>
          </w:p>
          <w:p w:rsidR="003E262F" w:rsidRDefault="003E262F" w:rsidP="0090700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63:19:0305004:27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RPr="007E1D90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22</w:t>
            </w: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Подангин Григорий Михайлович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Самарская область, Исаклинский район, с. Исаклы</w:t>
            </w:r>
            <w:r>
              <w:rPr>
                <w:sz w:val="18"/>
                <w:szCs w:val="18"/>
              </w:rPr>
              <w:t>, ул. Куйбышевская, дом 2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 xml:space="preserve">Самарская область, Исаклинский район, с. Исаклы, </w:t>
            </w:r>
            <w:r>
              <w:rPr>
                <w:sz w:val="18"/>
                <w:szCs w:val="18"/>
              </w:rPr>
              <w:t>ул. Куйбышевская, дом 2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63:19:0305001:15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>
            <w:r w:rsidRPr="00677AA1">
              <w:rPr>
                <w:rFonts w:ascii="Times New Roman" w:eastAsia="MS Mincho" w:hAnsi="Times New Roman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RPr="007E1D90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23</w:t>
            </w: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Абашин Алексей Капитонович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Самарская область, Исаклинский район, с. Исаклы</w:t>
            </w:r>
            <w:r>
              <w:rPr>
                <w:sz w:val="18"/>
                <w:szCs w:val="18"/>
              </w:rPr>
              <w:t>, ул. Куйбышевская, дом 10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 xml:space="preserve">Самарская область, Исаклинский район, с. Исаклы, </w:t>
            </w:r>
            <w:r>
              <w:rPr>
                <w:sz w:val="18"/>
                <w:szCs w:val="18"/>
              </w:rPr>
              <w:t>ул. Куйбышевская, дом 10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63:19:0305001:19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>
            <w:r w:rsidRPr="00677AA1">
              <w:rPr>
                <w:rFonts w:ascii="Times New Roman" w:eastAsia="MS Mincho" w:hAnsi="Times New Roman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RPr="007E1D90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24</w:t>
            </w: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Васильева Оксана Анатольевна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Самарская область, Исаклинский район, с. Исаклы</w:t>
            </w:r>
            <w:r>
              <w:rPr>
                <w:sz w:val="18"/>
                <w:szCs w:val="18"/>
              </w:rPr>
              <w:t>, ул. Куйбышевская, дом 16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 xml:space="preserve">Самарская область, Исаклинский район, с. Исаклы, </w:t>
            </w:r>
            <w:r>
              <w:rPr>
                <w:sz w:val="18"/>
                <w:szCs w:val="18"/>
              </w:rPr>
              <w:t>ул. Куйбышевская, дом 16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63:19:0305001:23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>
            <w:r w:rsidRPr="00677AA1">
              <w:rPr>
                <w:rFonts w:ascii="Times New Roman" w:eastAsia="MS Mincho" w:hAnsi="Times New Roman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RPr="007E1D90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25</w:t>
            </w: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Данилова Валентина Николаевна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Самарская область, Исаклинский район, с. Исаклы</w:t>
            </w:r>
            <w:r>
              <w:rPr>
                <w:sz w:val="18"/>
                <w:szCs w:val="18"/>
              </w:rPr>
              <w:t>, ул. Колхозная, дом 1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 xml:space="preserve">Самарская область, Исаклинский район, с. Исаклы, </w:t>
            </w:r>
            <w:r>
              <w:rPr>
                <w:sz w:val="18"/>
                <w:szCs w:val="18"/>
              </w:rPr>
              <w:t>ул. Колхозная, дом 1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63:19:0305005:41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>
            <w:r w:rsidRPr="00677AA1">
              <w:rPr>
                <w:rFonts w:ascii="Times New Roman" w:eastAsia="MS Mincho" w:hAnsi="Times New Roman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893E79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  <w:p w:rsidR="003E262F" w:rsidRPr="007E1D90" w:rsidRDefault="003E262F" w:rsidP="00893E79">
            <w:pPr>
              <w:rPr>
                <w:rFonts w:ascii="Times New Roman" w:hAnsi="Times New Roman"/>
              </w:rPr>
            </w:pPr>
          </w:p>
        </w:tc>
      </w:tr>
      <w:tr w:rsidR="003E262F" w:rsidRPr="007E1D90" w:rsidTr="00506C9E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26</w:t>
            </w: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Ганжа Сергей Иванович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Самарская область, Исаклинский район, с. Исаклы</w:t>
            </w:r>
            <w:r>
              <w:rPr>
                <w:sz w:val="18"/>
                <w:szCs w:val="18"/>
              </w:rPr>
              <w:t>, ул. Кавказская, дом 45, кв. 1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Самарская область, Исаклинский район, с. Исаклы</w:t>
            </w:r>
            <w:r>
              <w:rPr>
                <w:sz w:val="18"/>
                <w:szCs w:val="18"/>
              </w:rPr>
              <w:t>, ул. Кавказская, дом 45, кв. 1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>
            <w:r w:rsidRPr="00677AA1">
              <w:rPr>
                <w:rFonts w:ascii="Times New Roman" w:eastAsia="MS Mincho" w:hAnsi="Times New Roman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41641F" w:rsidRDefault="003E262F" w:rsidP="00893E79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27</w:t>
            </w: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Михайлова Елена Борисовна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Самарская область, Исаклинский район, с. Исаклы</w:t>
            </w:r>
            <w:r>
              <w:rPr>
                <w:sz w:val="18"/>
                <w:szCs w:val="18"/>
              </w:rPr>
              <w:t>, ул. Кавказская, дом 47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Самарская область, Исаклинский район, с. Исаклы</w:t>
            </w:r>
            <w:r>
              <w:rPr>
                <w:sz w:val="18"/>
                <w:szCs w:val="18"/>
              </w:rPr>
              <w:t>, ул. Кавказская, дом 47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63:19:0305010:39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>
            <w:r w:rsidRPr="00677AA1">
              <w:rPr>
                <w:rFonts w:ascii="Times New Roman" w:eastAsia="MS Mincho" w:hAnsi="Times New Roman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893E79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893E79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893E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Беляшова Татьяна Евгеньевна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Самарская область, Исаклинский район, с. Исаклы</w:t>
            </w:r>
            <w:r>
              <w:rPr>
                <w:sz w:val="18"/>
                <w:szCs w:val="18"/>
              </w:rPr>
              <w:t>, ул. Ленинская, дом 89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Самарская область, Исаклинский район, с. Исаклы</w:t>
            </w:r>
            <w:r>
              <w:rPr>
                <w:sz w:val="18"/>
                <w:szCs w:val="18"/>
              </w:rPr>
              <w:t>, ул. Ленинская, дом 89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63:19:0305015:18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r w:rsidRPr="00677AA1">
              <w:rPr>
                <w:rFonts w:ascii="Times New Roman" w:eastAsia="MS Mincho" w:hAnsi="Times New Roman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3E262F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893E79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893E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Кинчаров Веньямин Григорьевич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Самарская область, Исаклинский район, с. Исаклы</w:t>
            </w:r>
            <w:r>
              <w:rPr>
                <w:sz w:val="18"/>
                <w:szCs w:val="18"/>
              </w:rPr>
              <w:t>, ул. Кавказская, дом 87А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Самарская область, Исаклинский район, с. Исаклы</w:t>
            </w:r>
            <w:r>
              <w:rPr>
                <w:sz w:val="18"/>
                <w:szCs w:val="18"/>
              </w:rPr>
              <w:t>, ул. Кавказская, дом 87А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63:19:0305010:7</w:t>
            </w:r>
          </w:p>
          <w:p w:rsidR="003E262F" w:rsidRDefault="003E262F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Default="003E262F" w:rsidP="003E262F">
            <w:r w:rsidRPr="00677AA1">
              <w:rPr>
                <w:rFonts w:ascii="Times New Roman" w:eastAsia="MS Mincho" w:hAnsi="Times New Roman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62F" w:rsidRPr="007E1D90" w:rsidRDefault="003E262F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DC2CB9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B9" w:rsidRDefault="00DC2CB9" w:rsidP="00893E79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B9" w:rsidRDefault="00DC2CB9" w:rsidP="00893E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Шелашникова Инна Валерьевна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B9" w:rsidRDefault="00DC2CB9" w:rsidP="00FB6B42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Самарская область, Исаклинский район, с. Исаклы</w:t>
            </w:r>
            <w:r>
              <w:rPr>
                <w:sz w:val="18"/>
                <w:szCs w:val="18"/>
              </w:rPr>
              <w:t>, ул. Чапаевская, дом 37, кв. 1</w:t>
            </w:r>
          </w:p>
          <w:p w:rsidR="00DC2CB9" w:rsidRDefault="00DC2CB9" w:rsidP="00FB6B4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B9" w:rsidRDefault="00DC2CB9" w:rsidP="00FB6B42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Самарская область, Исаклинский район, с. Исаклы</w:t>
            </w:r>
            <w:r>
              <w:rPr>
                <w:sz w:val="18"/>
                <w:szCs w:val="18"/>
              </w:rPr>
              <w:t>, ул. Чапаевская, дом 37, кв. 1</w:t>
            </w:r>
          </w:p>
          <w:p w:rsidR="00DC2CB9" w:rsidRDefault="00DC2CB9" w:rsidP="00FB6B4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63:19:0305006:38</w:t>
            </w:r>
          </w:p>
          <w:p w:rsidR="00DC2CB9" w:rsidRDefault="00DC2CB9" w:rsidP="00FB6B4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B9" w:rsidRPr="007E1D90" w:rsidRDefault="00DC2CB9" w:rsidP="00FB6B42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B9" w:rsidRPr="007E1D90" w:rsidRDefault="00DC2CB9" w:rsidP="00FB6B42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B9" w:rsidRDefault="00DC2CB9" w:rsidP="00FB6B42">
            <w:r w:rsidRPr="00677AA1">
              <w:rPr>
                <w:rFonts w:ascii="Times New Roman" w:eastAsia="MS Mincho" w:hAnsi="Times New Roman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B9" w:rsidRPr="007E1D90" w:rsidRDefault="00DC2CB9" w:rsidP="00FB6B42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B9" w:rsidRPr="007E1D90" w:rsidRDefault="00DC2CB9" w:rsidP="00FB6B42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B9" w:rsidRPr="007E1D90" w:rsidRDefault="00DC2CB9" w:rsidP="00FB6B42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DC2CB9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B9" w:rsidRPr="00DC2CB9" w:rsidRDefault="00DC2CB9" w:rsidP="00893E79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DC2CB9">
              <w:rPr>
                <w:rFonts w:ascii="Times New Roman" w:eastAsia="MS Mincho" w:hAnsi="Times New Roman"/>
                <w:sz w:val="18"/>
                <w:szCs w:val="18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B9" w:rsidRDefault="00DC2CB9" w:rsidP="00893E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Роганова Лидия Александровна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B9" w:rsidRDefault="00DC2CB9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п. Зеленый, ул. Центральная, дом 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B9" w:rsidRDefault="00DC2CB9" w:rsidP="003E262F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 xml:space="preserve">Самарская область, Исаклинский район, </w:t>
            </w:r>
            <w:r w:rsidRPr="00DC2CB9">
              <w:rPr>
                <w:sz w:val="18"/>
                <w:szCs w:val="18"/>
                <w:u w:val="single"/>
              </w:rPr>
              <w:t>с. Исаклы, пер.</w:t>
            </w:r>
            <w:r>
              <w:rPr>
                <w:sz w:val="18"/>
                <w:szCs w:val="18"/>
              </w:rPr>
              <w:t xml:space="preserve"> </w:t>
            </w:r>
            <w:r w:rsidRPr="00DC2CB9">
              <w:rPr>
                <w:sz w:val="18"/>
                <w:szCs w:val="18"/>
                <w:u w:val="single"/>
              </w:rPr>
              <w:t xml:space="preserve">Куйбышевский, во дворе </w:t>
            </w:r>
            <w:r w:rsidRPr="00DC2CB9">
              <w:rPr>
                <w:sz w:val="18"/>
                <w:szCs w:val="18"/>
                <w:u w:val="single"/>
              </w:rPr>
              <w:lastRenderedPageBreak/>
              <w:t>дома 5а</w:t>
            </w:r>
          </w:p>
          <w:p w:rsidR="00DC2CB9" w:rsidRDefault="00DC2CB9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B9" w:rsidRPr="007E1D90" w:rsidRDefault="00DC2CB9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Соблюдение требований земельного </w:t>
            </w: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B9" w:rsidRPr="007E1D90" w:rsidRDefault="00DC2CB9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 xml:space="preserve">Отсутствие сведений о правоустанавливающих документах на </w:t>
            </w:r>
            <w:r w:rsidRPr="007E1D90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B9" w:rsidRDefault="00DC2CB9" w:rsidP="003E262F">
            <w:r w:rsidRPr="00677AA1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B9" w:rsidRPr="007E1D90" w:rsidRDefault="00DC2CB9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B9" w:rsidRPr="007E1D90" w:rsidRDefault="00DC2CB9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CB9" w:rsidRPr="007E1D90" w:rsidRDefault="00DC2CB9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 xml:space="preserve">Комитет по управлению муниципальным </w:t>
            </w:r>
            <w:r w:rsidRPr="007E1D90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имуществом администрации муниципального района Исаклинский</w:t>
            </w:r>
          </w:p>
        </w:tc>
      </w:tr>
      <w:tr w:rsidR="00FB6B42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B42" w:rsidRPr="00DC2CB9" w:rsidRDefault="00FB6B42" w:rsidP="00893E79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B42" w:rsidRDefault="00FB6B42" w:rsidP="00893E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Янтаева Татьяна Николаевна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B42" w:rsidRDefault="00FB6B42" w:rsidP="00FB6B42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Самарская область, Исаклинский район, с. Исаклы</w:t>
            </w:r>
            <w:r>
              <w:rPr>
                <w:sz w:val="18"/>
                <w:szCs w:val="18"/>
              </w:rPr>
              <w:t xml:space="preserve">, ул. </w:t>
            </w:r>
            <w:r w:rsidR="004C1F90">
              <w:rPr>
                <w:sz w:val="18"/>
                <w:szCs w:val="18"/>
              </w:rPr>
              <w:t>Лесная, дом 28, кв. 2</w:t>
            </w:r>
          </w:p>
          <w:p w:rsidR="00FB6B42" w:rsidRDefault="00FB6B42" w:rsidP="00FB6B4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B42" w:rsidRDefault="00FB6B42" w:rsidP="00FB6B42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Самарская область, Исаклинский район, с. Исаклы</w:t>
            </w:r>
            <w:r>
              <w:rPr>
                <w:sz w:val="18"/>
                <w:szCs w:val="18"/>
              </w:rPr>
              <w:t xml:space="preserve">, ул. </w:t>
            </w:r>
            <w:r w:rsidR="004C1F90">
              <w:rPr>
                <w:sz w:val="18"/>
                <w:szCs w:val="18"/>
              </w:rPr>
              <w:t>Лесная, дом 28, кв. 2</w:t>
            </w:r>
          </w:p>
          <w:p w:rsidR="004C1F90" w:rsidRDefault="004C1F90" w:rsidP="00FB6B4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63:19:0305024:2</w:t>
            </w:r>
          </w:p>
          <w:p w:rsidR="00FB6B42" w:rsidRDefault="00FB6B42" w:rsidP="00FB6B4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B42" w:rsidRPr="007E1D90" w:rsidRDefault="00FB6B42" w:rsidP="00FB6B42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B42" w:rsidRPr="007E1D90" w:rsidRDefault="00FB6B42" w:rsidP="00FB6B42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B42" w:rsidRDefault="00FB6B42" w:rsidP="00FB6B42">
            <w:r w:rsidRPr="00677AA1">
              <w:rPr>
                <w:rFonts w:ascii="Times New Roman" w:eastAsia="MS Mincho" w:hAnsi="Times New Roman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B42" w:rsidRPr="007E1D90" w:rsidRDefault="00FB6B42" w:rsidP="00FB6B42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B42" w:rsidRPr="007E1D90" w:rsidRDefault="00FB6B42" w:rsidP="00FB6B42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B42" w:rsidRPr="007E1D90" w:rsidRDefault="00FB6B42" w:rsidP="00FB6B42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893E79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893E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Баранова Галина Александровна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572C8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Самарская область, Исаклинский район, с. Исаклы</w:t>
            </w:r>
            <w:r>
              <w:rPr>
                <w:sz w:val="18"/>
                <w:szCs w:val="18"/>
              </w:rPr>
              <w:t>, ул. Лесная, дом 28, кв. 1</w:t>
            </w:r>
          </w:p>
          <w:p w:rsidR="00E869F4" w:rsidRDefault="00E869F4" w:rsidP="003572C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572C8">
            <w:pPr>
              <w:pStyle w:val="a3"/>
              <w:rPr>
                <w:sz w:val="18"/>
                <w:szCs w:val="18"/>
              </w:rPr>
            </w:pPr>
            <w:r w:rsidRPr="002E0A14">
              <w:rPr>
                <w:sz w:val="18"/>
                <w:szCs w:val="18"/>
              </w:rPr>
              <w:t>Самарская область, Исаклинский район, с. Исаклы</w:t>
            </w:r>
            <w:r>
              <w:rPr>
                <w:sz w:val="18"/>
                <w:szCs w:val="18"/>
              </w:rPr>
              <w:t>, ул. Лесная, дом 28, кв. 1</w:t>
            </w:r>
          </w:p>
          <w:p w:rsidR="00E869F4" w:rsidRDefault="00E869F4" w:rsidP="003572C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63:19:0305024:1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FB6B42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864D75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FB6B42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677AA1">
              <w:rPr>
                <w:rFonts w:ascii="Times New Roman" w:eastAsia="MS Mincho" w:hAnsi="Times New Roman"/>
                <w:sz w:val="18"/>
                <w:szCs w:val="1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864D75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864D75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864D75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893E79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Азапова Наталья Антоновна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Полевая, дом 29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Полевая, дом 29</w:t>
            </w:r>
          </w:p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63:19:0903001:49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Default="00E869F4" w:rsidP="003E262F">
            <w:pPr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893E79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Богданов Николай Александрович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Полевая, дом 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Полевая, дом 25</w:t>
            </w:r>
          </w:p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63:19:0903001:47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Default="00E869F4" w:rsidP="003E262F">
            <w:pPr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893E79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Касиров Николай Николаевич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Полевая, дом 13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Полевая, дом 13</w:t>
            </w:r>
          </w:p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63:19:0903001:14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E2943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Default="00E869F4" w:rsidP="003E262F">
            <w:pPr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893E79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Шелашников Алексей Михайлович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Полевая, дом 19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Полевая, дом 19</w:t>
            </w:r>
          </w:p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63:19:0903001:19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E2943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Default="00E869F4" w:rsidP="003E262F">
            <w:pPr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893E79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Шелашникова Ирина Дмитриевна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Полевая, дом 11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Полевая, дом 11</w:t>
            </w:r>
          </w:p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63:19:0903001:11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E2943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Default="00E869F4" w:rsidP="003E262F">
            <w:pPr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893E79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Егоров Александр Николаевич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Полевая, дом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Полевая, дом 1</w:t>
            </w:r>
          </w:p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63:19:0903001:83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E2943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Default="00E869F4" w:rsidP="003E262F">
            <w:pPr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Ухин Николай Геннадьевич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Комсомольская, дом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Комсомольская, дом 2</w:t>
            </w:r>
          </w:p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63:19:0903001:1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E2943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Матвеев Николай Федорович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Комсомольская, дом 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Комсомольская, дом 5</w:t>
            </w:r>
          </w:p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63:19:0903003:7</w:t>
            </w:r>
          </w:p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63:19:0903003:6</w:t>
            </w:r>
          </w:p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E2943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Егоров Иван Петрович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Комсомольская, дом 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Комсомольская, дом 7</w:t>
            </w:r>
          </w:p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63:19:0903003:16</w:t>
            </w:r>
          </w:p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E2943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Шелашников Павел Николаевич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Комсомольская, дом 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Комсомольская, дом 10</w:t>
            </w:r>
          </w:p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63:19:0903003:15</w:t>
            </w:r>
          </w:p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E2943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Долгов Николай Васильевич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Комсомольская, дом 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Комсомольская, дом 8</w:t>
            </w:r>
          </w:p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63:19:0903003:14</w:t>
            </w:r>
          </w:p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Соблюдение требований земельного </w:t>
            </w: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 xml:space="preserve">Отсутствие сведений о правоустанавливающих документах на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E2943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 xml:space="preserve">Комитет по управлению муниципальным </w:t>
            </w:r>
            <w:r w:rsidRPr="007E1D90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 Федот Борисович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Комсомольская, дом 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Саперкино, ул. Комсомольская, дом 6</w:t>
            </w:r>
          </w:p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63:19:0903003:11</w:t>
            </w:r>
          </w:p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E2943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Горбунов Сергей Алексеевич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п. Пригорки, ул. Полевая, дом 14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п. Пригорки, ул. Полевая, дом 14</w:t>
            </w:r>
          </w:p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63:19:0801002:45</w:t>
            </w:r>
          </w:p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63:19:0801002:320</w:t>
            </w:r>
          </w:p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06C9E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506C9E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4B2969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Матвеев Григорий Алексеевич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п. Зеленый, ул. Садовая, дом 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п. Зеленый, ул. Садовая, дом 4</w:t>
            </w:r>
          </w:p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63:19:0701001:58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E2943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 Виктор Егорович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п. Зеленый, ул. Центральная, дом 2а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п. Зеленый, ул. Садовая, дом 4</w:t>
            </w:r>
          </w:p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63:19:0701001:903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E2943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</w:t>
            </w:r>
            <w:r w:rsidRPr="007E1D90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Pr="00DC2CB9" w:rsidRDefault="00E869F4" w:rsidP="00DC2CB9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Грачева Татьяна Николаевна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п. Зеленый, ул. Центральная, дом 4а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п. Зеленый, ул. Центральная, дом 4а</w:t>
            </w:r>
          </w:p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63:19:0701001:904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E2943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Роганова Лидия Александровна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п. Зеленый, ул. Центральная, дом 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п. Зеленый, ул. Центральная, дом 8</w:t>
            </w:r>
          </w:p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63:19:0701001:20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E2943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 Олег Николаевич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п. Зеленый, ул. Центральная, дом 2, кв.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п. Зеленый, ул. Центральная, дом  2, кв. 2</w:t>
            </w:r>
          </w:p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63:19:0701001:56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E2943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Семенов Николай Михайлович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п. Зеленый, ул. Садовая, дом 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п. Зеленый, ул. Садовая, дом 5</w:t>
            </w:r>
          </w:p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63:19:0701001:42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E2943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Дмитрий Николаевич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п. Зеленый, ул. Центральная, дом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п. Зеленый, ул. Центральная, дом 1</w:t>
            </w:r>
          </w:p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63:19:0701001:35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E2943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Краснова Наталья Александровна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п. Зеленый, ул. Садовая, дом 17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п. Зеленый, ул. Садовая, дом 17</w:t>
            </w:r>
          </w:p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63:19:0701001:51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E2943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Николай Иванович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улица Гагарина, дом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Самарская область, Исаклинский район, </w:t>
            </w:r>
            <w:r w:rsidRPr="00DC2CB9">
              <w:rPr>
                <w:sz w:val="18"/>
                <w:szCs w:val="18"/>
                <w:u w:val="single"/>
              </w:rPr>
              <w:t>деревня Малое Микушкино, улица Комсомольская, дом 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06C9E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E2943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506C9E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Кинчаров Николай Ильич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9843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Исаклы, улица Нагорная, дом 10, кв.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Самарская область, Исаклинский район, </w:t>
            </w:r>
            <w:r w:rsidRPr="00DC2CB9">
              <w:rPr>
                <w:sz w:val="18"/>
                <w:szCs w:val="18"/>
                <w:u w:val="single"/>
              </w:rPr>
              <w:t>деревня Малое Микушкино, улица Комсомольская, дом 34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06C9E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506C9E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Ледяева Татьяна Николаевна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E294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Комсомольская, д.4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E294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Комсомольская, д.4</w:t>
            </w:r>
          </w:p>
          <w:p w:rsidR="00E869F4" w:rsidRDefault="00E869F4" w:rsidP="00EE294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63:19:1306002:09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Соблюдение требований земельного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 xml:space="preserve">Отсутствие сведений о правоустанавливающих документах на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E2943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Default="00E869F4" w:rsidP="003E262F">
            <w:pPr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Комитет по управлению муниципальным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Константинов Андрей Сергеевич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E294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Комсомольская, д.10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E294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Комсомольская, д.10</w:t>
            </w:r>
          </w:p>
          <w:p w:rsidR="00E869F4" w:rsidRDefault="00E869F4" w:rsidP="00EE294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63:19:1306002:20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E2943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Default="00E869F4" w:rsidP="003E262F">
            <w:pPr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Эдуард Алексеевич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Комсомольская, д.51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Комсомольская, д.51</w:t>
            </w:r>
          </w:p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63:19:1306002:64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Default="00E869F4" w:rsidP="003E262F">
            <w:pPr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Ятманкин Дмитрий Николаевич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Комсомольская, д.71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Комсомольская, д.34а</w:t>
            </w:r>
          </w:p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63:19:1306005:128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Default="00E869F4" w:rsidP="003E262F">
            <w:pPr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Мартынов Алексей Андреевич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AF13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Октябрьская, дом 74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Октябрьская, дом 74</w:t>
            </w:r>
          </w:p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63:19:1306004:51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Default="00E869F4" w:rsidP="003E262F">
            <w:pPr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Романова Елена Ивановна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Октябрьская, дом 75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Октябрьская, дом 75</w:t>
            </w:r>
          </w:p>
          <w:p w:rsidR="00E869F4" w:rsidRDefault="00E869F4" w:rsidP="00C749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63:19:1306006:30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Default="00E869F4" w:rsidP="003E262F">
            <w:pPr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Гаврилов Альберт Владимирович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Октябрьская, дом 85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Октябрьская, дом 85</w:t>
            </w:r>
          </w:p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63:19:1306006:39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 Василий Васильевич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Октябрьская, дом 91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Октябрьская, дом 91</w:t>
            </w:r>
          </w:p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63:19:1306006:43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Кузьмин Альберт Алексеевич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Октябрьская, дом 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Октябрьская, дом 3</w:t>
            </w:r>
          </w:p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63:19:1306001:57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Филиппов Александр Иванович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Первомайская, д. 24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Первомайская, д. 24</w:t>
            </w:r>
          </w:p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63:19:1306001:54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Константинов Николай Сергеевич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Первомайская, д. 4, кв.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Первомайская, д. 4, кв. 1</w:t>
            </w:r>
          </w:p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63:19:1306001:14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3E262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Майоров Петр Алексеевич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AE022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Комсомольская, д. 81, кв.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Комсомольская, д. 81, кв. 1</w:t>
            </w:r>
          </w:p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63:19:1306005:26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060E90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Кинчаров Эдуард Евгеньевич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Первомайская, дом 30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Первомайская, дом 30</w:t>
            </w:r>
          </w:p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63:19:1306003:005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060E90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Акимова Татьяна Сергеевна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850A9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Молодежная, д. 16, кв.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Самарская область, Исаклинский район, дер. Малое Микушкино, ул. Молодежная, д. 16, </w:t>
            </w:r>
            <w:r>
              <w:rPr>
                <w:sz w:val="18"/>
                <w:szCs w:val="18"/>
              </w:rPr>
              <w:lastRenderedPageBreak/>
              <w:t>кв. 2</w:t>
            </w:r>
          </w:p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63:19:1306003:101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Соблюдение требований земельного </w:t>
            </w: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 xml:space="preserve">Отсутствие сведений о правоустанавливающих документах на </w:t>
            </w:r>
            <w:r w:rsidRPr="007E1D90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060E90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 xml:space="preserve">Комитет по управлению муниципальным </w:t>
            </w:r>
            <w:r w:rsidRPr="007E1D90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Рискин Григорий Степанович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B1B1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Комсомольская, д. 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Комсомольская, д. 25</w:t>
            </w:r>
          </w:p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63:19:1306002:36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060E90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893E79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Дмитрий Дмитриевич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9A78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Октябрьская, д. 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дер. Малое Микушкино, ул. Октябрьская, д. 25</w:t>
            </w:r>
          </w:p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63:19:1306005:005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060E90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893E79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Бухарцева Надежда Степановна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9404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село Большое Микушкино, ул. Чекмасовская, дом 2а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село Большое Микушкино, ул. Чекмасовская, дом 2а</w:t>
            </w:r>
          </w:p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63:19:1303001:8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06C9E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506C9E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Мичурин Олег Юрьевич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80206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село Большое Микушкино, ул. Советская, дом 160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село Большое Микушкино, ул. Советская, дом 160</w:t>
            </w:r>
          </w:p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06C9E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506C9E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</w:t>
            </w:r>
            <w:r w:rsidRPr="007E1D90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Филиппов Сергей Алексеевич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461B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село Большое Микушкино, ул. Степная, дом 8, кв.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село Большое Микушкино, ул. Степная, дом 8, кв. 1</w:t>
            </w:r>
          </w:p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06C9E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506C9E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Салицын Василий Евгеньевич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67639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Школьная, д. 35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Школьная, д. 35</w:t>
            </w:r>
          </w:p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63:19:1207002:21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060E90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Салицын Василий Евгеньевич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Школьная, д. 35-а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Школьная, д. 35-а</w:t>
            </w:r>
          </w:p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63:19:1207002:22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060E90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Моськин Владимир Прохорович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67639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Заречная, д. 29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Заречная, д.29</w:t>
            </w:r>
          </w:p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63:19:1207004:38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060E90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Хорошева Марина Анатольевна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F50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Заречная, д. 34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Заречная, д.34</w:t>
            </w:r>
          </w:p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63:19:1207004:35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060E90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Сахманов Григорий Иванович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Школьная, д.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Школьная, д. 2</w:t>
            </w:r>
          </w:p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63:19:1207004:7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060E90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Моськин Андриян Дмитриевич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F50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Заречная, д. 30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Заречная, д. 30</w:t>
            </w:r>
          </w:p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63:19:1207004:32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E262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060E90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Яшуткина Любовь Федоровна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F50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Партизанская, д. 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Партизанская, д. 25</w:t>
            </w:r>
          </w:p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63:19:1207001:12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060E90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060E90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Мукин Петр Ильич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9306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Школьная, д. 27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Партизанская, д. 27</w:t>
            </w:r>
          </w:p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63:19:1207003:12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060E90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Соблюдение требований земельного </w:t>
            </w: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 xml:space="preserve">Отсутствие сведений о правоустанавливающих документах на </w:t>
            </w:r>
            <w:r w:rsidRPr="007E1D90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060E90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 xml:space="preserve">Комитет по управлению муниципальным </w:t>
            </w:r>
            <w:r w:rsidRPr="007E1D90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Мурзина Зоя Викторовна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6E12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Лесная, д. 17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Лесная, д. 17</w:t>
            </w:r>
          </w:p>
          <w:p w:rsidR="00E869F4" w:rsidRDefault="00E869F4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63:19:1207003:6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4087F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E4087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Одинцов Иван Николаевич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6E12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Лесная, д. 5, кв.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Лесная, д. 5, кв. 2</w:t>
            </w:r>
          </w:p>
          <w:p w:rsidR="00E869F4" w:rsidRDefault="00E869F4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63:19:1207003:24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4087F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E4087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Дургарян Манук Вараздатович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6E12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Партизанская, д. 15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Партизанская, д. 15</w:t>
            </w:r>
          </w:p>
          <w:p w:rsidR="00E869F4" w:rsidRDefault="00E869F4" w:rsidP="00E4087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4087F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E4087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Родионов Валентин Васильевич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6E12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Центральная, д. 1а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Центральная, д. 1а</w:t>
            </w:r>
          </w:p>
          <w:p w:rsidR="00E869F4" w:rsidRDefault="00E869F4" w:rsidP="00E4087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4087F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E4087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 xml:space="preserve">Комитет по управлению муниципальным имуществом администрации муниципального </w:t>
            </w:r>
            <w:r w:rsidRPr="007E1D90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Кириллов Алексей Павлович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6E12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Партизанская, д. 31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Партизанская, д. 31</w:t>
            </w:r>
          </w:p>
          <w:p w:rsidR="00E869F4" w:rsidRDefault="00E869F4" w:rsidP="00E4087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4087F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E4087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Ишмуратов Сергей Анатольевич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6E12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Лесная, д. 23, кв.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Якушкино, ул. Лесная, д. 23, кв. 2</w:t>
            </w:r>
          </w:p>
          <w:p w:rsidR="00E869F4" w:rsidRDefault="00E869F4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63:19:1207003:1</w:t>
            </w:r>
          </w:p>
          <w:p w:rsidR="00E869F4" w:rsidRDefault="00E869F4" w:rsidP="00E4087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4087F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E4087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Мокшина Светлана Александровна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D78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село Старое Вечканово, улица Советская, дом 2</w:t>
            </w:r>
          </w:p>
          <w:p w:rsidR="00E869F4" w:rsidRDefault="00E869F4" w:rsidP="005D78E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CF5C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пос. Сокский, улица Советская, дом 2</w:t>
            </w:r>
          </w:p>
          <w:p w:rsidR="00E869F4" w:rsidRDefault="00E869F4" w:rsidP="005D78E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D78EB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D78EB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5D78EB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Семенов Анатолий Михайлович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D78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пос. Сокский, улица Ново-Садовая, дом 16, кв. 1</w:t>
            </w:r>
          </w:p>
          <w:p w:rsidR="00E869F4" w:rsidRDefault="00E869F4" w:rsidP="005D78E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D78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пос. Сокский, улица Ново-Садовая, дом 16, кв. 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D78EB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D78EB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5D78EB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Апатьев Александр васильевич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D78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пос. Сокский, улица Садовая, дом 14, кв. 1</w:t>
            </w:r>
          </w:p>
          <w:p w:rsidR="00E869F4" w:rsidRDefault="00E869F4" w:rsidP="005D78E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D78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пос. Сокский, улица Садовая, дом 14, кв. 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D78EB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D78EB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  <w:p w:rsidR="00E869F4" w:rsidRDefault="00E869F4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Default="00E869F4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Default="00E869F4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Default="00E869F4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Default="00E869F4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Pr="007E1D90" w:rsidRDefault="00E869F4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5D78EB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Богатов Николай Лукьянович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D78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пос. Сокский, улица Ново-Садовая, дом 8, кв. 2</w:t>
            </w:r>
          </w:p>
          <w:p w:rsidR="00E869F4" w:rsidRDefault="00E869F4" w:rsidP="005D78E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CF5C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пос. Сокский, улица Ново-Садовая, дом 8, кв. 2</w:t>
            </w:r>
          </w:p>
          <w:p w:rsidR="00E869F4" w:rsidRDefault="00E869F4" w:rsidP="005D78E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D78EB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D78EB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Default="00E869F4" w:rsidP="005D78EB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  <w:p w:rsidR="00E869F4" w:rsidRPr="007E1D90" w:rsidRDefault="00E869F4" w:rsidP="005D78EB">
            <w:pPr>
              <w:rPr>
                <w:rFonts w:ascii="Times New Roman" w:hAnsi="Times New Roman"/>
              </w:rPr>
            </w:pP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Тихонов Николай Федорович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D78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пос. Сокский, улица Молодежная, дом 3, квартира  2</w:t>
            </w:r>
          </w:p>
          <w:p w:rsidR="00E869F4" w:rsidRDefault="00E869F4" w:rsidP="005D78E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CF5C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пос. Сокский, улица Молодежная, дом 3, квартира  2</w:t>
            </w:r>
          </w:p>
          <w:p w:rsidR="00E869F4" w:rsidRDefault="00E869F4" w:rsidP="005D78E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D78EB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D78EB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5D78EB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Пастухова Светлана Александровна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D78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пос. Сокский, улица Первомайская, дом 2, кв. 1</w:t>
            </w:r>
          </w:p>
          <w:p w:rsidR="00E869F4" w:rsidRDefault="00E869F4" w:rsidP="005D78E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CF5C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пос. Сокский, улица Первомайская, дом 2, кв. 1</w:t>
            </w:r>
          </w:p>
          <w:p w:rsidR="00E869F4" w:rsidRDefault="00E869F4" w:rsidP="005D78E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D78EB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D78EB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5D78EB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Ермилов Дмитрий Владимирович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859C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пос. Сокский, улица Садовая, дом 15</w:t>
            </w:r>
          </w:p>
          <w:p w:rsidR="00E869F4" w:rsidRDefault="00E869F4" w:rsidP="006E12C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859C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пос. Сокский, улица Садовая, дом 15</w:t>
            </w:r>
          </w:p>
          <w:p w:rsidR="00E869F4" w:rsidRDefault="00E869F4" w:rsidP="005859C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63:19:1103004:53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572C8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572C8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572C8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572C8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3572C8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3572C8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Касаева Валентина Михайловна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D78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пос. Сокский, улица Сокская, дом 4, кв. 2</w:t>
            </w:r>
          </w:p>
          <w:p w:rsidR="00E869F4" w:rsidRDefault="00E869F4" w:rsidP="005D78EB">
            <w:pPr>
              <w:pStyle w:val="a3"/>
              <w:rPr>
                <w:sz w:val="18"/>
                <w:szCs w:val="18"/>
              </w:rPr>
            </w:pPr>
          </w:p>
          <w:p w:rsidR="00E869F4" w:rsidRDefault="00E869F4" w:rsidP="005D78EB">
            <w:pPr>
              <w:pStyle w:val="a3"/>
              <w:rPr>
                <w:sz w:val="18"/>
                <w:szCs w:val="18"/>
              </w:rPr>
            </w:pPr>
          </w:p>
          <w:p w:rsidR="00E869F4" w:rsidRDefault="00E869F4" w:rsidP="005D78EB">
            <w:pPr>
              <w:pStyle w:val="a3"/>
              <w:rPr>
                <w:sz w:val="18"/>
                <w:szCs w:val="18"/>
              </w:rPr>
            </w:pPr>
          </w:p>
          <w:p w:rsidR="00E869F4" w:rsidRDefault="00E869F4" w:rsidP="005D78E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D78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пос. Сокский, улица Сокская, дом 4, кв. 2</w:t>
            </w:r>
          </w:p>
          <w:p w:rsidR="00E869F4" w:rsidRDefault="00E869F4" w:rsidP="00F60D2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63:19:1103003:48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D78EB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D78EB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D78EB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5D78EB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 Владимир Николаевич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1358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Гагарина, д. 21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Гагарина, д. 21</w:t>
            </w:r>
          </w:p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63:19:1404006:49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4087F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Default="00E869F4" w:rsidP="00E4087F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  <w:p w:rsidR="00E869F4" w:rsidRPr="007E1D90" w:rsidRDefault="00E869F4" w:rsidP="00E4087F">
            <w:pPr>
              <w:rPr>
                <w:rFonts w:ascii="Times New Roman" w:hAnsi="Times New Roman"/>
              </w:rPr>
            </w:pP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Зинькова Инна Витаутосовна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1358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Иванова, д. 37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Иванова, д. 37</w:t>
            </w:r>
          </w:p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63:19:1404002:35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4087F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967183" w:rsidRDefault="00E869F4" w:rsidP="00E4087F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1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Зиньков Виталий Витальевич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Иванова, д. 34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Иванова, д. 34</w:t>
            </w:r>
          </w:p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63:19:1404002:32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572C8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E4087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Чубарова Татьяна Анатольевна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1358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Кавказская, д. 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Кавказская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>
              <w:rPr>
                <w:sz w:val="18"/>
                <w:szCs w:val="18"/>
              </w:rPr>
              <w:t>. 4</w:t>
            </w:r>
          </w:p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63:19:1404001:19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572C8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Default="00E869F4" w:rsidP="00E4087F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  <w:p w:rsidR="00E869F4" w:rsidRPr="007E1D90" w:rsidRDefault="00E869F4" w:rsidP="00E4087F">
            <w:pPr>
              <w:rPr>
                <w:rFonts w:ascii="Times New Roman" w:hAnsi="Times New Roman"/>
              </w:rPr>
            </w:pP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Савельев Александр Васильевич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Кавказская, д. 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Кавказская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>
              <w:rPr>
                <w:sz w:val="18"/>
                <w:szCs w:val="18"/>
              </w:rPr>
              <w:t>. 6</w:t>
            </w:r>
          </w:p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63:19:1404001:22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572C8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E4087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Кириллова Вера Прокопьевна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0535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Центральная, д.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Центральная, д. 2</w:t>
            </w:r>
          </w:p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63:19:1404001:45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572C8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  <w:p w:rsidR="00451AAC" w:rsidRDefault="00451AAC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451AAC" w:rsidRDefault="00451AAC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451AAC" w:rsidRDefault="00451AAC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451AAC" w:rsidRDefault="00451AAC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451AAC" w:rsidRDefault="00451AAC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451AAC" w:rsidRPr="007E1D90" w:rsidRDefault="00451AAC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E4087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Кириллов Радислав Витальевич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0535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Советская, д. 82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Советская, д. 82</w:t>
            </w:r>
          </w:p>
          <w:p w:rsidR="00E869F4" w:rsidRDefault="00E869F4" w:rsidP="0000535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63:19:1404001:46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572C8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E4087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Тимофеев Геннадий Алексеевич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F3544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Кавказская, д. 11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Кавказская, д. 11</w:t>
            </w:r>
          </w:p>
          <w:p w:rsidR="00E869F4" w:rsidRDefault="00E869F4" w:rsidP="00F3544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572C8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  <w:p w:rsidR="00E869F4" w:rsidRPr="00967183" w:rsidRDefault="00E869F4" w:rsidP="00967183">
            <w:pPr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Pr="00967183" w:rsidRDefault="00E869F4" w:rsidP="00967183">
            <w:pPr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Default="00E869F4" w:rsidP="00967183">
            <w:pPr>
              <w:tabs>
                <w:tab w:val="left" w:pos="1190"/>
              </w:tabs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ab/>
            </w:r>
          </w:p>
          <w:p w:rsidR="00E869F4" w:rsidRPr="00967183" w:rsidRDefault="00E869F4" w:rsidP="00967183">
            <w:pPr>
              <w:tabs>
                <w:tab w:val="left" w:pos="1190"/>
              </w:tabs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967183" w:rsidRDefault="00E869F4" w:rsidP="00E4087F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 Степан Владимирович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F3544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Советская, д. 42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Советская, д. 42</w:t>
            </w:r>
          </w:p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63:19:1404002:42</w:t>
            </w:r>
          </w:p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572C8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E4087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Архипов Василий Иванович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2341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д. Ганькин Матак, ул. Боровская, д. 8, кв.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д. Ганькин Матак, ул. Боровская, д. 8, кв. 2</w:t>
            </w:r>
          </w:p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63:19:1402001:25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572C8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E4087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 Олег Владимирович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Самарская область, Исаклинский район, д. Ганькин Матак, ул. </w:t>
            </w:r>
            <w:r>
              <w:rPr>
                <w:sz w:val="18"/>
                <w:szCs w:val="18"/>
              </w:rPr>
              <w:lastRenderedPageBreak/>
              <w:t>Боровская, д. 8, кв.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Самарская область, Исаклинский район, д. Ганькин Матак, ул. </w:t>
            </w:r>
            <w:r>
              <w:rPr>
                <w:sz w:val="18"/>
                <w:szCs w:val="18"/>
              </w:rPr>
              <w:lastRenderedPageBreak/>
              <w:t>Боровская, д. 8, кв. 1</w:t>
            </w:r>
          </w:p>
          <w:p w:rsidR="00E869F4" w:rsidRDefault="00E869F4" w:rsidP="00F54A8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63:19:1402001:211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Соблюдение требований </w:t>
            </w: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506C9E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 xml:space="preserve">Истечение трех лет со дня возникновения </w:t>
            </w:r>
            <w:r w:rsidRPr="007E1D90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572C8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  <w:p w:rsidR="00E869F4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E4087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 xml:space="preserve">Комитет по управлению муниципальным </w:t>
            </w:r>
            <w:r w:rsidRPr="007E1D90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108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Новокрещенов Михаил Иванович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F54A8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д. Ганькин Матак, ул. Советская, д. 37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д. Ганькин Матак, ул. Советская, д. 37</w:t>
            </w:r>
          </w:p>
          <w:p w:rsidR="00E869F4" w:rsidRDefault="00E869F4" w:rsidP="00F54A8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63:19:1402001:46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572C8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Default="00E869F4" w:rsidP="00E4087F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  <w:p w:rsidR="00E869F4" w:rsidRPr="007E1D90" w:rsidRDefault="00E869F4" w:rsidP="00E4087F">
            <w:pPr>
              <w:rPr>
                <w:rFonts w:ascii="Times New Roman" w:hAnsi="Times New Roman"/>
              </w:rPr>
            </w:pP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Архипова Нина Николаевна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F54A8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д. Ганькин Матак, ул. Полевая, д. 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д. Ганькин Матак, ул. Полевая, д. 10</w:t>
            </w:r>
          </w:p>
          <w:p w:rsidR="00E869F4" w:rsidRDefault="00E869F4" w:rsidP="00F54A8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63:19:1402001:241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572C8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  <w:p w:rsidR="00E869F4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E4087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 Николай Евгеньевич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F54A8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Гагарина, д. 42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Гагарина, д. 42</w:t>
            </w:r>
          </w:p>
          <w:p w:rsidR="00E869F4" w:rsidRDefault="00E869F4" w:rsidP="00F54A8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572C8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  <w:p w:rsidR="00E869F4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E4087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Чернова Зинаида Николаевна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F54A8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Комсомольская, д. 13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Комсомольская, д. 13</w:t>
            </w:r>
          </w:p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572C8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E4087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Кутузова Юлия Михайловна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F54A8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Комсомольская, д. 17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Комсомольская, д. 17</w:t>
            </w:r>
          </w:p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572C8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  <w:p w:rsidR="00E869F4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E4087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Уфиркина Нина Петровна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F54A8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Комсомольская, д. 15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Комсомольская, д. 15</w:t>
            </w:r>
          </w:p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63:19:1404001:63;</w:t>
            </w:r>
          </w:p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63:19:140400:12</w:t>
            </w:r>
          </w:p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572C8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  <w:p w:rsidR="00E869F4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E4087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Немова Валентина Петровна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F54A8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Иванова, д. 100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Иванова, д. 100</w:t>
            </w:r>
          </w:p>
          <w:p w:rsidR="00E869F4" w:rsidRDefault="00E869F4" w:rsidP="00F54A8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572C8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  <w:p w:rsidR="00E869F4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E4087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115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Махмуткин Алексей Александрович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F54A8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Советскакя, д.62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Новое Ганькино, ул. Советская, д. 62</w:t>
            </w:r>
          </w:p>
          <w:p w:rsidR="00E869F4" w:rsidRDefault="00E869F4" w:rsidP="00506C9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572C8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E4087F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Цой Светлана Дмитриевна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Ключи, ул. Школьная, д. 32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Ключи, ул. Школьная, д. 32</w:t>
            </w:r>
          </w:p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63:19:0206001:29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060E90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  <w:p w:rsidR="00E869F4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Pr="007E1D90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060E90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Рыбкин Константин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Ключи, ул. Ленинская, д. 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Ключи, ул. Ленинская, д. 3</w:t>
            </w:r>
          </w:p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63:19:0206002:008</w:t>
            </w:r>
          </w:p>
          <w:p w:rsidR="00E869F4" w:rsidRDefault="00E869F4" w:rsidP="00060E9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63:19:0206002:024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060E90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E4087F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  <w:p w:rsidR="00E869F4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Pr="007E1D90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060E90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Барышев Сергей Анатольевич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8568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Ключи, ул. Школьная, д. 58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Ключи, ул. Школьная, д. 58</w:t>
            </w:r>
          </w:p>
          <w:p w:rsidR="00E869F4" w:rsidRDefault="00E869F4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63:19:0206003:018</w:t>
            </w:r>
          </w:p>
          <w:p w:rsidR="00E869F4" w:rsidRDefault="00E869F4" w:rsidP="008568D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63:19:0206003:045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060E90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  <w:p w:rsidR="00451AAC" w:rsidRDefault="00451AAC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451AAC" w:rsidRDefault="00451AAC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451AAC" w:rsidRDefault="00451AAC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451AAC" w:rsidRDefault="00451AAC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451AAC" w:rsidRDefault="00451AAC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451AAC" w:rsidRPr="007E1D90" w:rsidRDefault="00451AAC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060E90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119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Сенюков Куприян Иванович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FD65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Ключи, ул. Ленинская, д. 57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Ключи, ул. Ленинская, д. 57</w:t>
            </w:r>
          </w:p>
          <w:p w:rsidR="00E869F4" w:rsidRDefault="00E869F4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63:19:0206005:044</w:t>
            </w:r>
          </w:p>
          <w:p w:rsidR="00E869F4" w:rsidRDefault="00E869F4" w:rsidP="00E4087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060E90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  <w:p w:rsidR="00E869F4" w:rsidRPr="00E869F4" w:rsidRDefault="00E869F4" w:rsidP="00E869F4">
            <w:pPr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Default="00E869F4" w:rsidP="00E869F4">
            <w:pPr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Default="00E869F4" w:rsidP="00E869F4">
            <w:pPr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Pr="00E869F4" w:rsidRDefault="00E869F4" w:rsidP="00E869F4">
            <w:pPr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060E90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Мелешко Владимир Степанович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FD65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пос. Зеленовский, ул. Школьная, д. 23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пос. Зеленовский, ул. Школьная, д. 23</w:t>
            </w:r>
          </w:p>
          <w:p w:rsidR="00E869F4" w:rsidRDefault="00E869F4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63:19:0204001:24</w:t>
            </w:r>
          </w:p>
          <w:p w:rsidR="00E869F4" w:rsidRDefault="00E869F4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63:19:0204001:25</w:t>
            </w:r>
          </w:p>
          <w:p w:rsidR="00E869F4" w:rsidRDefault="00E869F4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63:19:0204001:49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060E90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  <w:p w:rsidR="00E869F4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E869F4" w:rsidRPr="007E1D90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060E90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Водолазская Ирина Викторовна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FD65D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пос. Клин, ул. Лесная, д. 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пос. Клин, ул. Лесная, д. 4</w:t>
            </w:r>
          </w:p>
          <w:p w:rsidR="00E869F4" w:rsidRDefault="00E869F4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63:19:0202003:008</w:t>
            </w:r>
          </w:p>
          <w:p w:rsidR="00E869F4" w:rsidRDefault="00E869F4" w:rsidP="00E4087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060E90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060E90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Седов Виктор Владимирович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9E36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д. Новая Чесноковка, ул. Центральная, д. 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д. Новая Чесноковка, ул. Центральная, д. 5</w:t>
            </w:r>
          </w:p>
          <w:p w:rsidR="00E869F4" w:rsidRDefault="00E869F4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63:19:0602001:033</w:t>
            </w:r>
          </w:p>
          <w:p w:rsidR="00E869F4" w:rsidRDefault="00E869F4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63:19:0602001:037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060E90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  <w:p w:rsidR="00451AAC" w:rsidRDefault="00451AAC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451AAC" w:rsidRDefault="00451AAC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451AAC" w:rsidRDefault="00451AAC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451AAC" w:rsidRDefault="00451AAC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451AAC" w:rsidRDefault="00451AAC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451AAC" w:rsidRPr="007E1D90" w:rsidRDefault="00451AAC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1AAC" w:rsidRPr="00451AAC" w:rsidRDefault="00E869F4" w:rsidP="00060E90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123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Мария Константиновна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9E361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Смольково, ул. Юбилейная, д. 29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с. Смольково, ул. Юбилейная, д. 29</w:t>
            </w:r>
          </w:p>
          <w:p w:rsidR="00E869F4" w:rsidRDefault="00E869F4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63:19:0504001:070</w:t>
            </w:r>
          </w:p>
          <w:p w:rsidR="00E869F4" w:rsidRDefault="00E869F4" w:rsidP="00E4087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060E90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060E90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  <w:tr w:rsidR="00E869F4" w:rsidRPr="007E1D90" w:rsidTr="00506C9E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060E90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124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E262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Грицаненко Олег Петрович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3A71E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д. Вербовка, ул. Рабочая, д. 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область, Исаклинский район, д. Вербовка, ул. Рабочая, д. 9</w:t>
            </w:r>
          </w:p>
          <w:p w:rsidR="00E869F4" w:rsidRDefault="00E869F4" w:rsidP="00E4087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63:19:0102006:007</w:t>
            </w:r>
          </w:p>
          <w:p w:rsidR="00E869F4" w:rsidRDefault="00E869F4" w:rsidP="00E4087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060E90">
            <w:pPr>
              <w:spacing w:before="100" w:after="10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Default="00E869F4" w:rsidP="00506C9E">
            <w:pPr>
              <w:spacing w:before="100" w:after="0" w:line="100" w:lineRule="atLeast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20 рабочих дней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F4" w:rsidRPr="007E1D90" w:rsidRDefault="00E869F4" w:rsidP="00060E90">
            <w:pPr>
              <w:spacing w:before="100" w:after="0" w:line="100" w:lineRule="atLeast"/>
              <w:rPr>
                <w:rFonts w:ascii="Times New Roman" w:eastAsia="MS Mincho" w:hAnsi="Times New Roman"/>
                <w:sz w:val="18"/>
                <w:szCs w:val="18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Документарная  и выездная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9F4" w:rsidRPr="007E1D90" w:rsidRDefault="00E869F4" w:rsidP="00060E90">
            <w:pPr>
              <w:rPr>
                <w:rFonts w:ascii="Times New Roman" w:hAnsi="Times New Roman"/>
              </w:rPr>
            </w:pPr>
            <w:r w:rsidRPr="007E1D90">
              <w:rPr>
                <w:rFonts w:ascii="Times New Roman" w:eastAsia="MS Mincho" w:hAnsi="Times New Roman"/>
                <w:sz w:val="18"/>
                <w:szCs w:val="18"/>
              </w:rPr>
              <w:t>Комитет по управлению муниципальным имуществом администрации муниципального района Исаклинский</w:t>
            </w:r>
          </w:p>
        </w:tc>
      </w:tr>
    </w:tbl>
    <w:p w:rsidR="00213C81" w:rsidRDefault="00213C81"/>
    <w:sectPr w:rsidR="00213C81" w:rsidSect="007969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grammar="clean"/>
  <w:defaultTabStop w:val="708"/>
  <w:drawingGridHorizontalSpacing w:val="110"/>
  <w:displayHorizontalDrawingGridEvery w:val="2"/>
  <w:characterSpacingControl w:val="doNotCompress"/>
  <w:compat/>
  <w:rsids>
    <w:rsidRoot w:val="007969F5"/>
    <w:rsid w:val="00005356"/>
    <w:rsid w:val="0001358F"/>
    <w:rsid w:val="000151E9"/>
    <w:rsid w:val="00017622"/>
    <w:rsid w:val="000303C7"/>
    <w:rsid w:val="000461B4"/>
    <w:rsid w:val="00057066"/>
    <w:rsid w:val="00060E90"/>
    <w:rsid w:val="00084504"/>
    <w:rsid w:val="00094048"/>
    <w:rsid w:val="000C0526"/>
    <w:rsid w:val="000C5821"/>
    <w:rsid w:val="000F1AD3"/>
    <w:rsid w:val="0018150C"/>
    <w:rsid w:val="001A7AF3"/>
    <w:rsid w:val="00213C81"/>
    <w:rsid w:val="00226EA1"/>
    <w:rsid w:val="00243CE7"/>
    <w:rsid w:val="002E0A14"/>
    <w:rsid w:val="003219DA"/>
    <w:rsid w:val="00323416"/>
    <w:rsid w:val="00332D94"/>
    <w:rsid w:val="003572C8"/>
    <w:rsid w:val="003A0EED"/>
    <w:rsid w:val="003A71E5"/>
    <w:rsid w:val="003A74C5"/>
    <w:rsid w:val="003E262F"/>
    <w:rsid w:val="0041641F"/>
    <w:rsid w:val="00451AAC"/>
    <w:rsid w:val="004B2969"/>
    <w:rsid w:val="004C1F90"/>
    <w:rsid w:val="004F06CE"/>
    <w:rsid w:val="004F44DC"/>
    <w:rsid w:val="00506C9E"/>
    <w:rsid w:val="00563414"/>
    <w:rsid w:val="005859C9"/>
    <w:rsid w:val="00586B82"/>
    <w:rsid w:val="005B1B1F"/>
    <w:rsid w:val="005D78EB"/>
    <w:rsid w:val="005F4BED"/>
    <w:rsid w:val="005F50D7"/>
    <w:rsid w:val="00645EE2"/>
    <w:rsid w:val="006724AD"/>
    <w:rsid w:val="00676397"/>
    <w:rsid w:val="006E12C1"/>
    <w:rsid w:val="0071106F"/>
    <w:rsid w:val="007969F5"/>
    <w:rsid w:val="0080206C"/>
    <w:rsid w:val="008275D6"/>
    <w:rsid w:val="00850A91"/>
    <w:rsid w:val="008568DA"/>
    <w:rsid w:val="00875F98"/>
    <w:rsid w:val="00881B02"/>
    <w:rsid w:val="00893E79"/>
    <w:rsid w:val="008B585A"/>
    <w:rsid w:val="0090700B"/>
    <w:rsid w:val="00927755"/>
    <w:rsid w:val="009306C1"/>
    <w:rsid w:val="009460B5"/>
    <w:rsid w:val="00967183"/>
    <w:rsid w:val="00984360"/>
    <w:rsid w:val="009A78C1"/>
    <w:rsid w:val="009E3611"/>
    <w:rsid w:val="009E3723"/>
    <w:rsid w:val="00A06F4B"/>
    <w:rsid w:val="00AC7FC9"/>
    <w:rsid w:val="00AE0222"/>
    <w:rsid w:val="00AF13D9"/>
    <w:rsid w:val="00B32F88"/>
    <w:rsid w:val="00B745E9"/>
    <w:rsid w:val="00BB064E"/>
    <w:rsid w:val="00C1347E"/>
    <w:rsid w:val="00C422D8"/>
    <w:rsid w:val="00C749EB"/>
    <w:rsid w:val="00CA01E0"/>
    <w:rsid w:val="00CF5CC1"/>
    <w:rsid w:val="00D53086"/>
    <w:rsid w:val="00DC2CB9"/>
    <w:rsid w:val="00DD0852"/>
    <w:rsid w:val="00E4087F"/>
    <w:rsid w:val="00E505EF"/>
    <w:rsid w:val="00E869F4"/>
    <w:rsid w:val="00EB4ACE"/>
    <w:rsid w:val="00EE1D89"/>
    <w:rsid w:val="00EE2943"/>
    <w:rsid w:val="00F169AA"/>
    <w:rsid w:val="00F20AA7"/>
    <w:rsid w:val="00F35448"/>
    <w:rsid w:val="00F54A84"/>
    <w:rsid w:val="00F57797"/>
    <w:rsid w:val="00F60D29"/>
    <w:rsid w:val="00FB6B42"/>
    <w:rsid w:val="00FB7FC3"/>
    <w:rsid w:val="00FC6717"/>
    <w:rsid w:val="00FD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F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969F5"/>
    <w:pPr>
      <w:widowControl w:val="0"/>
      <w:suppressLineNumbers/>
      <w:spacing w:after="0" w:line="100" w:lineRule="atLeast"/>
    </w:pPr>
    <w:rPr>
      <w:rFonts w:ascii="Times New Roman" w:eastAsia="Andale Sans UI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D5B22-7D76-4255-B52E-7ABCD99D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31</Pages>
  <Words>8876</Words>
  <Characters>50595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куми</cp:lastModifiedBy>
  <cp:revision>27</cp:revision>
  <dcterms:created xsi:type="dcterms:W3CDTF">2020-10-19T05:10:00Z</dcterms:created>
  <dcterms:modified xsi:type="dcterms:W3CDTF">2021-03-17T12:14:00Z</dcterms:modified>
</cp:coreProperties>
</file>