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2C" w:rsidRDefault="007C7B2C" w:rsidP="006C749A">
      <w:pPr>
        <w:tabs>
          <w:tab w:val="left" w:pos="1853"/>
        </w:tabs>
        <w:autoSpaceDE w:val="0"/>
        <w:autoSpaceDN w:val="0"/>
        <w:adjustRightInd w:val="0"/>
      </w:pPr>
    </w:p>
    <w:p w:rsidR="00F8353F" w:rsidRDefault="00F8353F" w:rsidP="00F8353F"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628015" cy="755650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F8353F" w:rsidRDefault="00F8353F" w:rsidP="00F8353F"/>
    <w:p w:rsidR="00F8353F" w:rsidRDefault="00F8353F" w:rsidP="00F8353F">
      <w:pPr>
        <w:pStyle w:val="ad"/>
        <w:spacing w:line="240" w:lineRule="auto"/>
        <w:rPr>
          <w:szCs w:val="28"/>
        </w:rPr>
      </w:pPr>
      <w:r>
        <w:rPr>
          <w:b/>
          <w:szCs w:val="28"/>
        </w:rPr>
        <w:t xml:space="preserve">     АДМИНИСТРАЦИЯ                                                                  </w:t>
      </w:r>
    </w:p>
    <w:p w:rsidR="00F8353F" w:rsidRDefault="00F8353F" w:rsidP="00F8353F">
      <w:r>
        <w:t xml:space="preserve">     муниципального района                                                                      </w:t>
      </w:r>
    </w:p>
    <w:p w:rsidR="00F8353F" w:rsidRDefault="00F8353F" w:rsidP="00F8353F">
      <w:r>
        <w:t xml:space="preserve">              Исаклинский                                    </w:t>
      </w:r>
      <w:r>
        <w:tab/>
        <w:t xml:space="preserve">                        </w:t>
      </w:r>
      <w:r w:rsidR="0083345C">
        <w:t xml:space="preserve"> </w:t>
      </w:r>
      <w:r>
        <w:t xml:space="preserve">                        </w:t>
      </w:r>
    </w:p>
    <w:p w:rsidR="00F8353F" w:rsidRDefault="00F8353F" w:rsidP="00F8353F">
      <w:r>
        <w:t xml:space="preserve">        Самарской области </w:t>
      </w:r>
    </w:p>
    <w:p w:rsidR="00F8353F" w:rsidRDefault="00F8353F" w:rsidP="00F8353F">
      <w:r>
        <w:t xml:space="preserve">                                                                              </w:t>
      </w:r>
    </w:p>
    <w:p w:rsidR="00F8353F" w:rsidRDefault="00F8353F" w:rsidP="00F8353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>ПОСТАНОВЛЕНИЕ</w:t>
      </w:r>
      <w:r>
        <w:rPr>
          <w:sz w:val="32"/>
          <w:szCs w:val="32"/>
        </w:rPr>
        <w:t xml:space="preserve">  </w:t>
      </w:r>
    </w:p>
    <w:p w:rsidR="00F8353F" w:rsidRDefault="00F8353F" w:rsidP="00F8353F">
      <w:pPr>
        <w:rPr>
          <w:u w:val="single"/>
        </w:rPr>
      </w:pPr>
      <w:r>
        <w:t xml:space="preserve">     от  </w:t>
      </w:r>
      <w:r w:rsidR="006C749A">
        <w:rPr>
          <w:u w:val="single"/>
        </w:rPr>
        <w:t xml:space="preserve">01.10.2024 </w:t>
      </w:r>
      <w:r>
        <w:t>№</w:t>
      </w:r>
      <w:bookmarkStart w:id="0" w:name="_GoBack"/>
      <w:bookmarkEnd w:id="0"/>
      <w:r w:rsidR="006C749A" w:rsidRPr="006C749A">
        <w:rPr>
          <w:u w:val="single"/>
        </w:rPr>
        <w:t>685</w:t>
      </w:r>
      <w:r>
        <w:rPr>
          <w:u w:val="single"/>
        </w:rPr>
        <w:t xml:space="preserve">      </w:t>
      </w:r>
    </w:p>
    <w:p w:rsidR="00BB4850" w:rsidRDefault="000C1625" w:rsidP="00F835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451485</wp:posOffset>
                </wp:positionV>
                <wp:extent cx="635" cy="635"/>
                <wp:effectExtent l="12700" t="13335" r="15240" b="1460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5pt,35.55pt" to="174.3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451485</wp:posOffset>
                </wp:positionV>
                <wp:extent cx="635" cy="635"/>
                <wp:effectExtent l="6985" t="13335" r="11430" b="1460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35.55pt" to="-12.9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F8353F">
        <w:t xml:space="preserve">                с.Исаклы</w:t>
      </w:r>
    </w:p>
    <w:p w:rsidR="00BB4850" w:rsidRDefault="00BB4850" w:rsidP="007C7B2C">
      <w:pPr>
        <w:autoSpaceDE w:val="0"/>
        <w:autoSpaceDN w:val="0"/>
        <w:adjustRightInd w:val="0"/>
      </w:pPr>
    </w:p>
    <w:p w:rsidR="00441F45" w:rsidRDefault="00C96702" w:rsidP="00441F45">
      <w:pPr>
        <w:ind w:firstLine="708"/>
      </w:pPr>
      <w:r>
        <w:t>О внесении изменений в</w:t>
      </w:r>
      <w:r w:rsidR="00441F45">
        <w:t xml:space="preserve"> постановление Администрации</w:t>
      </w:r>
    </w:p>
    <w:p w:rsidR="00441F45" w:rsidRDefault="00441F45" w:rsidP="00441F45">
      <w:r>
        <w:t xml:space="preserve"> муниципального района Исаклинский от 07.05.2024 г.</w:t>
      </w:r>
    </w:p>
    <w:p w:rsidR="00441F45" w:rsidRDefault="00441F45" w:rsidP="00441F45">
      <w:r>
        <w:t xml:space="preserve"> №351 «Об утверждении Административного</w:t>
      </w:r>
      <w:r w:rsidR="00C96702">
        <w:t xml:space="preserve"> регламент</w:t>
      </w:r>
      <w:r>
        <w:t xml:space="preserve">а </w:t>
      </w:r>
    </w:p>
    <w:p w:rsidR="00441F45" w:rsidRDefault="0035720A" w:rsidP="00441F45">
      <w:pPr>
        <w:rPr>
          <w:bCs/>
        </w:rPr>
      </w:pPr>
      <w:r w:rsidRPr="0035720A">
        <w:t>п</w:t>
      </w:r>
      <w:r w:rsidR="0097540F">
        <w:t xml:space="preserve">о предоставлению муниципальной </w:t>
      </w:r>
      <w:r w:rsidRPr="0035720A">
        <w:t xml:space="preserve"> услуги</w:t>
      </w:r>
      <w:r w:rsidR="0083345C">
        <w:t xml:space="preserve"> </w:t>
      </w:r>
      <w:r w:rsidR="00AF3388" w:rsidRPr="00AF3388">
        <w:rPr>
          <w:bCs/>
        </w:rPr>
        <w:t>«</w:t>
      </w:r>
      <w:r w:rsidR="00296246" w:rsidRPr="00296246">
        <w:rPr>
          <w:bCs/>
        </w:rPr>
        <w:t>Предоставление</w:t>
      </w:r>
    </w:p>
    <w:p w:rsidR="00674744" w:rsidRPr="00441F45" w:rsidRDefault="00296246" w:rsidP="00441F45">
      <w:r w:rsidRPr="00296246">
        <w:rPr>
          <w:bCs/>
        </w:rPr>
        <w:t xml:space="preserve"> в собственность субъектам малого и среднего предпринимательства арендуемого ими движимого и недвижимого имущества, находящегося в  собственности</w:t>
      </w:r>
      <w:r w:rsidR="0097540F">
        <w:rPr>
          <w:bCs/>
        </w:rPr>
        <w:t xml:space="preserve"> муниципального района Исаклинский</w:t>
      </w:r>
      <w:r w:rsidR="00674744">
        <w:rPr>
          <w:bCs/>
        </w:rPr>
        <w:t xml:space="preserve"> Самарской области</w:t>
      </w:r>
      <w:r w:rsidRPr="00296246">
        <w:rPr>
          <w:bCs/>
        </w:rPr>
        <w:t>,</w:t>
      </w:r>
    </w:p>
    <w:p w:rsidR="008350D1" w:rsidRPr="003C117E" w:rsidRDefault="00296246" w:rsidP="008350D1">
      <w:pPr>
        <w:rPr>
          <w:bCs/>
        </w:rPr>
      </w:pPr>
      <w:r w:rsidRPr="00296246">
        <w:rPr>
          <w:bCs/>
        </w:rPr>
        <w:t xml:space="preserve"> в порядке реализации преимущественного права</w:t>
      </w:r>
      <w:r w:rsidR="003C117E">
        <w:rPr>
          <w:bCs/>
        </w:rPr>
        <w:t>»</w:t>
      </w:r>
      <w:r w:rsidR="00D27B7E">
        <w:rPr>
          <w:bCs/>
        </w:rPr>
        <w:t xml:space="preserve"> </w:t>
      </w:r>
      <w:r w:rsidR="008350D1">
        <w:rPr>
          <w:bCs/>
        </w:rPr>
        <w:t>и о признании утратившими силу отдельных постановлений Администрации муниципального района Исаклинский Самарской области.</w:t>
      </w:r>
    </w:p>
    <w:p w:rsidR="0035720A" w:rsidRPr="0035720A" w:rsidRDefault="0035720A" w:rsidP="008350D1"/>
    <w:p w:rsidR="007C7B2C" w:rsidRDefault="007C7B2C" w:rsidP="007C7B2C"/>
    <w:p w:rsidR="00C23BC6" w:rsidRPr="00674744" w:rsidRDefault="004135C0" w:rsidP="00275E79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4364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</w:t>
      </w:r>
      <w:r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>приведения муниципального правового акта в соответствие с действующим законодательством</w:t>
      </w:r>
      <w:r w:rsidRPr="00582A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84364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>повышения качества оказания и доступности муниципальных услуг</w:t>
      </w:r>
      <w:r w:rsidR="00275E7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75E79" w:rsidRPr="00275E79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35720A" w:rsidRPr="00275E79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</w:t>
      </w:r>
      <w:r w:rsidR="008334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3388" w:rsidRPr="00275E79">
        <w:rPr>
          <w:rFonts w:ascii="Times New Roman" w:hAnsi="Times New Roman" w:cs="Times New Roman"/>
          <w:b w:val="0"/>
          <w:sz w:val="28"/>
          <w:szCs w:val="28"/>
        </w:rPr>
        <w:t>от 27.07.2010 № 210-ФЗ «Об организации предоставления государственных и муниципальных услуг»,</w:t>
      </w:r>
      <w:r w:rsidR="008334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E79">
        <w:rPr>
          <w:rFonts w:ascii="Times New Roman" w:hAnsi="Times New Roman" w:cs="Times New Roman"/>
          <w:b w:val="0"/>
          <w:sz w:val="28"/>
          <w:szCs w:val="28"/>
        </w:rPr>
        <w:t>А</w:t>
      </w:r>
      <w:r w:rsidR="00275E79" w:rsidRPr="00B84364">
        <w:rPr>
          <w:rFonts w:ascii="Times New Roman" w:hAnsi="Times New Roman" w:cs="Times New Roman"/>
          <w:b w:val="0"/>
          <w:sz w:val="28"/>
          <w:szCs w:val="28"/>
        </w:rPr>
        <w:t>дминистрация муниципального района Исаклински</w:t>
      </w:r>
      <w:r w:rsidR="00275E79">
        <w:rPr>
          <w:rFonts w:ascii="Times New Roman" w:hAnsi="Times New Roman" w:cs="Times New Roman"/>
          <w:b w:val="0"/>
          <w:sz w:val="28"/>
          <w:szCs w:val="28"/>
        </w:rPr>
        <w:t>й</w:t>
      </w:r>
      <w:r w:rsidR="009558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744" w:rsidRPr="00674744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275E79" w:rsidRPr="00275E79" w:rsidRDefault="00275E79" w:rsidP="00275E79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5E7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FE5" w:rsidRDefault="00C96702" w:rsidP="002128E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Внести следующие изменения в</w:t>
      </w:r>
      <w:r w:rsidR="00800FE5" w:rsidRPr="00800FE5">
        <w:t xml:space="preserve"> </w:t>
      </w:r>
      <w:r w:rsidR="008350D1">
        <w:t>постановление Администра</w:t>
      </w:r>
      <w:r w:rsidR="006C749A">
        <w:t>ц</w:t>
      </w:r>
      <w:r w:rsidR="008350D1">
        <w:t>ии муниципального района Исаклинский от 07.05.2024 г. №351 «Об утверждении Административного</w:t>
      </w:r>
      <w:r w:rsidR="00800FE5" w:rsidRPr="00800FE5">
        <w:t xml:space="preserve"> регламент</w:t>
      </w:r>
      <w:r w:rsidR="008350D1">
        <w:t>а</w:t>
      </w:r>
      <w:r w:rsidR="00800FE5" w:rsidRPr="00800FE5">
        <w:t xml:space="preserve"> </w:t>
      </w:r>
      <w:r w:rsidR="00275E79">
        <w:t>по</w:t>
      </w:r>
      <w:r w:rsidR="002128E0" w:rsidRPr="002128E0">
        <w:t xml:space="preserve"> предоставлению </w:t>
      </w:r>
      <w:r w:rsidR="00275E79">
        <w:t>муниципальной</w:t>
      </w:r>
      <w:r w:rsidR="002128E0" w:rsidRPr="002128E0">
        <w:t xml:space="preserve"> услуги </w:t>
      </w:r>
      <w:r w:rsidR="002128E0" w:rsidRPr="002128E0">
        <w:rPr>
          <w:bCs/>
        </w:rPr>
        <w:t>«</w:t>
      </w:r>
      <w:r w:rsidR="00296246" w:rsidRPr="00296246">
        <w:rPr>
          <w:bCs/>
        </w:rPr>
        <w:t xml:space="preserve">Предоставление в собственность субъектам малого и среднего предпринимательства арендуемого ими движимого и недвижимого имущества, </w:t>
      </w:r>
      <w:r w:rsidR="00296246" w:rsidRPr="00296246">
        <w:rPr>
          <w:bCs/>
        </w:rPr>
        <w:lastRenderedPageBreak/>
        <w:t>находящегося в  собственности</w:t>
      </w:r>
      <w:r w:rsidR="00275E79">
        <w:rPr>
          <w:bCs/>
        </w:rPr>
        <w:t xml:space="preserve"> муниципальног</w:t>
      </w:r>
      <w:r w:rsidR="009E2012">
        <w:rPr>
          <w:bCs/>
        </w:rPr>
        <w:t>о района Исаклинский</w:t>
      </w:r>
      <w:r w:rsidR="00674744">
        <w:rPr>
          <w:bCs/>
        </w:rPr>
        <w:t xml:space="preserve"> Самарской области</w:t>
      </w:r>
      <w:r w:rsidR="00296246" w:rsidRPr="00296246">
        <w:rPr>
          <w:bCs/>
        </w:rPr>
        <w:t>, в порядке реализации преимущественного права</w:t>
      </w:r>
      <w:r w:rsidR="002128E0" w:rsidRPr="002128E0">
        <w:rPr>
          <w:bCs/>
        </w:rPr>
        <w:t>»</w:t>
      </w:r>
      <w:r>
        <w:t xml:space="preserve">, </w:t>
      </w:r>
      <w:r w:rsidR="008350D1">
        <w:t xml:space="preserve"> </w:t>
      </w:r>
      <w:r w:rsidR="00E31102">
        <w:t xml:space="preserve"> (далее – регламент)</w:t>
      </w:r>
      <w:r>
        <w:t>:</w:t>
      </w:r>
    </w:p>
    <w:p w:rsidR="00C96702" w:rsidRDefault="00E31102" w:rsidP="00C96702">
      <w:pPr>
        <w:autoSpaceDE w:val="0"/>
        <w:autoSpaceDN w:val="0"/>
        <w:adjustRightInd w:val="0"/>
        <w:spacing w:line="360" w:lineRule="auto"/>
        <w:ind w:left="709"/>
        <w:jc w:val="both"/>
      </w:pPr>
      <w:r>
        <w:t>п</w:t>
      </w:r>
      <w:r w:rsidR="00C96702">
        <w:t>о т</w:t>
      </w:r>
      <w:r w:rsidR="008350D1">
        <w:t>ексту регламента в п.1) вариантов</w:t>
      </w:r>
      <w:r w:rsidR="001D3EC4">
        <w:t xml:space="preserve"> </w:t>
      </w:r>
      <w:r w:rsidR="00C96702">
        <w:t xml:space="preserve">1,2,3,7,8,9 слова </w:t>
      </w:r>
      <w:r>
        <w:t>«двух лет» заменить словами «одного года».</w:t>
      </w:r>
    </w:p>
    <w:p w:rsidR="00E8775A" w:rsidRDefault="00971B24" w:rsidP="00800F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Опубликовать настоящее  постановление</w:t>
      </w:r>
      <w:r w:rsidR="0083345C">
        <w:t xml:space="preserve"> </w:t>
      </w:r>
      <w:r w:rsidR="00BA597D" w:rsidRPr="00D30522">
        <w:t xml:space="preserve">в </w:t>
      </w:r>
      <w:r w:rsidR="00A55DDA">
        <w:t>газете «Официальный вестник муниципального района Исаклинский»</w:t>
      </w:r>
      <w:r w:rsidR="0083345C">
        <w:t xml:space="preserve"> </w:t>
      </w:r>
      <w:r w:rsidR="00A55DDA">
        <w:t xml:space="preserve">и </w:t>
      </w:r>
      <w:r w:rsidR="00E31102">
        <w:t xml:space="preserve">разместить </w:t>
      </w:r>
      <w:r w:rsidR="00A55DDA">
        <w:t>на официальном сайте Администрации муниципального района Исаклинский в</w:t>
      </w:r>
      <w:r w:rsidR="00BA597D" w:rsidRPr="00D30522">
        <w:t xml:space="preserve"> информационно-телекоммуникационной сети Интернет</w:t>
      </w:r>
      <w:r w:rsidR="00E8775A" w:rsidRPr="00D30522">
        <w:t>.</w:t>
      </w:r>
    </w:p>
    <w:p w:rsidR="00A55DDA" w:rsidRDefault="00A55DDA" w:rsidP="00800F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D30522">
        <w:t>Контроль</w:t>
      </w:r>
      <w:r>
        <w:t xml:space="preserve"> за  исполнением настоящего постановления</w:t>
      </w:r>
      <w:r w:rsidR="00E31102">
        <w:t xml:space="preserve"> </w:t>
      </w:r>
      <w:r>
        <w:t>возложить на руководителя Комитета по управлению муниципальным имуществом администрации муниципального района Исаклинский Самарской области Британ Л.Л.</w:t>
      </w:r>
    </w:p>
    <w:p w:rsidR="00E8775A" w:rsidRPr="004C3048" w:rsidRDefault="00D52D37" w:rsidP="00800F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Настоящее</w:t>
      </w:r>
      <w:r w:rsidR="0083345C">
        <w:t xml:space="preserve"> </w:t>
      </w:r>
      <w:r>
        <w:t>постановление</w:t>
      </w:r>
      <w:r w:rsidR="00E8775A" w:rsidRPr="00D30522">
        <w:t xml:space="preserve"> вступает в силу со дня его официального опубликования.</w:t>
      </w:r>
    </w:p>
    <w:p w:rsidR="00202CF5" w:rsidRDefault="00202CF5" w:rsidP="001621FE">
      <w:pPr>
        <w:autoSpaceDE w:val="0"/>
        <w:autoSpaceDN w:val="0"/>
        <w:adjustRightInd w:val="0"/>
        <w:contextualSpacing/>
        <w:jc w:val="both"/>
      </w:pPr>
    </w:p>
    <w:p w:rsidR="003675AE" w:rsidRDefault="003675AE" w:rsidP="001621FE">
      <w:pPr>
        <w:autoSpaceDE w:val="0"/>
        <w:autoSpaceDN w:val="0"/>
        <w:adjustRightInd w:val="0"/>
        <w:contextualSpacing/>
        <w:jc w:val="both"/>
      </w:pPr>
    </w:p>
    <w:p w:rsidR="00232022" w:rsidRDefault="00232022" w:rsidP="001621FE">
      <w:pPr>
        <w:autoSpaceDE w:val="0"/>
        <w:autoSpaceDN w:val="0"/>
        <w:adjustRightInd w:val="0"/>
        <w:contextualSpacing/>
        <w:jc w:val="both"/>
      </w:pPr>
    </w:p>
    <w:p w:rsidR="00B17241" w:rsidRDefault="00B17241" w:rsidP="001621FE">
      <w:pPr>
        <w:autoSpaceDE w:val="0"/>
        <w:autoSpaceDN w:val="0"/>
        <w:adjustRightInd w:val="0"/>
        <w:contextualSpacing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3542A3" w:rsidTr="003542A3">
        <w:tc>
          <w:tcPr>
            <w:tcW w:w="3652" w:type="dxa"/>
            <w:shd w:val="clear" w:color="auto" w:fill="auto"/>
          </w:tcPr>
          <w:p w:rsidR="00D24190" w:rsidRDefault="00D52D37" w:rsidP="003542A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Глава муниципального</w:t>
            </w:r>
          </w:p>
          <w:p w:rsidR="00D52D37" w:rsidRDefault="00D52D37" w:rsidP="00D52D37">
            <w:pPr>
              <w:autoSpaceDE w:val="0"/>
              <w:autoSpaceDN w:val="0"/>
              <w:adjustRightInd w:val="0"/>
              <w:contextualSpacing/>
            </w:pPr>
            <w:r>
              <w:t>района Исаклинский</w:t>
            </w:r>
          </w:p>
        </w:tc>
        <w:tc>
          <w:tcPr>
            <w:tcW w:w="2693" w:type="dxa"/>
            <w:shd w:val="clear" w:color="auto" w:fill="auto"/>
          </w:tcPr>
          <w:p w:rsidR="00D24190" w:rsidRDefault="00D24190" w:rsidP="003542A3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D24190" w:rsidRDefault="00D52D37" w:rsidP="003542A3">
            <w:pPr>
              <w:autoSpaceDE w:val="0"/>
              <w:autoSpaceDN w:val="0"/>
              <w:adjustRightInd w:val="0"/>
              <w:contextualSpacing/>
              <w:jc w:val="right"/>
            </w:pPr>
            <w:r>
              <w:t>В.Д. Ятманкин</w:t>
            </w:r>
          </w:p>
        </w:tc>
      </w:tr>
    </w:tbl>
    <w:p w:rsidR="003675AE" w:rsidRDefault="003675AE" w:rsidP="001621FE">
      <w:pPr>
        <w:autoSpaceDE w:val="0"/>
        <w:autoSpaceDN w:val="0"/>
        <w:adjustRightInd w:val="0"/>
        <w:contextualSpacing/>
        <w:jc w:val="both"/>
      </w:pPr>
    </w:p>
    <w:p w:rsidR="00D24190" w:rsidRDefault="00D24190" w:rsidP="001621FE">
      <w:pPr>
        <w:autoSpaceDE w:val="0"/>
        <w:autoSpaceDN w:val="0"/>
        <w:adjustRightInd w:val="0"/>
        <w:contextualSpacing/>
        <w:jc w:val="both"/>
      </w:pPr>
    </w:p>
    <w:p w:rsidR="00D24190" w:rsidRPr="004C3048" w:rsidRDefault="00D24190" w:rsidP="001621FE">
      <w:pPr>
        <w:autoSpaceDE w:val="0"/>
        <w:autoSpaceDN w:val="0"/>
        <w:adjustRightInd w:val="0"/>
        <w:contextualSpacing/>
        <w:jc w:val="both"/>
      </w:pPr>
    </w:p>
    <w:sectPr w:rsidR="00D24190" w:rsidRPr="004C3048" w:rsidSect="006C749A">
      <w:headerReference w:type="even" r:id="rId10"/>
      <w:headerReference w:type="default" r:id="rId11"/>
      <w:headerReference w:type="first" r:id="rId12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50" w:rsidRDefault="00226B50">
      <w:r>
        <w:separator/>
      </w:r>
    </w:p>
  </w:endnote>
  <w:endnote w:type="continuationSeparator" w:id="0">
    <w:p w:rsidR="00226B50" w:rsidRDefault="0022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50" w:rsidRDefault="00226B50">
      <w:r>
        <w:separator/>
      </w:r>
    </w:p>
  </w:footnote>
  <w:footnote w:type="continuationSeparator" w:id="0">
    <w:p w:rsidR="00226B50" w:rsidRDefault="0022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02" w:rsidRDefault="004A2A2D" w:rsidP="00E877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11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1102">
      <w:rPr>
        <w:rStyle w:val="a7"/>
        <w:noProof/>
      </w:rPr>
      <w:t>2</w:t>
    </w:r>
    <w:r>
      <w:rPr>
        <w:rStyle w:val="a7"/>
      </w:rPr>
      <w:fldChar w:fldCharType="end"/>
    </w:r>
  </w:p>
  <w:p w:rsidR="00E31102" w:rsidRDefault="00E311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02" w:rsidRPr="0037491B" w:rsidRDefault="004A2A2D" w:rsidP="0037491B">
    <w:pPr>
      <w:pStyle w:val="a5"/>
      <w:jc w:val="center"/>
      <w:rPr>
        <w:sz w:val="24"/>
        <w:szCs w:val="24"/>
      </w:rPr>
    </w:pPr>
    <w:r w:rsidRPr="0037491B">
      <w:rPr>
        <w:sz w:val="24"/>
        <w:szCs w:val="24"/>
      </w:rPr>
      <w:fldChar w:fldCharType="begin"/>
    </w:r>
    <w:r w:rsidR="00E31102" w:rsidRPr="0037491B">
      <w:rPr>
        <w:sz w:val="24"/>
        <w:szCs w:val="24"/>
      </w:rPr>
      <w:instrText>PAGE   \* MERGEFORMAT</w:instrText>
    </w:r>
    <w:r w:rsidRPr="0037491B">
      <w:rPr>
        <w:sz w:val="24"/>
        <w:szCs w:val="24"/>
      </w:rPr>
      <w:fldChar w:fldCharType="separate"/>
    </w:r>
    <w:r w:rsidR="000C1625">
      <w:rPr>
        <w:noProof/>
        <w:sz w:val="24"/>
        <w:szCs w:val="24"/>
      </w:rPr>
      <w:t>2</w:t>
    </w:r>
    <w:r w:rsidRPr="0037491B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02" w:rsidRDefault="00E31102">
    <w:pPr>
      <w:pStyle w:val="a5"/>
      <w:jc w:val="center"/>
    </w:pPr>
  </w:p>
  <w:p w:rsidR="00E31102" w:rsidRDefault="00E311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0386"/>
    <w:multiLevelType w:val="hybridMultilevel"/>
    <w:tmpl w:val="DEEA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5A"/>
    <w:rsid w:val="00001CEE"/>
    <w:rsid w:val="00004079"/>
    <w:rsid w:val="00011B6A"/>
    <w:rsid w:val="000120F9"/>
    <w:rsid w:val="0001508E"/>
    <w:rsid w:val="00016F91"/>
    <w:rsid w:val="00017A9C"/>
    <w:rsid w:val="000217AE"/>
    <w:rsid w:val="00022FCA"/>
    <w:rsid w:val="00024260"/>
    <w:rsid w:val="000269BB"/>
    <w:rsid w:val="00026DE8"/>
    <w:rsid w:val="00027514"/>
    <w:rsid w:val="00032CC5"/>
    <w:rsid w:val="00034213"/>
    <w:rsid w:val="0003673B"/>
    <w:rsid w:val="000379CA"/>
    <w:rsid w:val="000416E0"/>
    <w:rsid w:val="00042857"/>
    <w:rsid w:val="00047F7F"/>
    <w:rsid w:val="00052726"/>
    <w:rsid w:val="00053B8B"/>
    <w:rsid w:val="000546BD"/>
    <w:rsid w:val="000638D7"/>
    <w:rsid w:val="000667D5"/>
    <w:rsid w:val="000731A7"/>
    <w:rsid w:val="00080EB7"/>
    <w:rsid w:val="0008264D"/>
    <w:rsid w:val="000845E5"/>
    <w:rsid w:val="000850FF"/>
    <w:rsid w:val="00095BF0"/>
    <w:rsid w:val="00097155"/>
    <w:rsid w:val="000A0238"/>
    <w:rsid w:val="000A404E"/>
    <w:rsid w:val="000A5A8D"/>
    <w:rsid w:val="000A7E81"/>
    <w:rsid w:val="000B00F3"/>
    <w:rsid w:val="000B01CB"/>
    <w:rsid w:val="000C1625"/>
    <w:rsid w:val="000C177E"/>
    <w:rsid w:val="000C471C"/>
    <w:rsid w:val="000C615F"/>
    <w:rsid w:val="000C640F"/>
    <w:rsid w:val="000C73DE"/>
    <w:rsid w:val="000C793D"/>
    <w:rsid w:val="000D73A8"/>
    <w:rsid w:val="000D79C1"/>
    <w:rsid w:val="000E3091"/>
    <w:rsid w:val="000E4794"/>
    <w:rsid w:val="000F181A"/>
    <w:rsid w:val="000F48E1"/>
    <w:rsid w:val="00100A1A"/>
    <w:rsid w:val="001045CC"/>
    <w:rsid w:val="00107060"/>
    <w:rsid w:val="0012131C"/>
    <w:rsid w:val="0012208E"/>
    <w:rsid w:val="00126210"/>
    <w:rsid w:val="0013181B"/>
    <w:rsid w:val="00133D7C"/>
    <w:rsid w:val="00134DDC"/>
    <w:rsid w:val="00140B3F"/>
    <w:rsid w:val="00143A34"/>
    <w:rsid w:val="00143A93"/>
    <w:rsid w:val="00143C46"/>
    <w:rsid w:val="00150254"/>
    <w:rsid w:val="0015048D"/>
    <w:rsid w:val="0015085C"/>
    <w:rsid w:val="001516D0"/>
    <w:rsid w:val="00152263"/>
    <w:rsid w:val="001621FE"/>
    <w:rsid w:val="00177579"/>
    <w:rsid w:val="00182635"/>
    <w:rsid w:val="00182FC4"/>
    <w:rsid w:val="001871A8"/>
    <w:rsid w:val="001976EB"/>
    <w:rsid w:val="001A19A0"/>
    <w:rsid w:val="001A3D60"/>
    <w:rsid w:val="001A4312"/>
    <w:rsid w:val="001B3402"/>
    <w:rsid w:val="001B6B90"/>
    <w:rsid w:val="001C72BF"/>
    <w:rsid w:val="001D3EC4"/>
    <w:rsid w:val="001E17E1"/>
    <w:rsid w:val="001E2279"/>
    <w:rsid w:val="001F0E38"/>
    <w:rsid w:val="001F1EE9"/>
    <w:rsid w:val="001F550A"/>
    <w:rsid w:val="001F611E"/>
    <w:rsid w:val="00202CF5"/>
    <w:rsid w:val="0020439D"/>
    <w:rsid w:val="002051F0"/>
    <w:rsid w:val="00205CF8"/>
    <w:rsid w:val="0020773D"/>
    <w:rsid w:val="002079EC"/>
    <w:rsid w:val="00207B51"/>
    <w:rsid w:val="00211703"/>
    <w:rsid w:val="002128E0"/>
    <w:rsid w:val="00213113"/>
    <w:rsid w:val="00216FF1"/>
    <w:rsid w:val="0021707B"/>
    <w:rsid w:val="00222578"/>
    <w:rsid w:val="002228AF"/>
    <w:rsid w:val="00222BF4"/>
    <w:rsid w:val="00224E08"/>
    <w:rsid w:val="00224E45"/>
    <w:rsid w:val="00226B50"/>
    <w:rsid w:val="00227A64"/>
    <w:rsid w:val="00231161"/>
    <w:rsid w:val="00232022"/>
    <w:rsid w:val="00240ED8"/>
    <w:rsid w:val="00241DB6"/>
    <w:rsid w:val="00243089"/>
    <w:rsid w:val="00243B2D"/>
    <w:rsid w:val="00244981"/>
    <w:rsid w:val="00246840"/>
    <w:rsid w:val="00253994"/>
    <w:rsid w:val="00255078"/>
    <w:rsid w:val="00255F14"/>
    <w:rsid w:val="0026194E"/>
    <w:rsid w:val="00262092"/>
    <w:rsid w:val="0026297F"/>
    <w:rsid w:val="0026573C"/>
    <w:rsid w:val="0026598A"/>
    <w:rsid w:val="00265B6E"/>
    <w:rsid w:val="002676D2"/>
    <w:rsid w:val="002728B0"/>
    <w:rsid w:val="00272AD3"/>
    <w:rsid w:val="0027445E"/>
    <w:rsid w:val="00275E79"/>
    <w:rsid w:val="0029021C"/>
    <w:rsid w:val="002907EF"/>
    <w:rsid w:val="00291657"/>
    <w:rsid w:val="00296246"/>
    <w:rsid w:val="00297CC9"/>
    <w:rsid w:val="002A1C48"/>
    <w:rsid w:val="002A2CAC"/>
    <w:rsid w:val="002B1F34"/>
    <w:rsid w:val="002B5E67"/>
    <w:rsid w:val="002B6020"/>
    <w:rsid w:val="002B681E"/>
    <w:rsid w:val="002B76C8"/>
    <w:rsid w:val="002C1422"/>
    <w:rsid w:val="002C28C1"/>
    <w:rsid w:val="002C33BC"/>
    <w:rsid w:val="002D2F36"/>
    <w:rsid w:val="002D4AAA"/>
    <w:rsid w:val="002E1B6E"/>
    <w:rsid w:val="002E3495"/>
    <w:rsid w:val="002E5B0E"/>
    <w:rsid w:val="002E7B31"/>
    <w:rsid w:val="002F1252"/>
    <w:rsid w:val="002F14ED"/>
    <w:rsid w:val="002F188B"/>
    <w:rsid w:val="002F2D6C"/>
    <w:rsid w:val="002F5C29"/>
    <w:rsid w:val="00305B80"/>
    <w:rsid w:val="00312EF6"/>
    <w:rsid w:val="00321140"/>
    <w:rsid w:val="00321CD8"/>
    <w:rsid w:val="003253F7"/>
    <w:rsid w:val="00332C89"/>
    <w:rsid w:val="00335AC0"/>
    <w:rsid w:val="0034121D"/>
    <w:rsid w:val="003437D6"/>
    <w:rsid w:val="003453A9"/>
    <w:rsid w:val="003455FA"/>
    <w:rsid w:val="003542A3"/>
    <w:rsid w:val="00354908"/>
    <w:rsid w:val="00355E49"/>
    <w:rsid w:val="0035720A"/>
    <w:rsid w:val="00357340"/>
    <w:rsid w:val="00364CCA"/>
    <w:rsid w:val="003675AE"/>
    <w:rsid w:val="00370287"/>
    <w:rsid w:val="00372A0F"/>
    <w:rsid w:val="0037491B"/>
    <w:rsid w:val="003760F0"/>
    <w:rsid w:val="00380B2D"/>
    <w:rsid w:val="00382921"/>
    <w:rsid w:val="003855F9"/>
    <w:rsid w:val="00392CF0"/>
    <w:rsid w:val="00394209"/>
    <w:rsid w:val="003A0469"/>
    <w:rsid w:val="003A2CFE"/>
    <w:rsid w:val="003A3F00"/>
    <w:rsid w:val="003B19E0"/>
    <w:rsid w:val="003C117E"/>
    <w:rsid w:val="003C14AE"/>
    <w:rsid w:val="003C15E5"/>
    <w:rsid w:val="003C6351"/>
    <w:rsid w:val="003C6EA6"/>
    <w:rsid w:val="003E1748"/>
    <w:rsid w:val="003E26E4"/>
    <w:rsid w:val="003E4016"/>
    <w:rsid w:val="003F01A9"/>
    <w:rsid w:val="003F038B"/>
    <w:rsid w:val="003F0ED8"/>
    <w:rsid w:val="003F2B28"/>
    <w:rsid w:val="003F4471"/>
    <w:rsid w:val="003F5A99"/>
    <w:rsid w:val="003F5BF9"/>
    <w:rsid w:val="003F71F3"/>
    <w:rsid w:val="00400269"/>
    <w:rsid w:val="00405F7C"/>
    <w:rsid w:val="004109B4"/>
    <w:rsid w:val="004135C0"/>
    <w:rsid w:val="00415EFA"/>
    <w:rsid w:val="004162E3"/>
    <w:rsid w:val="00416D3E"/>
    <w:rsid w:val="00425041"/>
    <w:rsid w:val="0043269F"/>
    <w:rsid w:val="004335EA"/>
    <w:rsid w:val="0043394E"/>
    <w:rsid w:val="00441F45"/>
    <w:rsid w:val="004426DB"/>
    <w:rsid w:val="00450EE8"/>
    <w:rsid w:val="00455898"/>
    <w:rsid w:val="0046165C"/>
    <w:rsid w:val="004624E5"/>
    <w:rsid w:val="00462E4F"/>
    <w:rsid w:val="00463055"/>
    <w:rsid w:val="0046410E"/>
    <w:rsid w:val="00464292"/>
    <w:rsid w:val="0047442B"/>
    <w:rsid w:val="00474D36"/>
    <w:rsid w:val="00486243"/>
    <w:rsid w:val="004874FA"/>
    <w:rsid w:val="00491352"/>
    <w:rsid w:val="00492315"/>
    <w:rsid w:val="00492697"/>
    <w:rsid w:val="00494F41"/>
    <w:rsid w:val="004A10FC"/>
    <w:rsid w:val="004A1EC6"/>
    <w:rsid w:val="004A2A2D"/>
    <w:rsid w:val="004B5EAE"/>
    <w:rsid w:val="004C3048"/>
    <w:rsid w:val="004C31A9"/>
    <w:rsid w:val="004C40E1"/>
    <w:rsid w:val="004D24EA"/>
    <w:rsid w:val="004D553A"/>
    <w:rsid w:val="004D6BA1"/>
    <w:rsid w:val="004E1349"/>
    <w:rsid w:val="004E1747"/>
    <w:rsid w:val="004E1DDF"/>
    <w:rsid w:val="004E33DE"/>
    <w:rsid w:val="004E53B5"/>
    <w:rsid w:val="004E6CF1"/>
    <w:rsid w:val="004F125A"/>
    <w:rsid w:val="004F14E0"/>
    <w:rsid w:val="004F1A34"/>
    <w:rsid w:val="004F5E18"/>
    <w:rsid w:val="004F690A"/>
    <w:rsid w:val="004F6F80"/>
    <w:rsid w:val="00501E8A"/>
    <w:rsid w:val="00503006"/>
    <w:rsid w:val="005078C7"/>
    <w:rsid w:val="005130C2"/>
    <w:rsid w:val="00516ED5"/>
    <w:rsid w:val="005227FB"/>
    <w:rsid w:val="00522883"/>
    <w:rsid w:val="005254E8"/>
    <w:rsid w:val="005258E1"/>
    <w:rsid w:val="0053406B"/>
    <w:rsid w:val="005340A7"/>
    <w:rsid w:val="005378AA"/>
    <w:rsid w:val="005410E1"/>
    <w:rsid w:val="00545360"/>
    <w:rsid w:val="00545560"/>
    <w:rsid w:val="00546F7D"/>
    <w:rsid w:val="00560BD9"/>
    <w:rsid w:val="005701A4"/>
    <w:rsid w:val="005741FE"/>
    <w:rsid w:val="005757EB"/>
    <w:rsid w:val="00577592"/>
    <w:rsid w:val="00577CB9"/>
    <w:rsid w:val="005802EF"/>
    <w:rsid w:val="00582C56"/>
    <w:rsid w:val="00585FA8"/>
    <w:rsid w:val="00586C74"/>
    <w:rsid w:val="00590E5B"/>
    <w:rsid w:val="00591786"/>
    <w:rsid w:val="0059604E"/>
    <w:rsid w:val="00596E7A"/>
    <w:rsid w:val="0059748D"/>
    <w:rsid w:val="005A4018"/>
    <w:rsid w:val="005A4D5D"/>
    <w:rsid w:val="005C02A3"/>
    <w:rsid w:val="005C4DDF"/>
    <w:rsid w:val="005C6A88"/>
    <w:rsid w:val="005D0367"/>
    <w:rsid w:val="005D07D7"/>
    <w:rsid w:val="005D1AE5"/>
    <w:rsid w:val="005D253A"/>
    <w:rsid w:val="005E36F8"/>
    <w:rsid w:val="005E4606"/>
    <w:rsid w:val="005E564D"/>
    <w:rsid w:val="005F501A"/>
    <w:rsid w:val="005F5A6A"/>
    <w:rsid w:val="00603AFD"/>
    <w:rsid w:val="00603DD8"/>
    <w:rsid w:val="006051C7"/>
    <w:rsid w:val="00605F3B"/>
    <w:rsid w:val="0060724A"/>
    <w:rsid w:val="00610C16"/>
    <w:rsid w:val="006140E5"/>
    <w:rsid w:val="00615739"/>
    <w:rsid w:val="006309BF"/>
    <w:rsid w:val="0063163A"/>
    <w:rsid w:val="00633F86"/>
    <w:rsid w:val="00634B40"/>
    <w:rsid w:val="00645F15"/>
    <w:rsid w:val="00650D83"/>
    <w:rsid w:val="00650EDC"/>
    <w:rsid w:val="00656216"/>
    <w:rsid w:val="00657979"/>
    <w:rsid w:val="00657D85"/>
    <w:rsid w:val="0066123D"/>
    <w:rsid w:val="0066127F"/>
    <w:rsid w:val="00664123"/>
    <w:rsid w:val="006704A9"/>
    <w:rsid w:val="0067376C"/>
    <w:rsid w:val="00674635"/>
    <w:rsid w:val="00674744"/>
    <w:rsid w:val="006928D3"/>
    <w:rsid w:val="006941D7"/>
    <w:rsid w:val="006A1413"/>
    <w:rsid w:val="006B1C43"/>
    <w:rsid w:val="006B1D48"/>
    <w:rsid w:val="006C0A22"/>
    <w:rsid w:val="006C3831"/>
    <w:rsid w:val="006C4961"/>
    <w:rsid w:val="006C749A"/>
    <w:rsid w:val="006D39AC"/>
    <w:rsid w:val="006D3CE6"/>
    <w:rsid w:val="006D3ECC"/>
    <w:rsid w:val="006E0347"/>
    <w:rsid w:val="006E3C46"/>
    <w:rsid w:val="006E5BFD"/>
    <w:rsid w:val="006E746D"/>
    <w:rsid w:val="006F12C1"/>
    <w:rsid w:val="006F54CD"/>
    <w:rsid w:val="006F6C4F"/>
    <w:rsid w:val="006F7BA4"/>
    <w:rsid w:val="0070734A"/>
    <w:rsid w:val="0070752A"/>
    <w:rsid w:val="00710E84"/>
    <w:rsid w:val="00711971"/>
    <w:rsid w:val="00711DB4"/>
    <w:rsid w:val="00713B12"/>
    <w:rsid w:val="0071560E"/>
    <w:rsid w:val="00715BC4"/>
    <w:rsid w:val="007224AD"/>
    <w:rsid w:val="00723483"/>
    <w:rsid w:val="00741C29"/>
    <w:rsid w:val="00746CDC"/>
    <w:rsid w:val="00753A78"/>
    <w:rsid w:val="00756695"/>
    <w:rsid w:val="00756B92"/>
    <w:rsid w:val="00757853"/>
    <w:rsid w:val="00761840"/>
    <w:rsid w:val="007647EB"/>
    <w:rsid w:val="00770880"/>
    <w:rsid w:val="00777074"/>
    <w:rsid w:val="0077709E"/>
    <w:rsid w:val="00783E56"/>
    <w:rsid w:val="007877C7"/>
    <w:rsid w:val="00796127"/>
    <w:rsid w:val="007977C9"/>
    <w:rsid w:val="00797AFD"/>
    <w:rsid w:val="007A1014"/>
    <w:rsid w:val="007A11CB"/>
    <w:rsid w:val="007B389B"/>
    <w:rsid w:val="007B399A"/>
    <w:rsid w:val="007B49CD"/>
    <w:rsid w:val="007C134A"/>
    <w:rsid w:val="007C2BF3"/>
    <w:rsid w:val="007C3D10"/>
    <w:rsid w:val="007C40D1"/>
    <w:rsid w:val="007C537A"/>
    <w:rsid w:val="007C7B2C"/>
    <w:rsid w:val="007D1AAD"/>
    <w:rsid w:val="007D2021"/>
    <w:rsid w:val="007E1B59"/>
    <w:rsid w:val="007E2ABB"/>
    <w:rsid w:val="007E2AF0"/>
    <w:rsid w:val="007E41F4"/>
    <w:rsid w:val="007E47AC"/>
    <w:rsid w:val="007E58C8"/>
    <w:rsid w:val="007E7167"/>
    <w:rsid w:val="007F4B76"/>
    <w:rsid w:val="007F5653"/>
    <w:rsid w:val="007F57F9"/>
    <w:rsid w:val="008002F0"/>
    <w:rsid w:val="00800D26"/>
    <w:rsid w:val="00800FE5"/>
    <w:rsid w:val="00802231"/>
    <w:rsid w:val="0081744E"/>
    <w:rsid w:val="008225A7"/>
    <w:rsid w:val="00823931"/>
    <w:rsid w:val="00824E80"/>
    <w:rsid w:val="0083345C"/>
    <w:rsid w:val="008350D1"/>
    <w:rsid w:val="008434FC"/>
    <w:rsid w:val="00845445"/>
    <w:rsid w:val="00853511"/>
    <w:rsid w:val="0086214F"/>
    <w:rsid w:val="00864296"/>
    <w:rsid w:val="0086434D"/>
    <w:rsid w:val="00872489"/>
    <w:rsid w:val="00872E93"/>
    <w:rsid w:val="00875057"/>
    <w:rsid w:val="008777DC"/>
    <w:rsid w:val="00881AD6"/>
    <w:rsid w:val="00882D44"/>
    <w:rsid w:val="00883348"/>
    <w:rsid w:val="00884531"/>
    <w:rsid w:val="00884F62"/>
    <w:rsid w:val="00885FBD"/>
    <w:rsid w:val="0089610A"/>
    <w:rsid w:val="00896BC2"/>
    <w:rsid w:val="008A30D0"/>
    <w:rsid w:val="008B0E6E"/>
    <w:rsid w:val="008B19AA"/>
    <w:rsid w:val="008B2024"/>
    <w:rsid w:val="008B3A80"/>
    <w:rsid w:val="008B52BE"/>
    <w:rsid w:val="008C0180"/>
    <w:rsid w:val="008C12ED"/>
    <w:rsid w:val="008C16AC"/>
    <w:rsid w:val="008C1F62"/>
    <w:rsid w:val="008C5C41"/>
    <w:rsid w:val="008C6849"/>
    <w:rsid w:val="008C7FE6"/>
    <w:rsid w:val="008D1DB4"/>
    <w:rsid w:val="008E2CE9"/>
    <w:rsid w:val="008E4CF5"/>
    <w:rsid w:val="008E6566"/>
    <w:rsid w:val="008E77EE"/>
    <w:rsid w:val="008F2293"/>
    <w:rsid w:val="008F7748"/>
    <w:rsid w:val="0090095D"/>
    <w:rsid w:val="00901098"/>
    <w:rsid w:val="009011CA"/>
    <w:rsid w:val="00905BB9"/>
    <w:rsid w:val="00923192"/>
    <w:rsid w:val="0092651C"/>
    <w:rsid w:val="00930BFA"/>
    <w:rsid w:val="00934526"/>
    <w:rsid w:val="00935345"/>
    <w:rsid w:val="00936191"/>
    <w:rsid w:val="00940945"/>
    <w:rsid w:val="00943D63"/>
    <w:rsid w:val="0094573C"/>
    <w:rsid w:val="00945FC2"/>
    <w:rsid w:val="00951E80"/>
    <w:rsid w:val="009558B2"/>
    <w:rsid w:val="009568B3"/>
    <w:rsid w:val="009579CA"/>
    <w:rsid w:val="0096096F"/>
    <w:rsid w:val="009621B9"/>
    <w:rsid w:val="009656E0"/>
    <w:rsid w:val="00971282"/>
    <w:rsid w:val="0097192D"/>
    <w:rsid w:val="00971B24"/>
    <w:rsid w:val="00972554"/>
    <w:rsid w:val="009745BF"/>
    <w:rsid w:val="00975256"/>
    <w:rsid w:val="0097540F"/>
    <w:rsid w:val="00975B52"/>
    <w:rsid w:val="00977779"/>
    <w:rsid w:val="0098723F"/>
    <w:rsid w:val="00997299"/>
    <w:rsid w:val="009A0DF7"/>
    <w:rsid w:val="009A16E7"/>
    <w:rsid w:val="009B1D88"/>
    <w:rsid w:val="009B7734"/>
    <w:rsid w:val="009C03D3"/>
    <w:rsid w:val="009C1041"/>
    <w:rsid w:val="009C5CAA"/>
    <w:rsid w:val="009D2795"/>
    <w:rsid w:val="009D2D6A"/>
    <w:rsid w:val="009E122D"/>
    <w:rsid w:val="009E2012"/>
    <w:rsid w:val="009E66FB"/>
    <w:rsid w:val="009F29F4"/>
    <w:rsid w:val="00A00895"/>
    <w:rsid w:val="00A01FC3"/>
    <w:rsid w:val="00A0693C"/>
    <w:rsid w:val="00A1449B"/>
    <w:rsid w:val="00A1667B"/>
    <w:rsid w:val="00A212F4"/>
    <w:rsid w:val="00A30231"/>
    <w:rsid w:val="00A31F01"/>
    <w:rsid w:val="00A33414"/>
    <w:rsid w:val="00A34BD7"/>
    <w:rsid w:val="00A37873"/>
    <w:rsid w:val="00A43370"/>
    <w:rsid w:val="00A440E9"/>
    <w:rsid w:val="00A456F4"/>
    <w:rsid w:val="00A45E14"/>
    <w:rsid w:val="00A5084D"/>
    <w:rsid w:val="00A52E23"/>
    <w:rsid w:val="00A5578E"/>
    <w:rsid w:val="00A55DDA"/>
    <w:rsid w:val="00A610D6"/>
    <w:rsid w:val="00A612C6"/>
    <w:rsid w:val="00A64BFB"/>
    <w:rsid w:val="00A64ED9"/>
    <w:rsid w:val="00A65220"/>
    <w:rsid w:val="00A661B0"/>
    <w:rsid w:val="00A71B19"/>
    <w:rsid w:val="00A84EA5"/>
    <w:rsid w:val="00A9231B"/>
    <w:rsid w:val="00A95572"/>
    <w:rsid w:val="00A97B77"/>
    <w:rsid w:val="00AA1131"/>
    <w:rsid w:val="00AA134C"/>
    <w:rsid w:val="00AA5BF5"/>
    <w:rsid w:val="00AA6704"/>
    <w:rsid w:val="00AA787A"/>
    <w:rsid w:val="00AB04DE"/>
    <w:rsid w:val="00AB19B4"/>
    <w:rsid w:val="00AB34DD"/>
    <w:rsid w:val="00AB6C5F"/>
    <w:rsid w:val="00AB7782"/>
    <w:rsid w:val="00AC07B9"/>
    <w:rsid w:val="00AC3297"/>
    <w:rsid w:val="00AD482C"/>
    <w:rsid w:val="00AD5862"/>
    <w:rsid w:val="00AD6A1D"/>
    <w:rsid w:val="00AE5C2B"/>
    <w:rsid w:val="00AE5E74"/>
    <w:rsid w:val="00AF206C"/>
    <w:rsid w:val="00AF27FA"/>
    <w:rsid w:val="00AF3388"/>
    <w:rsid w:val="00AF68F2"/>
    <w:rsid w:val="00AF6A4D"/>
    <w:rsid w:val="00AF754A"/>
    <w:rsid w:val="00AF7DF3"/>
    <w:rsid w:val="00B00652"/>
    <w:rsid w:val="00B0076A"/>
    <w:rsid w:val="00B008D6"/>
    <w:rsid w:val="00B0188C"/>
    <w:rsid w:val="00B02A37"/>
    <w:rsid w:val="00B04BB1"/>
    <w:rsid w:val="00B118F3"/>
    <w:rsid w:val="00B138B4"/>
    <w:rsid w:val="00B15A68"/>
    <w:rsid w:val="00B17241"/>
    <w:rsid w:val="00B242D4"/>
    <w:rsid w:val="00B24965"/>
    <w:rsid w:val="00B24BB8"/>
    <w:rsid w:val="00B32175"/>
    <w:rsid w:val="00B35588"/>
    <w:rsid w:val="00B36D2E"/>
    <w:rsid w:val="00B42153"/>
    <w:rsid w:val="00B447F8"/>
    <w:rsid w:val="00B45BCF"/>
    <w:rsid w:val="00B52B31"/>
    <w:rsid w:val="00B56966"/>
    <w:rsid w:val="00B57696"/>
    <w:rsid w:val="00B620F6"/>
    <w:rsid w:val="00B63C5D"/>
    <w:rsid w:val="00B64860"/>
    <w:rsid w:val="00B6776F"/>
    <w:rsid w:val="00B7161E"/>
    <w:rsid w:val="00B72F45"/>
    <w:rsid w:val="00B87AF3"/>
    <w:rsid w:val="00B933F3"/>
    <w:rsid w:val="00B937B0"/>
    <w:rsid w:val="00B97EA5"/>
    <w:rsid w:val="00BA263D"/>
    <w:rsid w:val="00BA3D7E"/>
    <w:rsid w:val="00BA597D"/>
    <w:rsid w:val="00BB06B0"/>
    <w:rsid w:val="00BB196B"/>
    <w:rsid w:val="00BB326D"/>
    <w:rsid w:val="00BB4850"/>
    <w:rsid w:val="00BB58F7"/>
    <w:rsid w:val="00BC1395"/>
    <w:rsid w:val="00BC1BB3"/>
    <w:rsid w:val="00BC3E35"/>
    <w:rsid w:val="00BC48A1"/>
    <w:rsid w:val="00BC557F"/>
    <w:rsid w:val="00BD02A6"/>
    <w:rsid w:val="00BD0790"/>
    <w:rsid w:val="00BD4028"/>
    <w:rsid w:val="00BD510F"/>
    <w:rsid w:val="00BD7E85"/>
    <w:rsid w:val="00BE2950"/>
    <w:rsid w:val="00BE3945"/>
    <w:rsid w:val="00BE61FB"/>
    <w:rsid w:val="00BF23AF"/>
    <w:rsid w:val="00BF298E"/>
    <w:rsid w:val="00BF378C"/>
    <w:rsid w:val="00BF7B86"/>
    <w:rsid w:val="00C00565"/>
    <w:rsid w:val="00C00980"/>
    <w:rsid w:val="00C05E14"/>
    <w:rsid w:val="00C06C57"/>
    <w:rsid w:val="00C07F64"/>
    <w:rsid w:val="00C14E58"/>
    <w:rsid w:val="00C16BC1"/>
    <w:rsid w:val="00C23BC6"/>
    <w:rsid w:val="00C26D67"/>
    <w:rsid w:val="00C431B2"/>
    <w:rsid w:val="00C44C62"/>
    <w:rsid w:val="00C45667"/>
    <w:rsid w:val="00C4585A"/>
    <w:rsid w:val="00C500CD"/>
    <w:rsid w:val="00C62280"/>
    <w:rsid w:val="00C65B74"/>
    <w:rsid w:val="00C70D46"/>
    <w:rsid w:val="00C71B47"/>
    <w:rsid w:val="00C724E2"/>
    <w:rsid w:val="00C72BEE"/>
    <w:rsid w:val="00C74101"/>
    <w:rsid w:val="00C74FD7"/>
    <w:rsid w:val="00C77C7B"/>
    <w:rsid w:val="00C8140B"/>
    <w:rsid w:val="00C829B5"/>
    <w:rsid w:val="00C876FC"/>
    <w:rsid w:val="00C8798E"/>
    <w:rsid w:val="00C913EE"/>
    <w:rsid w:val="00C93693"/>
    <w:rsid w:val="00C95DCB"/>
    <w:rsid w:val="00C96702"/>
    <w:rsid w:val="00C97E46"/>
    <w:rsid w:val="00CA3819"/>
    <w:rsid w:val="00CA4088"/>
    <w:rsid w:val="00CA437D"/>
    <w:rsid w:val="00CA4A54"/>
    <w:rsid w:val="00CA74E0"/>
    <w:rsid w:val="00CB0C4C"/>
    <w:rsid w:val="00CC23A1"/>
    <w:rsid w:val="00CC54B6"/>
    <w:rsid w:val="00CC7755"/>
    <w:rsid w:val="00CD16A8"/>
    <w:rsid w:val="00CD20A4"/>
    <w:rsid w:val="00CD520E"/>
    <w:rsid w:val="00CD75FD"/>
    <w:rsid w:val="00CE44CC"/>
    <w:rsid w:val="00CE7AD8"/>
    <w:rsid w:val="00CF0574"/>
    <w:rsid w:val="00CF2273"/>
    <w:rsid w:val="00D013CB"/>
    <w:rsid w:val="00D0592C"/>
    <w:rsid w:val="00D10205"/>
    <w:rsid w:val="00D11B2C"/>
    <w:rsid w:val="00D13AF8"/>
    <w:rsid w:val="00D22D4A"/>
    <w:rsid w:val="00D234E3"/>
    <w:rsid w:val="00D237A0"/>
    <w:rsid w:val="00D24190"/>
    <w:rsid w:val="00D24B8D"/>
    <w:rsid w:val="00D25813"/>
    <w:rsid w:val="00D27B7E"/>
    <w:rsid w:val="00D30522"/>
    <w:rsid w:val="00D30894"/>
    <w:rsid w:val="00D32984"/>
    <w:rsid w:val="00D355BB"/>
    <w:rsid w:val="00D404E9"/>
    <w:rsid w:val="00D40C10"/>
    <w:rsid w:val="00D4305B"/>
    <w:rsid w:val="00D43A0D"/>
    <w:rsid w:val="00D43DD8"/>
    <w:rsid w:val="00D463F0"/>
    <w:rsid w:val="00D50EC7"/>
    <w:rsid w:val="00D52D37"/>
    <w:rsid w:val="00D53A86"/>
    <w:rsid w:val="00D5566A"/>
    <w:rsid w:val="00D621A6"/>
    <w:rsid w:val="00D658B8"/>
    <w:rsid w:val="00D665B4"/>
    <w:rsid w:val="00D70449"/>
    <w:rsid w:val="00D749A6"/>
    <w:rsid w:val="00D827D6"/>
    <w:rsid w:val="00D8442F"/>
    <w:rsid w:val="00D8456B"/>
    <w:rsid w:val="00D87E5D"/>
    <w:rsid w:val="00D93B65"/>
    <w:rsid w:val="00DA14B3"/>
    <w:rsid w:val="00DA3B4F"/>
    <w:rsid w:val="00DB5E97"/>
    <w:rsid w:val="00DC5F74"/>
    <w:rsid w:val="00DD6C93"/>
    <w:rsid w:val="00DE10A0"/>
    <w:rsid w:val="00DE74F7"/>
    <w:rsid w:val="00DF0546"/>
    <w:rsid w:val="00DF1BD0"/>
    <w:rsid w:val="00DF5EFA"/>
    <w:rsid w:val="00E02687"/>
    <w:rsid w:val="00E04D96"/>
    <w:rsid w:val="00E04E5D"/>
    <w:rsid w:val="00E11675"/>
    <w:rsid w:val="00E12127"/>
    <w:rsid w:val="00E14B5E"/>
    <w:rsid w:val="00E165DF"/>
    <w:rsid w:val="00E17796"/>
    <w:rsid w:val="00E31102"/>
    <w:rsid w:val="00E34F82"/>
    <w:rsid w:val="00E36AC4"/>
    <w:rsid w:val="00E406B8"/>
    <w:rsid w:val="00E408D9"/>
    <w:rsid w:val="00E427CE"/>
    <w:rsid w:val="00E42AF5"/>
    <w:rsid w:val="00E44A0F"/>
    <w:rsid w:val="00E53600"/>
    <w:rsid w:val="00E56367"/>
    <w:rsid w:val="00E622F0"/>
    <w:rsid w:val="00E64BC3"/>
    <w:rsid w:val="00E654BA"/>
    <w:rsid w:val="00E65B42"/>
    <w:rsid w:val="00E666B4"/>
    <w:rsid w:val="00E706C5"/>
    <w:rsid w:val="00E71AEA"/>
    <w:rsid w:val="00E759CB"/>
    <w:rsid w:val="00E8775A"/>
    <w:rsid w:val="00E87B96"/>
    <w:rsid w:val="00EA2029"/>
    <w:rsid w:val="00EA2C64"/>
    <w:rsid w:val="00EA553A"/>
    <w:rsid w:val="00EB2D8E"/>
    <w:rsid w:val="00EB5AFD"/>
    <w:rsid w:val="00EB7A14"/>
    <w:rsid w:val="00EC1658"/>
    <w:rsid w:val="00EC289D"/>
    <w:rsid w:val="00EC28B3"/>
    <w:rsid w:val="00EE21D8"/>
    <w:rsid w:val="00EE365F"/>
    <w:rsid w:val="00EE6F08"/>
    <w:rsid w:val="00EE73C7"/>
    <w:rsid w:val="00EF423E"/>
    <w:rsid w:val="00EF4775"/>
    <w:rsid w:val="00EF5529"/>
    <w:rsid w:val="00EF557A"/>
    <w:rsid w:val="00F101A7"/>
    <w:rsid w:val="00F10BD1"/>
    <w:rsid w:val="00F153E4"/>
    <w:rsid w:val="00F16E18"/>
    <w:rsid w:val="00F21FB5"/>
    <w:rsid w:val="00F2227E"/>
    <w:rsid w:val="00F30F43"/>
    <w:rsid w:val="00F34986"/>
    <w:rsid w:val="00F36ACF"/>
    <w:rsid w:val="00F37E10"/>
    <w:rsid w:val="00F4030B"/>
    <w:rsid w:val="00F40722"/>
    <w:rsid w:val="00F42C0A"/>
    <w:rsid w:val="00F43F51"/>
    <w:rsid w:val="00F4497A"/>
    <w:rsid w:val="00F50ABD"/>
    <w:rsid w:val="00F51B08"/>
    <w:rsid w:val="00F52922"/>
    <w:rsid w:val="00F54B5E"/>
    <w:rsid w:val="00F5693C"/>
    <w:rsid w:val="00F62B38"/>
    <w:rsid w:val="00F66A5E"/>
    <w:rsid w:val="00F66B5B"/>
    <w:rsid w:val="00F738D4"/>
    <w:rsid w:val="00F808D2"/>
    <w:rsid w:val="00F80A15"/>
    <w:rsid w:val="00F8353F"/>
    <w:rsid w:val="00F855C5"/>
    <w:rsid w:val="00FA3243"/>
    <w:rsid w:val="00FA3455"/>
    <w:rsid w:val="00FA5107"/>
    <w:rsid w:val="00FA5E83"/>
    <w:rsid w:val="00FB5A8B"/>
    <w:rsid w:val="00FC06A9"/>
    <w:rsid w:val="00FC41C2"/>
    <w:rsid w:val="00FD05DB"/>
    <w:rsid w:val="00FD1986"/>
    <w:rsid w:val="00FD22AD"/>
    <w:rsid w:val="00FE0E51"/>
    <w:rsid w:val="00FE28C8"/>
    <w:rsid w:val="00FE2A83"/>
    <w:rsid w:val="00FE44CC"/>
    <w:rsid w:val="00FE514C"/>
    <w:rsid w:val="00FE5480"/>
    <w:rsid w:val="00FF1958"/>
    <w:rsid w:val="00FF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8E0"/>
    <w:rPr>
      <w:rFonts w:eastAsia="SimSu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8775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877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E8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877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8775A"/>
  </w:style>
  <w:style w:type="paragraph" w:styleId="a8">
    <w:name w:val="Balloon Text"/>
    <w:basedOn w:val="a"/>
    <w:link w:val="a9"/>
    <w:uiPriority w:val="99"/>
    <w:rsid w:val="00332C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32C89"/>
    <w:rPr>
      <w:rFonts w:ascii="Tahoma" w:eastAsia="SimSun" w:hAnsi="Tahoma" w:cs="Tahoma"/>
      <w:sz w:val="16"/>
      <w:szCs w:val="16"/>
      <w:lang w:eastAsia="zh-CN"/>
    </w:rPr>
  </w:style>
  <w:style w:type="character" w:styleId="aa">
    <w:name w:val="Hyperlink"/>
    <w:uiPriority w:val="99"/>
    <w:rsid w:val="0043394E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7C7B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C7B2C"/>
    <w:rPr>
      <w:rFonts w:eastAsia="SimSun"/>
      <w:sz w:val="28"/>
      <w:szCs w:val="28"/>
      <w:lang w:eastAsia="zh-CN"/>
    </w:rPr>
  </w:style>
  <w:style w:type="character" w:customStyle="1" w:styleId="a6">
    <w:name w:val="Верхний колонтитул Знак"/>
    <w:link w:val="a5"/>
    <w:uiPriority w:val="99"/>
    <w:rsid w:val="007C7B2C"/>
    <w:rPr>
      <w:rFonts w:eastAsia="SimSun"/>
      <w:sz w:val="28"/>
      <w:szCs w:val="28"/>
      <w:lang w:eastAsia="zh-CN"/>
    </w:rPr>
  </w:style>
  <w:style w:type="paragraph" w:customStyle="1" w:styleId="ConsPlusTitle">
    <w:name w:val="ConsPlusTitle"/>
    <w:rsid w:val="004135C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pple-converted-space">
    <w:name w:val="apple-converted-space"/>
    <w:basedOn w:val="a0"/>
    <w:rsid w:val="004135C0"/>
  </w:style>
  <w:style w:type="paragraph" w:styleId="ad">
    <w:name w:val="caption"/>
    <w:basedOn w:val="a"/>
    <w:next w:val="a"/>
    <w:qFormat/>
    <w:rsid w:val="00F8353F"/>
    <w:pPr>
      <w:widowControl w:val="0"/>
      <w:adjustRightInd w:val="0"/>
      <w:spacing w:line="360" w:lineRule="atLeast"/>
      <w:jc w:val="both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8E0"/>
    <w:rPr>
      <w:rFonts w:eastAsia="SimSu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8775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877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E8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877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8775A"/>
  </w:style>
  <w:style w:type="paragraph" w:styleId="a8">
    <w:name w:val="Balloon Text"/>
    <w:basedOn w:val="a"/>
    <w:link w:val="a9"/>
    <w:uiPriority w:val="99"/>
    <w:rsid w:val="00332C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32C89"/>
    <w:rPr>
      <w:rFonts w:ascii="Tahoma" w:eastAsia="SimSun" w:hAnsi="Tahoma" w:cs="Tahoma"/>
      <w:sz w:val="16"/>
      <w:szCs w:val="16"/>
      <w:lang w:eastAsia="zh-CN"/>
    </w:rPr>
  </w:style>
  <w:style w:type="character" w:styleId="aa">
    <w:name w:val="Hyperlink"/>
    <w:uiPriority w:val="99"/>
    <w:rsid w:val="0043394E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7C7B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C7B2C"/>
    <w:rPr>
      <w:rFonts w:eastAsia="SimSun"/>
      <w:sz w:val="28"/>
      <w:szCs w:val="28"/>
      <w:lang w:eastAsia="zh-CN"/>
    </w:rPr>
  </w:style>
  <w:style w:type="character" w:customStyle="1" w:styleId="a6">
    <w:name w:val="Верхний колонтитул Знак"/>
    <w:link w:val="a5"/>
    <w:uiPriority w:val="99"/>
    <w:rsid w:val="007C7B2C"/>
    <w:rPr>
      <w:rFonts w:eastAsia="SimSun"/>
      <w:sz w:val="28"/>
      <w:szCs w:val="28"/>
      <w:lang w:eastAsia="zh-CN"/>
    </w:rPr>
  </w:style>
  <w:style w:type="paragraph" w:customStyle="1" w:styleId="ConsPlusTitle">
    <w:name w:val="ConsPlusTitle"/>
    <w:rsid w:val="004135C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pple-converted-space">
    <w:name w:val="apple-converted-space"/>
    <w:basedOn w:val="a0"/>
    <w:rsid w:val="004135C0"/>
  </w:style>
  <w:style w:type="paragraph" w:styleId="ad">
    <w:name w:val="caption"/>
    <w:basedOn w:val="a"/>
    <w:next w:val="a"/>
    <w:qFormat/>
    <w:rsid w:val="00F8353F"/>
    <w:pPr>
      <w:widowControl w:val="0"/>
      <w:adjustRightInd w:val="0"/>
      <w:spacing w:line="360" w:lineRule="atLeast"/>
      <w:jc w:val="both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B822-D832-49AA-824B-54C2AE27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Golovinova_MN</dc:creator>
  <cp:lastModifiedBy>user</cp:lastModifiedBy>
  <cp:revision>2</cp:revision>
  <cp:lastPrinted>2024-10-01T11:16:00Z</cp:lastPrinted>
  <dcterms:created xsi:type="dcterms:W3CDTF">2024-10-04T09:42:00Z</dcterms:created>
  <dcterms:modified xsi:type="dcterms:W3CDTF">2024-10-04T09:42:00Z</dcterms:modified>
</cp:coreProperties>
</file>