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BA" w:rsidRDefault="00504DBA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</w:p>
    <w:p w:rsidR="00A74584" w:rsidRPr="008144E3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Сокращенный реестр </w:t>
      </w: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учёта граждан, имеющих трёх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>, подлежащий опубликованию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BF4709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 муниципальному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району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proofErr w:type="spellStart"/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Исаклинский</w:t>
      </w:r>
      <w:proofErr w:type="spellEnd"/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Самарской области</w:t>
      </w:r>
    </w:p>
    <w:p w:rsidR="00A74584" w:rsidRPr="00A74584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441"/>
        <w:gridCol w:w="3571"/>
      </w:tblGrid>
      <w:tr w:rsidR="00A74584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84" w:rsidRPr="00160417" w:rsidRDefault="00A74584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Номер по реестру учёта граждан, имеющих трёх и более детей, желающих бесплатно приобрести сформированные земельные участки 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</w:t>
            </w:r>
          </w:p>
          <w:p w:rsidR="00A74584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 w:rsidR="00A74584"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</w:t>
            </w:r>
          </w:p>
          <w:p w:rsidR="00E32E4F" w:rsidRPr="00160417" w:rsidRDefault="00E32E4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4584" w:rsidRPr="00160417" w:rsidRDefault="00A74584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распорядительного акта о предоставлении земельного участка</w:t>
            </w:r>
          </w:p>
        </w:tc>
      </w:tr>
      <w:tr w:rsidR="00E32E4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AA51A1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Лаврова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160417" w:rsidRDefault="00BF470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1200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9A1EFD" w:rsidRDefault="002564B2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Ендачев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 Васильевич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4B2" w:rsidRPr="000D6F84" w:rsidRDefault="00E73047" w:rsidP="00FE1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с учета </w:t>
            </w:r>
            <w:r w:rsidR="00FE174E"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E32E4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Моисеева Марина </w:t>
            </w: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0D6F84" w:rsidRDefault="00E7304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Сняты с учета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заявления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Трофимов Николай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518 от 16.04.2012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Кинчарова</w:t>
            </w:r>
            <w:proofErr w:type="spellEnd"/>
            <w:r w:rsidRPr="009A1EFD">
              <w:rPr>
                <w:rFonts w:ascii="Times New Roman" w:hAnsi="Times New Roman" w:cs="Times New Roman"/>
                <w:sz w:val="24"/>
                <w:szCs w:val="24"/>
              </w:rPr>
              <w:t xml:space="preserve"> Галина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455 от 30.05.2013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Дмитриева Ольга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1203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Сапрыкина Ирина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Default="00FE174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Сняты с учета на основании представлени</w:t>
            </w:r>
            <w:r w:rsidR="00920B5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D1A58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в Волжском районе</w:t>
            </w:r>
          </w:p>
          <w:p w:rsidR="00DD1A58" w:rsidRPr="00FE174E" w:rsidRDefault="00DD1A5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Волжский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1194 от 08.04.2013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Кузнецова Татьяна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1202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E86DC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Мукаева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502 от 11.06.2013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Шемекеева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Алена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1205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Жирякова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604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3.07.2013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Власова Татьяна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Сняты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Сарбитова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Игнатьевна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AB0C36" w:rsidRDefault="00AB0C36" w:rsidP="00AB0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691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7.08.2013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Галина Григорьевна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1204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Приказчикова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393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530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9.05.2014 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Игнатьева Ольга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1206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Снята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E86DC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1207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Никитина Ирина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1208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Грачёва </w:t>
            </w: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Алефтина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615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Филиппова Галина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2EF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113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Люлева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Елена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1201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Индирякова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112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Мишина Ирина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111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Сняты с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чета, на основании постановления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 муницип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</w:t>
            </w: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4F28C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Pr="00D71599" w:rsidRDefault="004F28C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8CF" w:rsidRPr="00160417" w:rsidRDefault="00CE5B0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110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Лыткова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Колмыкова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109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Бадина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Иванова Наталия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108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Семенова Елена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Терентьева Валентина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от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Екатерина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Снята</w:t>
            </w:r>
            <w:proofErr w:type="gram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Ильмендеева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Ирина Леонидовна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Солодченко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A945E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Вера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Седова Надежда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Наталья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CE5B0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  <w:r w:rsidR="00F33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Петрова Любовь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A18B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Бамбурина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Никанорова Надежда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Кузина Ирина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Евграфова Ирина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Орлова Александра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Ендачёв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Кирилл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Антонова    Лилия      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Макарова Оксана Васильева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183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Киргизова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Мальвина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Коновалова Виктория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182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0F7AD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Давыдова Екатерина Алексеевна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Илларионова</w:t>
            </w:r>
            <w:r w:rsidRPr="00875DEC">
              <w:rPr>
                <w:rFonts w:ascii="Times New Roman" w:hAnsi="Times New Roman" w:cs="Times New Roman"/>
              </w:rPr>
              <w:t xml:space="preserve"> </w:t>
            </w: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Оксана Юрьевна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Дугина Мария Алексеевна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Османкина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Галина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Моськина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Галина Евгеньевна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Чумакова Галина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Слезина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Оксана 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Кузнецова Татьяна Евгеньевна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Махмуткина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Таисия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307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Филиппова Ольга </w:t>
            </w: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Арсентьевна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312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Иванова Марина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314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Зинькова Оксана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181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Олег Владимирович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Кузьмин Дмитрий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Линевская</w:t>
            </w:r>
            <w:proofErr w:type="spellEnd"/>
            <w:r w:rsidRPr="0017272B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C61492" w:rsidRDefault="00C6149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2">
              <w:rPr>
                <w:rFonts w:ascii="Times New Roman" w:hAnsi="Times New Roman" w:cs="Times New Roman"/>
                <w:sz w:val="24"/>
                <w:szCs w:val="24"/>
              </w:rPr>
              <w:t>Минеева Ольга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C817DF" w:rsidP="00C817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DF">
              <w:rPr>
                <w:rFonts w:ascii="Times New Roman" w:hAnsi="Times New Roman" w:cs="Times New Roman"/>
                <w:sz w:val="24"/>
                <w:szCs w:val="24"/>
              </w:rPr>
              <w:t>Гаврилова Нина Ильинична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9C151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B23B37" w:rsidRPr="00160417" w:rsidTr="00FE244D">
        <w:trPr>
          <w:trHeight w:val="1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D49E4" w:rsidRDefault="00C817DF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Негматова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D16E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Петров Иван Григорьевич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Лазарев Валерий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313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Касаева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Наталья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311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Таразанов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Сульдимиров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Иван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E922D6" w:rsidRPr="00160417" w:rsidTr="006018D5">
        <w:trPr>
          <w:trHeight w:val="140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E922D6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D49E4" w:rsidRDefault="00E922D6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Евгения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306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6018D5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7F7A7E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Дормидонтова Елена Ильинична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790E76" w:rsidP="00790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Архипова Нина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1A4A70" w:rsidP="001A4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309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Гаврилов Алексей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308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Алякишева</w:t>
            </w:r>
            <w:proofErr w:type="spellEnd"/>
            <w:r w:rsidRPr="003C6CFA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310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Семенова Наталия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320 от 12.04.2016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Иванова Олеся Валерьевна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701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3C6CFA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Егоров Александр 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>, Егорова Алла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700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Тимофеев Владимир 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 xml:space="preserve">, Тимофеева 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Наталья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699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C1517" w:rsidRPr="00160417" w:rsidTr="006018D5">
        <w:trPr>
          <w:trHeight w:val="13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Татьяна Николаевна, Зотов Андрей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Мурзина Елена Геннадье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на,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 Александр Гаврилович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Горнушева</w:t>
            </w:r>
            <w:proofErr w:type="spellEnd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</w:t>
            </w:r>
            <w:proofErr w:type="spellEnd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Михайло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326 от 12.04.2016 года «О предоставлении  земельного участка в собственность»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 Сергей Сергеевич,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Лукьянова Татьяна Васильевна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327 от 12.04.2016 года «О предоставлении  земельного участка в собственность»</w:t>
            </w:r>
          </w:p>
        </w:tc>
      </w:tr>
      <w:tr w:rsidR="005B2A5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 Людмила Алексеевна, Яковлев Игорь Георгиевич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325 от 12.04.2016 года «О предоставлении  земельного участка в собственность»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EA67D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 Сергей Валентинович,</w:t>
            </w:r>
          </w:p>
          <w:p w:rsid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Кузнецова Татьяна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324 от 12.04.2016 года «О предоставлении  земельного участка в собственность»</w:t>
            </w:r>
          </w:p>
        </w:tc>
      </w:tr>
      <w:tr w:rsidR="008024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Default="008024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20542D" w:rsidRDefault="0080247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6E248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328 от 12.04.2016 года «О предоставлении  земельного участка в собственность»</w:t>
            </w:r>
          </w:p>
        </w:tc>
      </w:tr>
      <w:tr w:rsidR="00F740B8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Ахмедов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Сардарбек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Махмудович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321 от 12.04.2016 года «О предоставлении  земельного участка в собственность»</w:t>
            </w:r>
          </w:p>
        </w:tc>
      </w:tr>
      <w:tr w:rsidR="003E33E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Анастасия Валерьевна, Родионов Владимир Владимирович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3E33E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Погосян Мери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Джанибековна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Авдалян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Ашот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Жораевич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E686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FE6865" w:rsidRDefault="00FE686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Default="00FE686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Агафонова Людмила Александровна, Агафонов Юрий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003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83">
              <w:rPr>
                <w:rFonts w:ascii="Times New Roman" w:hAnsi="Times New Roman" w:cs="Times New Roman"/>
                <w:sz w:val="24"/>
                <w:szCs w:val="24"/>
              </w:rPr>
              <w:t>Петрова Виктория Александровна, Петров Сергей Константинович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323 от 12.04.2016 года «О предоставлении  земельного участка в собственность»</w:t>
            </w:r>
          </w:p>
        </w:tc>
      </w:tr>
      <w:tr w:rsidR="00560E7A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Default="00560E7A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00383" w:rsidRDefault="00560E7A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Пусурова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Гулюмкан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Адыловна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Тобокалов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Баатырбек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Сардалбекович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196 от 14.03.2017 года «О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предоставлении  земельного участка в собственность»</w:t>
            </w:r>
          </w:p>
        </w:tc>
      </w:tr>
      <w:tr w:rsidR="00D35C6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Default="00D35C6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560E7A" w:rsidRDefault="00D35C6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Афанасьев Владимир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Логинович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Афанасьева Оксана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160417" w:rsidRDefault="00596B56" w:rsidP="00F97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78532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Гаврилов Пётр Дмитриевич, Гаврилова Елена Николаевна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555 от 14.06.2016 года «О предоставлении  земельного участка в собственность»</w:t>
            </w:r>
          </w:p>
        </w:tc>
      </w:tr>
      <w:tr w:rsidR="0033061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25ED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Default="00B25ED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B25ED3" w:rsidRDefault="00B25ED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Сергеевна, Штоков Дмитрий Сергеевич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Елена Вячеславовна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197 от 14.03.2017 года «О предоставлении  земельного участка в собственность»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Олеся Владимировна, Шишков Алексей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198 от 14.03.2017 года «О предоставлении  земельного участка в собственность»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199 от 14.03.2017 года «О предоставлении  земельного участка в собственность»</w:t>
            </w:r>
          </w:p>
        </w:tc>
      </w:tr>
      <w:tr w:rsidR="00D6278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Моськина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371F3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Геннадиевна,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814B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Викторовна, Моисеев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814B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Валерия Сергеевна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556 от 14.06.2016 года «О предоставлении  земельного участка в собственность»</w:t>
            </w:r>
          </w:p>
        </w:tc>
      </w:tr>
      <w:tr w:rsidR="001801D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Ольга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200 от 14.03.2017 года «О предоставлении  земельного участка в собственность»</w:t>
            </w:r>
          </w:p>
        </w:tc>
      </w:tr>
      <w:tr w:rsidR="007E738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7E7380" w:rsidRDefault="007E738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Default="007E738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Васильевна, Кудряшов Владимир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557 от 14.06.2016 года «О предоставлении  земельного участка в собственность»</w:t>
            </w:r>
          </w:p>
        </w:tc>
      </w:tr>
      <w:tr w:rsidR="004D7C7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Юдаева Наталья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Инсуровна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AB039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Илларионова Оксана Юрьевна, Илларионов Алексей Валерьевич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AB039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Долганова Алёна Валерьевна, Долганов Владимир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ED53C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Наталия Ивановна, Сидоров Николай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Pr="00160417" w:rsidRDefault="00B2611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201 от 14.03.2017 года «О предоставлении  земельного участка в собственность»</w:t>
            </w:r>
          </w:p>
        </w:tc>
      </w:tr>
      <w:tr w:rsidR="004F50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Ольга Владимировна, Алексеев Сергей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Pr="00160417" w:rsidRDefault="0050407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сельского поселения Большое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Микушкино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98 от 15.11.2016 года «О предоставлении  земельного участка в собственность»</w:t>
            </w:r>
          </w:p>
        </w:tc>
      </w:tr>
      <w:tr w:rsidR="00CC231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Исламова Надежда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  <w:bookmarkStart w:id="0" w:name="_GoBack"/>
            <w:bookmarkEnd w:id="0"/>
          </w:p>
        </w:tc>
      </w:tr>
      <w:tr w:rsidR="00C05B0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Default="00C05B0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Default="00C05B0B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Надежда Анатольевна, Кузнецов Евгений Валерьевич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Pr="00160417" w:rsidRDefault="0050407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сельского поселения Большое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Микушкино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99 от 15.11.2016 года «О предоставлении  земельного участка в собственность»</w:t>
            </w: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Авдалян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Ашот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Жораевич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Погосян Мери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Джанибековна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25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25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Рыганов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Георгий Валентинович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7ED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Наталья Александровна, Дмитриев Владимир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7ED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11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B161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B1611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Наталия Александровна, Сидоров Игорь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B1611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571C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9C571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Инна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9C571C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Андреева Елена Васильевна,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Андреев Олег Вениаминович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Михайлович,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Сарбитова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Константиновна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Вячеслав Николаевич, Иванова Алёна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3CD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D0" w:rsidRDefault="007A3CD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D0" w:rsidRDefault="007A3CD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Мишина Екатерина Ивановна, Мишин Иван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D0" w:rsidRDefault="007A3CD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A3E4A" w:rsidRPr="00674809" w:rsidRDefault="00AA3E4A"/>
    <w:sectPr w:rsidR="00AA3E4A" w:rsidRPr="00674809" w:rsidSect="00FE244D">
      <w:pgSz w:w="11906" w:h="16838"/>
      <w:pgMar w:top="851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FD4"/>
    <w:rsid w:val="000215E9"/>
    <w:rsid w:val="00041CD2"/>
    <w:rsid w:val="00071CC5"/>
    <w:rsid w:val="000D6F84"/>
    <w:rsid w:val="000F554E"/>
    <w:rsid w:val="000F7ADC"/>
    <w:rsid w:val="00100383"/>
    <w:rsid w:val="00160417"/>
    <w:rsid w:val="0017272B"/>
    <w:rsid w:val="001801D9"/>
    <w:rsid w:val="001A4A70"/>
    <w:rsid w:val="001B255D"/>
    <w:rsid w:val="001D2746"/>
    <w:rsid w:val="001D49E4"/>
    <w:rsid w:val="0020542D"/>
    <w:rsid w:val="002564B2"/>
    <w:rsid w:val="00274231"/>
    <w:rsid w:val="002E16E3"/>
    <w:rsid w:val="0032230B"/>
    <w:rsid w:val="00330613"/>
    <w:rsid w:val="003334F7"/>
    <w:rsid w:val="00371F3B"/>
    <w:rsid w:val="003932D6"/>
    <w:rsid w:val="003A41D0"/>
    <w:rsid w:val="003C6CFA"/>
    <w:rsid w:val="003E33E6"/>
    <w:rsid w:val="004B71CE"/>
    <w:rsid w:val="004D7C74"/>
    <w:rsid w:val="004F28CF"/>
    <w:rsid w:val="004F505D"/>
    <w:rsid w:val="00504072"/>
    <w:rsid w:val="00504DBA"/>
    <w:rsid w:val="00560E7A"/>
    <w:rsid w:val="00596B56"/>
    <w:rsid w:val="005B2A5E"/>
    <w:rsid w:val="005B5835"/>
    <w:rsid w:val="006018D5"/>
    <w:rsid w:val="00606183"/>
    <w:rsid w:val="0064598F"/>
    <w:rsid w:val="00672EFC"/>
    <w:rsid w:val="00674809"/>
    <w:rsid w:val="006E248E"/>
    <w:rsid w:val="007139C2"/>
    <w:rsid w:val="00785323"/>
    <w:rsid w:val="00790E76"/>
    <w:rsid w:val="00793408"/>
    <w:rsid w:val="007A3CD0"/>
    <w:rsid w:val="007E7380"/>
    <w:rsid w:val="007F7A7E"/>
    <w:rsid w:val="00802470"/>
    <w:rsid w:val="008144E3"/>
    <w:rsid w:val="00823D4B"/>
    <w:rsid w:val="00827083"/>
    <w:rsid w:val="00835A08"/>
    <w:rsid w:val="0085560D"/>
    <w:rsid w:val="00875DEC"/>
    <w:rsid w:val="008A18BB"/>
    <w:rsid w:val="008A73AF"/>
    <w:rsid w:val="008D71EA"/>
    <w:rsid w:val="008E7DBF"/>
    <w:rsid w:val="008F66F4"/>
    <w:rsid w:val="00920B54"/>
    <w:rsid w:val="009878F0"/>
    <w:rsid w:val="009A1EFD"/>
    <w:rsid w:val="009C1517"/>
    <w:rsid w:val="009C571C"/>
    <w:rsid w:val="009F5C03"/>
    <w:rsid w:val="00A17664"/>
    <w:rsid w:val="00A56F07"/>
    <w:rsid w:val="00A74584"/>
    <w:rsid w:val="00A945E3"/>
    <w:rsid w:val="00AA3E4A"/>
    <w:rsid w:val="00AA51A1"/>
    <w:rsid w:val="00AB0395"/>
    <w:rsid w:val="00AB0C36"/>
    <w:rsid w:val="00AB0FD4"/>
    <w:rsid w:val="00B138EE"/>
    <w:rsid w:val="00B16113"/>
    <w:rsid w:val="00B23B37"/>
    <w:rsid w:val="00B25ED3"/>
    <w:rsid w:val="00B26110"/>
    <w:rsid w:val="00B317E9"/>
    <w:rsid w:val="00BC5C24"/>
    <w:rsid w:val="00BC72D3"/>
    <w:rsid w:val="00BF4709"/>
    <w:rsid w:val="00C05B0B"/>
    <w:rsid w:val="00C61492"/>
    <w:rsid w:val="00C817DF"/>
    <w:rsid w:val="00CC2319"/>
    <w:rsid w:val="00CD6C78"/>
    <w:rsid w:val="00CE5B07"/>
    <w:rsid w:val="00D07ED5"/>
    <w:rsid w:val="00D16EB2"/>
    <w:rsid w:val="00D35C60"/>
    <w:rsid w:val="00D62784"/>
    <w:rsid w:val="00D71599"/>
    <w:rsid w:val="00D814B6"/>
    <w:rsid w:val="00DC196E"/>
    <w:rsid w:val="00DD1A58"/>
    <w:rsid w:val="00E32E4F"/>
    <w:rsid w:val="00E73047"/>
    <w:rsid w:val="00E86DC4"/>
    <w:rsid w:val="00E922D6"/>
    <w:rsid w:val="00EA67DD"/>
    <w:rsid w:val="00EB38D9"/>
    <w:rsid w:val="00ED53CD"/>
    <w:rsid w:val="00F334F1"/>
    <w:rsid w:val="00F740B8"/>
    <w:rsid w:val="00F97035"/>
    <w:rsid w:val="00FA73D7"/>
    <w:rsid w:val="00FB240E"/>
    <w:rsid w:val="00FE174E"/>
    <w:rsid w:val="00FE244D"/>
    <w:rsid w:val="00FE6865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840B6-DBAE-493F-B5D6-4B772A45D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3482</Words>
  <Characters>19849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Ефремова</dc:creator>
  <cp:lastModifiedBy>Наталья В. Ефремова</cp:lastModifiedBy>
  <cp:revision>53</cp:revision>
  <cp:lastPrinted>2017-03-15T11:21:00Z</cp:lastPrinted>
  <dcterms:created xsi:type="dcterms:W3CDTF">2016-04-15T10:18:00Z</dcterms:created>
  <dcterms:modified xsi:type="dcterms:W3CDTF">2017-07-24T09:20:00Z</dcterms:modified>
</cp:coreProperties>
</file>