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DBA" w:rsidRPr="003D20AB" w:rsidRDefault="00504DBA" w:rsidP="00A7458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A74584" w:rsidRPr="008B3443" w:rsidRDefault="00A74584" w:rsidP="00A7458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144E3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Сокращенный реестр </w:t>
      </w:r>
      <w:r w:rsidRPr="008144E3">
        <w:rPr>
          <w:rFonts w:ascii="Times New Roman" w:hAnsi="Times New Roman" w:cs="Times New Roman"/>
          <w:b/>
          <w:bCs/>
          <w:color w:val="26282F"/>
          <w:sz w:val="28"/>
          <w:szCs w:val="28"/>
        </w:rPr>
        <w:br/>
      </w:r>
      <w:r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учёта граждан, имеющих трёх и более детей, желающих бесплатно приобрести </w:t>
      </w:r>
      <w:bookmarkStart w:id="0" w:name="_GoBack"/>
      <w:r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сформированные земельные участки из земель, находящихся в государственной или </w:t>
      </w:r>
      <w:bookmarkEnd w:id="0"/>
      <w:r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>муниципальной собственности</w:t>
      </w:r>
      <w:r w:rsidR="00B317E9">
        <w:rPr>
          <w:rFonts w:ascii="Times New Roman" w:hAnsi="Times New Roman" w:cs="Times New Roman"/>
          <w:b/>
          <w:bCs/>
          <w:color w:val="26282F"/>
          <w:sz w:val="24"/>
          <w:szCs w:val="24"/>
        </w:rPr>
        <w:t>, подлежащий опубликованию</w:t>
      </w:r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</w:t>
      </w:r>
      <w:r w:rsidR="00BF4709">
        <w:rPr>
          <w:rFonts w:ascii="Times New Roman" w:hAnsi="Times New Roman" w:cs="Times New Roman"/>
          <w:b/>
          <w:bCs/>
          <w:color w:val="26282F"/>
          <w:sz w:val="24"/>
          <w:szCs w:val="24"/>
        </w:rPr>
        <w:t>по муниципальному</w:t>
      </w:r>
      <w:r w:rsidR="00B317E9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району</w:t>
      </w:r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Исаклинский Самарской области</w:t>
      </w:r>
      <w:r w:rsidR="008B344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</w:t>
      </w:r>
      <w:r w:rsidR="008B3443" w:rsidRPr="008B3443">
        <w:rPr>
          <w:rFonts w:ascii="Times New Roman" w:hAnsi="Times New Roman" w:cs="Times New Roman"/>
          <w:bCs/>
          <w:color w:val="26282F"/>
          <w:sz w:val="24"/>
          <w:szCs w:val="24"/>
          <w:u w:val="single"/>
        </w:rPr>
        <w:t>по состоянию на 01.10.2018 года</w:t>
      </w:r>
    </w:p>
    <w:p w:rsidR="00A74584" w:rsidRPr="00A74584" w:rsidRDefault="00A74584" w:rsidP="00A745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3441"/>
        <w:gridCol w:w="3571"/>
      </w:tblGrid>
      <w:tr w:rsidR="00A74584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584" w:rsidRPr="00160417" w:rsidRDefault="00A74584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17">
              <w:rPr>
                <w:rFonts w:ascii="Times New Roman" w:hAnsi="Times New Roman" w:cs="Times New Roman"/>
                <w:sz w:val="24"/>
                <w:szCs w:val="24"/>
              </w:rPr>
              <w:t xml:space="preserve">Номер по реестру учёта граждан, имеющих трёх и более детей, желающих бесплатно приобрести сформированные земельные участки 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Default="00E32E4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</w:t>
            </w:r>
          </w:p>
          <w:p w:rsidR="00A74584" w:rsidRDefault="00E32E4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  <w:r w:rsidR="00A74584" w:rsidRPr="00160417">
              <w:rPr>
                <w:rFonts w:ascii="Times New Roman" w:hAnsi="Times New Roman" w:cs="Times New Roman"/>
                <w:sz w:val="24"/>
                <w:szCs w:val="24"/>
              </w:rPr>
              <w:t xml:space="preserve"> заявителя</w:t>
            </w:r>
          </w:p>
          <w:p w:rsidR="00E32E4F" w:rsidRPr="00160417" w:rsidRDefault="00E32E4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4584" w:rsidRPr="00160417" w:rsidRDefault="00A74584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17">
              <w:rPr>
                <w:rFonts w:ascii="Times New Roman" w:hAnsi="Times New Roman" w:cs="Times New Roman"/>
                <w:sz w:val="24"/>
                <w:szCs w:val="24"/>
              </w:rPr>
              <w:t>Наименование и реквизиты распорядительного акта о предоставлении земельного участка</w:t>
            </w:r>
          </w:p>
        </w:tc>
      </w:tr>
      <w:tr w:rsidR="00E32E4F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Pr="00160417" w:rsidRDefault="00AA51A1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Default="009A1EF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Лаврова Марина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E4F" w:rsidRPr="00160417" w:rsidRDefault="00BF470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1200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564B2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Pr="009A1EFD" w:rsidRDefault="002564B2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Ендачев Кирилл Васильевич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64B2" w:rsidRPr="000D6F84" w:rsidRDefault="00E73047" w:rsidP="00FE1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>Снят</w:t>
            </w:r>
            <w:r w:rsidR="00FE174E" w:rsidRPr="000D6F8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 с учета </w:t>
            </w:r>
            <w:r w:rsidR="00FE174E" w:rsidRPr="000D6F84">
              <w:rPr>
                <w:rFonts w:ascii="Times New Roman" w:hAnsi="Times New Roman" w:cs="Times New Roman"/>
              </w:rPr>
              <w:t>на основании заявления</w:t>
            </w:r>
          </w:p>
        </w:tc>
      </w:tr>
      <w:tr w:rsidR="00E32E4F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Pr="00160417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Default="009A1EF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Моисеева Марина </w:t>
            </w: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Анатольевна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E4F" w:rsidRPr="000D6F84" w:rsidRDefault="00E73047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>Сняты с учета</w:t>
            </w:r>
            <w:r w:rsidR="00FE174E"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заявления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Трофимов Николай Иванович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518 от 16.04.2012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Кинчарова Галина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455 от 30.05.2013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Дмитриева Ольга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1203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Сапрыкина Ирина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Default="00FE174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Сняты с учета на основании представлени</w:t>
            </w:r>
            <w:r w:rsidR="00920B5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D1A58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 в Волжском районе</w:t>
            </w:r>
          </w:p>
          <w:p w:rsidR="00DD1A58" w:rsidRPr="00FE174E" w:rsidRDefault="00DD1A5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Волжский № 1194 от 08.04.2013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Кузнецова Татьяна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Исаклинский № 1202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Шишкова Наталия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E86DC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 </w:t>
            </w:r>
            <w:r w:rsidRPr="000D6F84">
              <w:rPr>
                <w:rFonts w:ascii="Times New Roman" w:hAnsi="Times New Roman" w:cs="Times New Roman"/>
              </w:rPr>
              <w:t>на основании заявления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Мукаева Ольга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502 от 11.06.2013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Шемекеева Алена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1205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Жирякова Татьяна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Исаклинский № 604 от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3.07.2013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Власова Татьяна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Сняты с учета,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постановление администрация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614 от 15.06.2015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снятии с учета граждан»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Сарбитова Татьяна Игнатьевна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AB0C36" w:rsidRDefault="00AB0C36" w:rsidP="00AB0C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Исаклинский № 691 от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7.08.2013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Васильева Галина Григорьевна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1204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Приказчикова Людмила Геннадьевна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393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Исаклинский № 530 от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9.05.2014 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Игнатьева Ольга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1206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Пешкова Альбина Михайловна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Снята с учета,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постановление администрация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Исаклинский № 614 от 15.06.2015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снятии с учета граждан»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Шишкова Наталия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E86DC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1207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Никитина Ирина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1208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Грачёва Алефтина 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надьевна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615 от 15.06.2015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Филиппова Галина Михайловна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672EF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113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Люлева Елена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1201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Индирякова Наталья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7423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112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Мишина Ирина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7423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111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Кудряшова Алена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85560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D">
              <w:rPr>
                <w:rFonts w:ascii="Times New Roman" w:hAnsi="Times New Roman" w:cs="Times New Roman"/>
                <w:sz w:val="24"/>
                <w:szCs w:val="24"/>
              </w:rPr>
              <w:t>Сняты с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чета, на основании постановления администраци</w:t>
            </w:r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  муницип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ального района Исаклинский № 88 от 01.02.2016</w:t>
            </w:r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Кузьмина Наталья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85560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88 от </w:t>
            </w:r>
            <w:r w:rsidRPr="008556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01.02.2016 года «О снятии с учета граждан»</w:t>
            </w:r>
          </w:p>
        </w:tc>
      </w:tr>
      <w:tr w:rsidR="004F28CF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8CF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8CF" w:rsidRPr="00D71599" w:rsidRDefault="004F28C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Кузьмина Наталья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Георгиевна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28CF" w:rsidRPr="00160417" w:rsidRDefault="00CE5B07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110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Лыткова Инна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  муниципального района Исаклинский № 88 от 01.02.2016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Колмыкова Надежда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109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Бадина Марина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  муниципального района Исаклинский № 88 от 01.02.2016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Иванова Наталия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108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Семенова Елена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</w:t>
            </w:r>
            <w:r w:rsidR="00CE5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Терентьева Валентина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11</w:t>
            </w:r>
            <w:r w:rsidR="00CE5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от 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Васильева Екатерина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Снята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с учета, на основании постановления администраци  муниципального района Исаклинский № 88 от 01.02.2016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Ильмендеева Ирина Леонидовна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88 от 01.02.2016 года «О снятии с 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Солодченко Елена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  муниципального района Исаклинский № 88 от 01.02.2016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Гаврилова Елена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A945E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  муниципального района Исаклинский № 88 от 01.02.2016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Гаврилова Вера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 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Седова Надежда Дмитриевна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041CD2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Default="00041CD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0F7ADC" w:rsidRDefault="00041CD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Родионова Наталья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160417" w:rsidRDefault="00CE5B0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</w:t>
            </w:r>
            <w:r w:rsidR="00F33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Шматенко Наталья Викторовна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Петрова Любовь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Исаклинский №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A18B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B" w:rsidRPr="008A18BB" w:rsidRDefault="008A18B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B" w:rsidRPr="008A18BB" w:rsidRDefault="008A18B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Бамбурина Людмила Владимировна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B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Исаклинский №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Никанорова Надежда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Исаклинский №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Кузина Ирина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Евграфова Ирина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Орлова Александра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Моисеева Елена Викторовна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Ендачёв Кирилл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Антонова    Лилия      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Макарова Оксана Васильева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5B58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183 от 03.03.2015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Киргизова Мальвина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041CD2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Default="00041CD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0F7ADC" w:rsidRDefault="00041CD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Коновалова Виктория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160417" w:rsidRDefault="005B58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182 от 03.03.2015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564B2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Pr="000F7ADC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 xml:space="preserve">Давыдова Екатерина </w:t>
            </w:r>
            <w:r w:rsidRPr="000F7A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Алексеевна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Сняты с учета, на основании 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75DEC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Илларионова</w:t>
            </w:r>
            <w:r w:rsidRPr="00875DEC">
              <w:rPr>
                <w:rFonts w:ascii="Times New Roman" w:hAnsi="Times New Roman" w:cs="Times New Roman"/>
              </w:rPr>
              <w:t xml:space="preserve"> </w:t>
            </w: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Оксана Юрьевна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75DEC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Дугина Мария Алексеевна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75DEC" w:rsidRDefault="002564B2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Османкина Галина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Моськина Галина Евгеньевна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Чумакова Галина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Слезина Оксана Анатольевна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Кузнецова Татьяна Евгеньевна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E92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363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21.04.2015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Махмуткина Таисия Геннадьевна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307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875DEC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Филиппова Ольга Арсентьевна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Исаклинский № 312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875DEC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Иванова Марина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314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875DEC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Зинькова Оксана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5B58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181 от 03.03.2015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75DEC" w:rsidRDefault="0017272B" w:rsidP="0017272B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 Олег Владимирович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CD6C7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222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19.03.2015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7272B" w:rsidRDefault="0017272B" w:rsidP="0017272B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72B">
              <w:rPr>
                <w:rFonts w:ascii="Times New Roman" w:hAnsi="Times New Roman" w:cs="Times New Roman"/>
                <w:sz w:val="24"/>
                <w:szCs w:val="24"/>
              </w:rPr>
              <w:t>Кузьмин Дмитрий Петрович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CD6C7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221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19.03.2015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7272B" w:rsidRDefault="0017272B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72B">
              <w:rPr>
                <w:rFonts w:ascii="Times New Roman" w:hAnsi="Times New Roman" w:cs="Times New Roman"/>
                <w:sz w:val="24"/>
                <w:szCs w:val="24"/>
              </w:rPr>
              <w:t>Линевская Светлана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C61492" w:rsidRDefault="00C61492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2">
              <w:rPr>
                <w:rFonts w:ascii="Times New Roman" w:hAnsi="Times New Roman" w:cs="Times New Roman"/>
                <w:sz w:val="24"/>
                <w:szCs w:val="24"/>
              </w:rPr>
              <w:t>Минеева Ольга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CD6C7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223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19.03.2015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75DEC" w:rsidRDefault="00C817DF" w:rsidP="00C817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DF">
              <w:rPr>
                <w:rFonts w:ascii="Times New Roman" w:hAnsi="Times New Roman" w:cs="Times New Roman"/>
                <w:sz w:val="24"/>
                <w:szCs w:val="24"/>
              </w:rPr>
              <w:t>Гаврилова Нина Ильинична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9C151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 </w:t>
            </w:r>
            <w:r w:rsidRPr="000D6F84">
              <w:rPr>
                <w:rFonts w:ascii="Times New Roman" w:hAnsi="Times New Roman" w:cs="Times New Roman"/>
              </w:rPr>
              <w:t>на основании заявления</w:t>
            </w:r>
          </w:p>
        </w:tc>
      </w:tr>
      <w:tr w:rsidR="00B23B37" w:rsidRPr="00160417" w:rsidTr="00FE244D">
        <w:trPr>
          <w:trHeight w:val="1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D49E4" w:rsidRDefault="00C817DF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Негматова Елена Сергеевна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D16E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Петров Иван Григорьевич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E92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362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21.04.2015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 xml:space="preserve">Лазарев Валерий </w:t>
            </w:r>
            <w:r w:rsidRPr="001D4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Александрович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Исаклинский № 313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75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Касаева Татьяна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Наталья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311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Таразанов Сергей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E92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364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21.04.2015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Сульдимиров Иван Михайлович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E922D6" w:rsidRPr="00160417" w:rsidTr="006018D5">
        <w:trPr>
          <w:trHeight w:val="140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D6" w:rsidRPr="00E922D6" w:rsidRDefault="00E92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D6" w:rsidRPr="001D49E4" w:rsidRDefault="00E922D6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Серегина Евгения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D6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306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C5C24" w:rsidRPr="00160417" w:rsidTr="006018D5">
        <w:trPr>
          <w:trHeight w:val="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BC5C2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7F7A7E" w:rsidP="007F7A7E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</w:rPr>
              <w:t>Дормидонтова Елена Ильинична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160417" w:rsidRDefault="00790E76" w:rsidP="00790E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BC5C2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BC5C2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7F7A7E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</w:rPr>
              <w:t>Архипова Нина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160417" w:rsidRDefault="001A4A70" w:rsidP="001A4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309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C5C2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BC5C2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7F7A7E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</w:rPr>
              <w:t>Гаврилов Алексей Петрович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308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Алякишева Людмила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Исаклинский № 310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Семенова Наталия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320 от 12.04.2016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Иванова Олеся Валерьевна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CC2319" w:rsidP="00CC2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701 от 27.07.2016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3C6CFA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Егоров Александр Николаевич</w:t>
            </w:r>
            <w:r w:rsidR="00CC2319">
              <w:rPr>
                <w:rFonts w:ascii="Times New Roman" w:hAnsi="Times New Roman" w:cs="Times New Roman"/>
                <w:sz w:val="24"/>
                <w:szCs w:val="24"/>
              </w:rPr>
              <w:t>, Егорова Алла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CC2319" w:rsidP="00CC2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700 от 27.07.2016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Тимофеев Владимир Николаевич</w:t>
            </w:r>
            <w:r w:rsidR="00CC2319">
              <w:rPr>
                <w:rFonts w:ascii="Times New Roman" w:hAnsi="Times New Roman" w:cs="Times New Roman"/>
                <w:sz w:val="24"/>
                <w:szCs w:val="24"/>
              </w:rPr>
              <w:t>, Тимофеева Наталья Дмитриевна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CC2319" w:rsidP="00CC2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№ 699 от 27.07.2016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C1517" w:rsidRPr="00160417" w:rsidTr="006018D5">
        <w:trPr>
          <w:trHeight w:val="13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17" w:rsidRPr="009C1517" w:rsidRDefault="009C151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17" w:rsidRPr="009C1517" w:rsidRDefault="009C1517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Никитина Татьяна Николаевна, Зотов Андрей Михайлович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17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Мурзина Елена Геннадье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на,</w:t>
            </w:r>
          </w:p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Мурзин Александр Гаврилович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20542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Горнушева Галина Васильевна,</w:t>
            </w:r>
          </w:p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Горнушев Николай Михайло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20542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Пешкова Альбина Михайловна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326 от 12.04.2016 года «О предоставлении  земельного участка в собственность»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20542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Лукьянов Сергей Сергеевич,</w:t>
            </w:r>
          </w:p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Лукьянова Татьяна Васильевна</w:t>
            </w:r>
          </w:p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постановление администрации  муниципального района Исаклинский № 327 от 12.04.2016 года «О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предоставлении  земельного участка в собственность»</w:t>
            </w:r>
          </w:p>
        </w:tc>
      </w:tr>
      <w:tr w:rsidR="005B2A5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E" w:rsidRPr="00EA67DD" w:rsidRDefault="00EA67D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93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E" w:rsidRPr="00EA67DD" w:rsidRDefault="00EA67D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 Людмила Алексеевна, Яковлев Игорь Георгиевич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E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325 от 12.04.2016 года «О предоставлении  земельного участка в собственность»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EA67D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Кузнецов Сергей Валентинович,</w:t>
            </w:r>
          </w:p>
          <w:p w:rsid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Кузнецова Татьяна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324 от 12.04.2016 года «О предоставлении  земельного участка в собственность»</w:t>
            </w:r>
          </w:p>
        </w:tc>
      </w:tr>
      <w:tr w:rsidR="008024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70" w:rsidRDefault="008024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70" w:rsidRPr="0020542D" w:rsidRDefault="00802470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Анна Анатольевна, Фёдоров Андрей Леонидович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70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6E248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E" w:rsidRDefault="006E248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E" w:rsidRDefault="006E248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Марина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E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328 от 12.04.2016 года «О предоставлении  земельного участка в собственность»</w:t>
            </w:r>
          </w:p>
        </w:tc>
      </w:tr>
      <w:tr w:rsidR="00F740B8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B8" w:rsidRDefault="00F740B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B8" w:rsidRDefault="00F740B8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Ольга Анатольевна, Кузнецов Александр Николаевич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B8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FB240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Ахмедов Сардарбек Махмудович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FB240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Чемуркина Марина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321 от 12.04.2016 года «О предоставлении  земельного участка в собственность»</w:t>
            </w:r>
          </w:p>
        </w:tc>
      </w:tr>
      <w:tr w:rsidR="003E33E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3E33E6" w:rsidRDefault="003E33E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3E33E6" w:rsidRDefault="003E33E6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Родионова Анастасия Валерьевна, Родионов Владимир Владимирович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3E33E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Default="003E33E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Default="003E33E6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Погосян Мери Джанибековна, Авдалян Ашот Жораевич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.2016 года «О снятии с 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учета граждан»</w:t>
            </w:r>
          </w:p>
        </w:tc>
      </w:tr>
      <w:tr w:rsidR="00FE686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65" w:rsidRPr="00FE6865" w:rsidRDefault="00FE686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65" w:rsidRDefault="00FE6865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Агафонова Людмила Александровна, Агафонов Юрий Михайлович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65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10038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83" w:rsidRDefault="001003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83" w:rsidRDefault="0010038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83">
              <w:rPr>
                <w:rFonts w:ascii="Times New Roman" w:hAnsi="Times New Roman" w:cs="Times New Roman"/>
                <w:sz w:val="24"/>
                <w:szCs w:val="24"/>
              </w:rPr>
              <w:t>Петрова Виктория Александровна, Петров Сергей Константинович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83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323 от 12.04.2016 года «О предоставлении  земельного участка в собственность»</w:t>
            </w:r>
          </w:p>
        </w:tc>
      </w:tr>
      <w:tr w:rsidR="00560E7A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7A" w:rsidRDefault="00560E7A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7A" w:rsidRPr="00100383" w:rsidRDefault="00560E7A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Пусурова Гулюмкан Адыловна, Тобокалов Баатырбек Сардалбекович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7A" w:rsidRPr="00160417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196 от 14.03.2017 года «О предоставлении  земельного участка в собственность»</w:t>
            </w:r>
          </w:p>
        </w:tc>
      </w:tr>
      <w:tr w:rsidR="00D35C6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60" w:rsidRDefault="00D35C6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60" w:rsidRPr="00560E7A" w:rsidRDefault="00D35C60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Афанасьев Владимир Логинович, Афанасьева Оксана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60" w:rsidRPr="00160417" w:rsidRDefault="00596B56" w:rsidP="00F970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  муниципального района Исаклинский № 6</w:t>
            </w:r>
            <w:r w:rsidR="00F9703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 w:rsidR="00F970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 w:rsidR="00F970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78532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23" w:rsidRDefault="0078532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23" w:rsidRDefault="0078532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Гаврилов Пётр Дмитриевич, Гаврилова Елена Николаевна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23" w:rsidRPr="00160417" w:rsidRDefault="00793408" w:rsidP="00793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555 от 14.06.2016 года «О предоставлении  земельного участка в собственность»</w:t>
            </w:r>
          </w:p>
        </w:tc>
      </w:tr>
      <w:tr w:rsidR="0033061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13" w:rsidRPr="00330613" w:rsidRDefault="0033061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13" w:rsidRPr="00330613" w:rsidRDefault="0033061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Илясова Вера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13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  муниципального района Исаклинский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B25ED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D3" w:rsidRDefault="00B25ED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D3" w:rsidRPr="00B25ED3" w:rsidRDefault="00B25ED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Штокова Татьяна Сергеевна, Штоков Дмитрий Сергеевич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D3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  муниципального района Исаклинский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B138E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B138EE" w:rsidRDefault="00B138E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Шишкова Елена Вячеславовна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160417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197 от 14.03.2017 года «О предоставлении  земельного участка в собственность»</w:t>
            </w:r>
          </w:p>
        </w:tc>
      </w:tr>
      <w:tr w:rsidR="00B138E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Шишкова Олеся Владимировна, Шишков Алексей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160417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198 от 14.03.2017 года «О предоставлении  земельного участка в собственность»</w:t>
            </w:r>
          </w:p>
        </w:tc>
      </w:tr>
      <w:tr w:rsidR="00B138E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Родионова Елена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160417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199 от 14.03.2017 года «О предоставлении  земельного участка в собственность»</w:t>
            </w:r>
          </w:p>
        </w:tc>
      </w:tr>
      <w:tr w:rsidR="00D6278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84" w:rsidRDefault="00D6278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84" w:rsidRDefault="00D62784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Моськина Наталья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84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  муниципального района Исаклинский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371F3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3B" w:rsidRDefault="00371F3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3B" w:rsidRDefault="00371F3B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Архипкина Антонина Геннадиевна, Архипкин Сергей Александрович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3B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  муниципального района Исаклинский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D814B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Моисеева Елена Викторовна, Моисеев Сергей Александрович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  муниципального района Исаклинский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D814B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Валерия Сергеевна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Pr="00160417" w:rsidRDefault="00793408" w:rsidP="00793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556 от 14.06.2016 года «О предоставлении  земельного участка в собственность»</w:t>
            </w:r>
          </w:p>
        </w:tc>
      </w:tr>
      <w:tr w:rsidR="001801D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1D9" w:rsidRPr="001801D9" w:rsidRDefault="001801D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1D9" w:rsidRPr="001801D9" w:rsidRDefault="001801D9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Ольга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1D9" w:rsidRPr="00160417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200 от 14.03.2017 года «О предоставлении  земельного участка в собственность»</w:t>
            </w:r>
          </w:p>
        </w:tc>
      </w:tr>
      <w:tr w:rsidR="007E738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80" w:rsidRPr="007E7380" w:rsidRDefault="007E738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80" w:rsidRDefault="007E7380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Кудряшова Алена Васильевна, Кудряшов Владимир Иванович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80" w:rsidRPr="00160417" w:rsidRDefault="00793408" w:rsidP="00793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557 от 14.06.2016 года «О предоставлении  земельного участка в собственность»</w:t>
            </w:r>
          </w:p>
        </w:tc>
      </w:tr>
      <w:tr w:rsidR="004D7C7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74" w:rsidRDefault="004D7C7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74" w:rsidRDefault="004D7C74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Юдаева Наталья Инсуровна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74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  муниципального района Исаклинский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AB039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Илларионова Оксана Юрьевна, Илларионов Алексей Валерьевич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  муниципального района Исаклинский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AB039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Долганова Алёна Валерьевна,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Долганов Владимир Николаевич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Сняты с учета, на основании 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постановления администраци  муниципального района Исаклинский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ED53C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3CD" w:rsidRDefault="00ED53C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3CD" w:rsidRDefault="00ED53C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Наталия Ивановна, Сидоров Николай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3CD" w:rsidRPr="00160417" w:rsidRDefault="00B2611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муниципального района Исаклинский № 201 от 14.03.2017 года «О предоставлении  земельного участка в собственность»</w:t>
            </w:r>
          </w:p>
        </w:tc>
      </w:tr>
      <w:tr w:rsidR="004F505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5D" w:rsidRDefault="004F505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5D" w:rsidRDefault="004F505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Ольга Владимировна, Алексеев Сергей Петрович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5D" w:rsidRPr="00160417" w:rsidRDefault="00504072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сельского поселения Большое Микушкино муниципального района Исаклинский № 98 от 15.11.2016 года «О предоставлении  земельного участка в собственность»</w:t>
            </w:r>
          </w:p>
        </w:tc>
      </w:tr>
      <w:tr w:rsidR="00CC231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19" w:rsidRDefault="00CC231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19" w:rsidRDefault="00CC2319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Исламова Надежда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19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  муниципального района Исаклинский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C05B0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B0B" w:rsidRDefault="00C05B0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B0B" w:rsidRDefault="00C05B0B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Кузнецова Надежда Анатольевна, Кузнецов Евгений Валерьевич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B0B" w:rsidRPr="00160417" w:rsidRDefault="00504072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 сельского поселения Большое Микушкино муниципального района Исаклинский № 99 от 15.11.2016 года «О предоставлении  земельного участка в собственность»</w:t>
            </w:r>
          </w:p>
        </w:tc>
      </w:tr>
      <w:tr w:rsidR="0082708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Байзарова Елена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4805E1" w:rsidP="004805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 от 19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82708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Авдалян Ашот Жораевич, Погосян Мери Джанибековна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 от 19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82708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Анна Анатольевна, Фёдоров Андрей Леонидович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 от 19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1B255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Мартынова Марина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 от 19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1B255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Рыганова Татьяна Ивановна, Рыганов Георгий Валентинович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администраци  муниципального района Исаклинский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 от 19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D07ED5" w:rsidRPr="00160417" w:rsidTr="005B01A1">
        <w:trPr>
          <w:trHeight w:val="85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D07ED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D07ED5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Дмитриева Наталья Александровна, Дмитриев Владимир Петрович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D07ED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7ED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D07ED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D07ED5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Ольга Анатольевна, Кузнецов Александр Николаевич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D07ED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611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13" w:rsidRDefault="00B1611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13" w:rsidRDefault="00B1611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Наталия Александровна, Сидоров Игорь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13" w:rsidRDefault="00B16113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571C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1C" w:rsidRDefault="009C571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1C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Константинова Инна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1C" w:rsidRDefault="009C571C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C0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Елена Васильевна, Андреев Олег Вениаминович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C0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Шматенко Сергей Михайлович, Шматенко Татьяна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C0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Сарбитова Елена Константиновна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C0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Вячеслав Николаевич, Иванова Алёна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3CD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D0" w:rsidRDefault="007A3CD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D0" w:rsidRDefault="007A3CD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Мишина Екатерина Ивановна, Мишин Иван Иванович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D0" w:rsidRDefault="007A3CD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4AB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AB7" w:rsidRDefault="002C4AB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AB7" w:rsidRDefault="002C4AB7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Гордейко Алёна Викторовна, Гордейко Валерий Генрихович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AB7" w:rsidRDefault="002C4AB7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05E1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Синицина Елена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05E1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Слезина Оксана Анатольевна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05E1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Горнушева Галина Васильевна, Горнушев Николай Михайлович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05E1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 Вячеслав Анатольевич, Макарова Ирина Дмитриевна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05E1" w:rsidRPr="00160417" w:rsidTr="003D20AB">
        <w:trPr>
          <w:trHeight w:val="9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Архипкина Антонина Геннадиевна, Архипкин Сергей Александрович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606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60" w:rsidRDefault="00B6606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60" w:rsidRDefault="00B6606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Мартынова Марина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60" w:rsidRDefault="000A0AA6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Повторно</w:t>
            </w:r>
          </w:p>
        </w:tc>
      </w:tr>
      <w:tr w:rsidR="000A0AA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A6" w:rsidRDefault="000A0AA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A6" w:rsidRDefault="000A0AA6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Анна Анатольевна, Фёдоров Андрей Леонидович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A6" w:rsidRDefault="000A0AA6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Повторно</w:t>
            </w:r>
          </w:p>
        </w:tc>
      </w:tr>
      <w:tr w:rsidR="003D20A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Байзарова Елена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Повторно</w:t>
            </w:r>
          </w:p>
        </w:tc>
      </w:tr>
      <w:tr w:rsidR="003D20A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Зинькова Наталья Васильевна, Зиньков Петр Петрович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20A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Ольга Николаевна, Сидоров Алексей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20A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Киргизова Мальвина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20A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Шматенко Алексей Петрович, Шматенко Наталья Викторовна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20A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Людмила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20A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Александра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A3E4A" w:rsidRPr="00674809" w:rsidRDefault="00AA3E4A"/>
    <w:sectPr w:rsidR="00AA3E4A" w:rsidRPr="00674809" w:rsidSect="003D20AB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FD4"/>
    <w:rsid w:val="000215E9"/>
    <w:rsid w:val="00041CD2"/>
    <w:rsid w:val="00071CC5"/>
    <w:rsid w:val="000A0AA6"/>
    <w:rsid w:val="000D6F84"/>
    <w:rsid w:val="000F554E"/>
    <w:rsid w:val="000F7ADC"/>
    <w:rsid w:val="00100383"/>
    <w:rsid w:val="00160417"/>
    <w:rsid w:val="0017272B"/>
    <w:rsid w:val="001801D9"/>
    <w:rsid w:val="001A4A70"/>
    <w:rsid w:val="001B255D"/>
    <w:rsid w:val="001D2746"/>
    <w:rsid w:val="001D49E4"/>
    <w:rsid w:val="0020542D"/>
    <w:rsid w:val="002564B2"/>
    <w:rsid w:val="00274231"/>
    <w:rsid w:val="002C4AB7"/>
    <w:rsid w:val="002E16E3"/>
    <w:rsid w:val="0032230B"/>
    <w:rsid w:val="00330613"/>
    <w:rsid w:val="003334F7"/>
    <w:rsid w:val="00371F3B"/>
    <w:rsid w:val="003932D6"/>
    <w:rsid w:val="003A41D0"/>
    <w:rsid w:val="003C6CFA"/>
    <w:rsid w:val="003D20AB"/>
    <w:rsid w:val="003E33E6"/>
    <w:rsid w:val="004805E1"/>
    <w:rsid w:val="004B71CE"/>
    <w:rsid w:val="004D7C74"/>
    <w:rsid w:val="004F28CF"/>
    <w:rsid w:val="004F505D"/>
    <w:rsid w:val="00504072"/>
    <w:rsid w:val="00504DBA"/>
    <w:rsid w:val="00560E7A"/>
    <w:rsid w:val="00596B56"/>
    <w:rsid w:val="005B01A1"/>
    <w:rsid w:val="005B2A5E"/>
    <w:rsid w:val="005B5835"/>
    <w:rsid w:val="006018D5"/>
    <w:rsid w:val="00606183"/>
    <w:rsid w:val="0064598F"/>
    <w:rsid w:val="00672EFC"/>
    <w:rsid w:val="00674809"/>
    <w:rsid w:val="006E248E"/>
    <w:rsid w:val="007139C2"/>
    <w:rsid w:val="00785323"/>
    <w:rsid w:val="00790E76"/>
    <w:rsid w:val="00793408"/>
    <w:rsid w:val="007A3CD0"/>
    <w:rsid w:val="007E7380"/>
    <w:rsid w:val="007F7A7E"/>
    <w:rsid w:val="00802470"/>
    <w:rsid w:val="008144E3"/>
    <w:rsid w:val="00823D4B"/>
    <w:rsid w:val="00827083"/>
    <w:rsid w:val="00835A08"/>
    <w:rsid w:val="0085560D"/>
    <w:rsid w:val="00875DEC"/>
    <w:rsid w:val="008A18BB"/>
    <w:rsid w:val="008A73AF"/>
    <w:rsid w:val="008B3443"/>
    <w:rsid w:val="008D71EA"/>
    <w:rsid w:val="008E7DBF"/>
    <w:rsid w:val="008F66F4"/>
    <w:rsid w:val="00920B54"/>
    <w:rsid w:val="009878F0"/>
    <w:rsid w:val="009A1EFD"/>
    <w:rsid w:val="009C1517"/>
    <w:rsid w:val="009C571C"/>
    <w:rsid w:val="009F5C03"/>
    <w:rsid w:val="00A17664"/>
    <w:rsid w:val="00A56F07"/>
    <w:rsid w:val="00A74584"/>
    <w:rsid w:val="00A945E3"/>
    <w:rsid w:val="00AA3E4A"/>
    <w:rsid w:val="00AA51A1"/>
    <w:rsid w:val="00AB0395"/>
    <w:rsid w:val="00AB0C36"/>
    <w:rsid w:val="00AB0FD4"/>
    <w:rsid w:val="00B138EE"/>
    <w:rsid w:val="00B16113"/>
    <w:rsid w:val="00B23B37"/>
    <w:rsid w:val="00B25ED3"/>
    <w:rsid w:val="00B26110"/>
    <w:rsid w:val="00B317E9"/>
    <w:rsid w:val="00B66060"/>
    <w:rsid w:val="00B73F6C"/>
    <w:rsid w:val="00BC5C24"/>
    <w:rsid w:val="00BC72D3"/>
    <w:rsid w:val="00BF4709"/>
    <w:rsid w:val="00C05B0B"/>
    <w:rsid w:val="00C61492"/>
    <w:rsid w:val="00C817DF"/>
    <w:rsid w:val="00CC2319"/>
    <w:rsid w:val="00CD6C78"/>
    <w:rsid w:val="00CE5B07"/>
    <w:rsid w:val="00D07ED5"/>
    <w:rsid w:val="00D16EB2"/>
    <w:rsid w:val="00D35C60"/>
    <w:rsid w:val="00D62784"/>
    <w:rsid w:val="00D71599"/>
    <w:rsid w:val="00D814B6"/>
    <w:rsid w:val="00DC196E"/>
    <w:rsid w:val="00DD1A58"/>
    <w:rsid w:val="00E32E4F"/>
    <w:rsid w:val="00E73047"/>
    <w:rsid w:val="00E86DC4"/>
    <w:rsid w:val="00E922D6"/>
    <w:rsid w:val="00EA67DD"/>
    <w:rsid w:val="00EB38D9"/>
    <w:rsid w:val="00ED53CD"/>
    <w:rsid w:val="00F334F1"/>
    <w:rsid w:val="00F4794A"/>
    <w:rsid w:val="00F740B8"/>
    <w:rsid w:val="00F97035"/>
    <w:rsid w:val="00FA73D7"/>
    <w:rsid w:val="00FB240E"/>
    <w:rsid w:val="00FE174E"/>
    <w:rsid w:val="00FE244D"/>
    <w:rsid w:val="00FE6865"/>
    <w:rsid w:val="00FF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74584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A74584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4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74584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A74584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4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7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FBBC3-C2D2-4665-A774-85D2E8A0B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3705</Words>
  <Characters>21123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Ефремова</dc:creator>
  <cp:lastModifiedBy>Admin</cp:lastModifiedBy>
  <cp:revision>2</cp:revision>
  <cp:lastPrinted>2018-03-28T10:31:00Z</cp:lastPrinted>
  <dcterms:created xsi:type="dcterms:W3CDTF">2018-10-12T06:59:00Z</dcterms:created>
  <dcterms:modified xsi:type="dcterms:W3CDTF">2018-10-12T06:59:00Z</dcterms:modified>
</cp:coreProperties>
</file>