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DBA" w:rsidRPr="00DB0435" w:rsidRDefault="00504DBA" w:rsidP="00A74584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  <w:lang w:val="en-US"/>
        </w:rPr>
      </w:pPr>
    </w:p>
    <w:p w:rsidR="00A74584" w:rsidRPr="008144E3" w:rsidRDefault="00FD03AF" w:rsidP="00FD03A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                            </w:t>
      </w:r>
      <w:r w:rsidR="00A74584" w:rsidRPr="008144E3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Сокращенный реестр </w:t>
      </w:r>
      <w:r w:rsidR="00A74584" w:rsidRPr="008144E3">
        <w:rPr>
          <w:rFonts w:ascii="Times New Roman" w:hAnsi="Times New Roman" w:cs="Times New Roman"/>
          <w:b/>
          <w:bCs/>
          <w:color w:val="26282F"/>
          <w:sz w:val="28"/>
          <w:szCs w:val="28"/>
        </w:rPr>
        <w:br/>
      </w:r>
      <w:r w:rsidR="00A74584"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>учёта граждан, имеющих трёх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</w:r>
      <w:r w:rsidR="00B317E9">
        <w:rPr>
          <w:rFonts w:ascii="Times New Roman" w:hAnsi="Times New Roman" w:cs="Times New Roman"/>
          <w:b/>
          <w:bCs/>
          <w:color w:val="26282F"/>
          <w:sz w:val="24"/>
          <w:szCs w:val="24"/>
        </w:rPr>
        <w:t>, подлежащий опубликованию</w:t>
      </w:r>
      <w:r w:rsidR="00160417"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</w:t>
      </w:r>
      <w:r w:rsidR="00BF4709">
        <w:rPr>
          <w:rFonts w:ascii="Times New Roman" w:hAnsi="Times New Roman" w:cs="Times New Roman"/>
          <w:b/>
          <w:bCs/>
          <w:color w:val="26282F"/>
          <w:sz w:val="24"/>
          <w:szCs w:val="24"/>
        </w:rPr>
        <w:t>по муниципальному</w:t>
      </w:r>
      <w:r w:rsidR="00B317E9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району</w:t>
      </w:r>
      <w:r w:rsidR="00160417"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Исаклинский Самарской области</w:t>
      </w:r>
    </w:p>
    <w:p w:rsidR="00A74584" w:rsidRPr="00A74584" w:rsidRDefault="00A74584" w:rsidP="00A745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6"/>
        <w:gridCol w:w="3440"/>
        <w:gridCol w:w="4356"/>
      </w:tblGrid>
      <w:tr w:rsidR="00A74584" w:rsidRPr="00A74584" w:rsidTr="00BC05BA">
        <w:tc>
          <w:tcPr>
            <w:tcW w:w="1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584" w:rsidRPr="00160417" w:rsidRDefault="00A74584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417">
              <w:rPr>
                <w:rFonts w:ascii="Times New Roman" w:hAnsi="Times New Roman" w:cs="Times New Roman"/>
                <w:sz w:val="24"/>
                <w:szCs w:val="24"/>
              </w:rPr>
              <w:t xml:space="preserve">Номер по реестру учёта граждан, имеющих трёх и более детей, желающих бесплатно приобрести сформированные земельные участки 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Default="00E32E4F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</w:t>
            </w:r>
          </w:p>
          <w:p w:rsidR="00A74584" w:rsidRDefault="00E32E4F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  <w:r w:rsidR="00A74584" w:rsidRPr="00160417">
              <w:rPr>
                <w:rFonts w:ascii="Times New Roman" w:hAnsi="Times New Roman" w:cs="Times New Roman"/>
                <w:sz w:val="24"/>
                <w:szCs w:val="24"/>
              </w:rPr>
              <w:t xml:space="preserve"> заявителя</w:t>
            </w:r>
          </w:p>
          <w:p w:rsidR="00E32E4F" w:rsidRPr="00160417" w:rsidRDefault="00E32E4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4584" w:rsidRPr="00160417" w:rsidRDefault="00A74584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417">
              <w:rPr>
                <w:rFonts w:ascii="Times New Roman" w:hAnsi="Times New Roman" w:cs="Times New Roman"/>
                <w:sz w:val="24"/>
                <w:szCs w:val="24"/>
              </w:rPr>
              <w:t>Наименование и реквизиты распорядительного акта о предоставлении земельного участка</w:t>
            </w:r>
          </w:p>
        </w:tc>
      </w:tr>
      <w:tr w:rsidR="00E32E4F" w:rsidRPr="00A74584" w:rsidTr="00BC05BA">
        <w:tc>
          <w:tcPr>
            <w:tcW w:w="1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Pr="00160417" w:rsidRDefault="00AA51A1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Default="009A1EFD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Лаврова Марина Ивановна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E4F" w:rsidRPr="00160417" w:rsidRDefault="00BF470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1200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564B2" w:rsidRPr="00A74584" w:rsidTr="00BC05BA">
        <w:tc>
          <w:tcPr>
            <w:tcW w:w="1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Default="002564B2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Pr="009A1EFD" w:rsidRDefault="002564B2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Ендачев Кирилл Васильевич 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64B2" w:rsidRPr="000D6F84" w:rsidRDefault="00E73047" w:rsidP="00FE1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84">
              <w:rPr>
                <w:rFonts w:ascii="Times New Roman" w:hAnsi="Times New Roman" w:cs="Times New Roman"/>
                <w:sz w:val="24"/>
                <w:szCs w:val="24"/>
              </w:rPr>
              <w:t>Снят</w:t>
            </w:r>
            <w:r w:rsidR="00FE174E" w:rsidRPr="000D6F8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D6F84">
              <w:rPr>
                <w:rFonts w:ascii="Times New Roman" w:hAnsi="Times New Roman" w:cs="Times New Roman"/>
                <w:sz w:val="24"/>
                <w:szCs w:val="24"/>
              </w:rPr>
              <w:t xml:space="preserve"> с учета </w:t>
            </w:r>
            <w:r w:rsidR="00FE174E" w:rsidRPr="000D6F84">
              <w:rPr>
                <w:rFonts w:ascii="Times New Roman" w:hAnsi="Times New Roman" w:cs="Times New Roman"/>
              </w:rPr>
              <w:t>на основании заявления</w:t>
            </w:r>
          </w:p>
        </w:tc>
      </w:tr>
      <w:tr w:rsidR="00E32E4F" w:rsidRPr="00A74584" w:rsidTr="00BC05BA">
        <w:tc>
          <w:tcPr>
            <w:tcW w:w="1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Pr="00160417" w:rsidRDefault="002564B2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Default="009A1EFD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Моисеева Марина </w:t>
            </w: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Анатольевна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E4F" w:rsidRPr="000D6F84" w:rsidRDefault="00E73047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84">
              <w:rPr>
                <w:rFonts w:ascii="Times New Roman" w:hAnsi="Times New Roman" w:cs="Times New Roman"/>
                <w:sz w:val="24"/>
                <w:szCs w:val="24"/>
              </w:rPr>
              <w:t>Сняты с учета</w:t>
            </w:r>
            <w:r w:rsidR="00FE174E" w:rsidRPr="000D6F84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основании заявления</w:t>
            </w:r>
          </w:p>
        </w:tc>
      </w:tr>
      <w:tr w:rsidR="009A1EFD" w:rsidRPr="00160417" w:rsidTr="00BC05BA">
        <w:tc>
          <w:tcPr>
            <w:tcW w:w="1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9A1EF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Трофимов Николай Иванович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B0C3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518 от 16.04.2012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BC05BA">
        <w:tc>
          <w:tcPr>
            <w:tcW w:w="1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9A1EF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Кинчарова Галина Александровна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B0C3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455 от 30.05.2013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BC05BA">
        <w:tc>
          <w:tcPr>
            <w:tcW w:w="1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9A1EF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Дмитриева Ольга Витальевна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1203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BC05BA">
        <w:tc>
          <w:tcPr>
            <w:tcW w:w="1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9A1EF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Сапрыкина Ирина Ивановна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Default="00FE174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Сняты с учета на основании представлени</w:t>
            </w:r>
            <w:r w:rsidR="00920B5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D1A58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 участка в Волжском районе</w:t>
            </w:r>
          </w:p>
          <w:p w:rsidR="00DD1A58" w:rsidRPr="00FE174E" w:rsidRDefault="00DD1A5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Волжский № 1194 от 08.04.2013</w:t>
            </w:r>
          </w:p>
        </w:tc>
      </w:tr>
      <w:tr w:rsidR="009A1EFD" w:rsidRPr="00160417" w:rsidTr="00BC05BA">
        <w:tc>
          <w:tcPr>
            <w:tcW w:w="1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9A1EF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Кузнецова Татьяна Васильевна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1202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BC05BA">
        <w:tc>
          <w:tcPr>
            <w:tcW w:w="1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Шишкова Наталия Ивановна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E86DC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84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 </w:t>
            </w:r>
            <w:r w:rsidRPr="000D6F84">
              <w:rPr>
                <w:rFonts w:ascii="Times New Roman" w:hAnsi="Times New Roman" w:cs="Times New Roman"/>
              </w:rPr>
              <w:t>на основании заявления</w:t>
            </w:r>
          </w:p>
        </w:tc>
      </w:tr>
      <w:tr w:rsidR="009A1EFD" w:rsidRPr="00160417" w:rsidTr="00BC05BA">
        <w:tc>
          <w:tcPr>
            <w:tcW w:w="1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Мукаева Ольга Владимировна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B0C3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502 от 11.06.2013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BC05BA">
        <w:tc>
          <w:tcPr>
            <w:tcW w:w="1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Шемекеева Алена Николаевна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1205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BC05BA">
        <w:tc>
          <w:tcPr>
            <w:tcW w:w="1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Жирякова Татьяна Николаевна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B0C3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Исаклинский № 604 от 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3.07.2013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BC05BA">
        <w:tc>
          <w:tcPr>
            <w:tcW w:w="1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Власова Татьяна Владимировна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Сняты с учета,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основании постановление администрация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614 от 15.06.2015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снятии с учета граждан»</w:t>
            </w:r>
          </w:p>
        </w:tc>
      </w:tr>
      <w:tr w:rsidR="009A1EFD" w:rsidRPr="00160417" w:rsidTr="00BC05BA">
        <w:tc>
          <w:tcPr>
            <w:tcW w:w="1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Сарбитова Татьяна Игнатьевна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AB0C36" w:rsidRDefault="00AB0C36" w:rsidP="00AB0C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Исаклинский № 691 от 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7.08.2013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Васильева Галина Григорьевна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1204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Приказчикова Людмила Геннадьевна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3932D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Исаклинский № 530 от 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9.05.2014 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Игнатьева Ольга Владимировна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1206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Пешкова Альбина Михайловна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Снята с учета,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основании постановление администрация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614 от 15.06.2015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снятии с учета граждан»</w:t>
            </w:r>
          </w:p>
        </w:tc>
      </w:tr>
      <w:tr w:rsidR="009A1EFD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Шишкова Наталия Ивановна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E86DC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1207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Никитина Ирина Николаевна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1208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Грачёва Алефтина Ге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надьевна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615 от 15.06.2015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Филиппова Галина Михайловна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672EF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113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Люлева Елена Витальевна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1201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Индирякова Наталья Николаевна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74231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112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Мишина Ирина Николаевна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74231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111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BC05BA">
        <w:tc>
          <w:tcPr>
            <w:tcW w:w="1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Кудряшова Алена Васильевна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85560D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D">
              <w:rPr>
                <w:rFonts w:ascii="Times New Roman" w:hAnsi="Times New Roman" w:cs="Times New Roman"/>
                <w:sz w:val="24"/>
                <w:szCs w:val="24"/>
              </w:rPr>
              <w:t>Сняты с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чета, на основании постановления администраци</w:t>
            </w:r>
            <w:r w:rsidRPr="0085560D">
              <w:rPr>
                <w:rFonts w:ascii="Times New Roman" w:hAnsi="Times New Roman" w:cs="Times New Roman"/>
                <w:sz w:val="24"/>
                <w:szCs w:val="24"/>
              </w:rPr>
              <w:t xml:space="preserve">  муницип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ального района Исаклинский № 88 от 01.02.2016</w:t>
            </w:r>
            <w:r w:rsidRPr="0085560D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9A1EFD" w:rsidRPr="00A74584" w:rsidTr="00BC05BA">
        <w:tc>
          <w:tcPr>
            <w:tcW w:w="1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Кузьмина Наталья Васильевна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85560D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D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  муниципального района Исаклинский № 88 от 01.02.2016 года «О снятии с учета граждан»</w:t>
            </w:r>
          </w:p>
        </w:tc>
      </w:tr>
      <w:tr w:rsidR="004F28CF" w:rsidRPr="00A74584" w:rsidTr="00BC05BA">
        <w:tc>
          <w:tcPr>
            <w:tcW w:w="1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8CF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8CF" w:rsidRPr="00D71599" w:rsidRDefault="004F28CF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Кузьмина Наталья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Георгиевна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28CF" w:rsidRPr="00160417" w:rsidRDefault="00CE5B07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110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BC05BA">
        <w:tc>
          <w:tcPr>
            <w:tcW w:w="1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Лыткова Инна Николаевна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  муниципального района Исаклинский № 88 от 01.02.2016 года «О снятии с учета граждан»</w:t>
            </w:r>
          </w:p>
        </w:tc>
      </w:tr>
      <w:tr w:rsidR="009A1EFD" w:rsidRPr="00A74584" w:rsidTr="00BC05BA">
        <w:tc>
          <w:tcPr>
            <w:tcW w:w="1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Колмыкова Надежда Ивановна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274231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109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BC05BA">
        <w:tc>
          <w:tcPr>
            <w:tcW w:w="1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Бадина Марина Александровна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88 от 01.02.2016 года «О снятии с 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учета граждан»</w:t>
            </w:r>
          </w:p>
        </w:tc>
      </w:tr>
      <w:tr w:rsidR="009A1EFD" w:rsidRPr="00A74584" w:rsidTr="00BC05BA">
        <w:tc>
          <w:tcPr>
            <w:tcW w:w="1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Иванова Наталия Петровна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274231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108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BC05BA">
        <w:tc>
          <w:tcPr>
            <w:tcW w:w="1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Семенова Елена Петровна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274231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</w:t>
            </w:r>
            <w:r w:rsidR="00CE5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BC05BA">
        <w:tc>
          <w:tcPr>
            <w:tcW w:w="1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Терентьева Валентина Владимировна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274231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11</w:t>
            </w:r>
            <w:r w:rsidR="00CE5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от 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BC05BA">
        <w:tc>
          <w:tcPr>
            <w:tcW w:w="1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Васильева Екатерина Васильевна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Снята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с учета, на основании постановления администраци  муниципального района Исаклинский № 88 от 01.02.2016 года «О снятии с учета граждан»</w:t>
            </w:r>
          </w:p>
        </w:tc>
      </w:tr>
      <w:tr w:rsidR="009A1EFD" w:rsidRPr="00A74584" w:rsidTr="00BC05BA">
        <w:tc>
          <w:tcPr>
            <w:tcW w:w="1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Ильмендеева Ирина Леонидовна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  муниципального района Исаклинский № 88 от 01.02.2016 года «О снятии с учета граждан»</w:t>
            </w:r>
          </w:p>
        </w:tc>
      </w:tr>
      <w:tr w:rsidR="009A1EFD" w:rsidRPr="00A74584" w:rsidTr="00BC05BA">
        <w:tc>
          <w:tcPr>
            <w:tcW w:w="1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Солодченко Елена Владимировна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  муниципального района Исаклинский № 88 от 01.02.2016 года «О снятии с учета граждан»</w:t>
            </w:r>
          </w:p>
        </w:tc>
      </w:tr>
      <w:tr w:rsidR="009A1EFD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Гаврилова Елена Николаевна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A945E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  муниципального района Исаклинский № 88 от 01.02.2016 года «О снятии с учета граждан»</w:t>
            </w:r>
          </w:p>
        </w:tc>
      </w:tr>
      <w:tr w:rsidR="009A1EFD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Гаврилова Вера Петровна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 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Седова Надежда Дмитриевна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041CD2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Default="00041CD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Pr="000F7ADC" w:rsidRDefault="00041CD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Родионова Наталья Александровна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Pr="00160417" w:rsidRDefault="00CE5B0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</w:t>
            </w:r>
            <w:r w:rsidR="00F33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Шматенко Наталья Викторовна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Петрова Любовь Николаевна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Исаклинский №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A18BB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B" w:rsidRPr="008A18BB" w:rsidRDefault="008A18B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B" w:rsidRPr="008A18BB" w:rsidRDefault="008A18B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Бамбурина Людмила Владимировна 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B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Исаклинский №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Никанорова Надежда Владимировна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Исаклинский №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Кузина Ирина Витальевна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Евграфова Ирина Александровна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Орлова Александра Петровна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Моисеева Елена Викторовна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Ендачёв Кирилл Васильевич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Антонова    Лилия       Николаевна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Макарова Оксана Васильева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5B58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183 от 03.03.2015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Киргизова Мальвина Николаевна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041CD2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Default="00041CD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Pr="000F7ADC" w:rsidRDefault="00041CD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Коновалова Виктория Владимировна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Pr="00160417" w:rsidRDefault="005B58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182 от 03.03.2015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564B2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Pr="000F7ADC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Давыдова Екатерина Алексеевна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75DEC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Илларионова</w:t>
            </w:r>
            <w:r w:rsidRPr="00875DEC">
              <w:rPr>
                <w:rFonts w:ascii="Times New Roman" w:hAnsi="Times New Roman" w:cs="Times New Roman"/>
              </w:rPr>
              <w:t xml:space="preserve"> </w:t>
            </w: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Оксана Юрьевна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75DEC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Дугина Мария Алексеевна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75DEC" w:rsidRDefault="002564B2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Османкина Галина Петровна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823D4B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Моськина Галина Евгеньевна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823D4B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Чумакова Галина Ивановна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823D4B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Слезина Оксана Анатольевна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FA73D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823D4B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Кузнецова Татьяна Евгеньевна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E922D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 w:rsidR="001D2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363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21.04.2015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23D4B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Махмуткина Таисия Геннадьевна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307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23D4B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875DEC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Филиппова Ольга Арсентьевна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312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23D4B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875DEC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Иванова Марина Николаевна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314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23D4B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875DEC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Зинькова Оксана Николаевна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5B58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181 от 03.03.2015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23B37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875DEC" w:rsidRDefault="0017272B" w:rsidP="0017272B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 Олег Владимирович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CD6C7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 w:rsidR="00835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222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19.03.2015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23B37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7272B" w:rsidRDefault="0017272B" w:rsidP="0017272B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72B">
              <w:rPr>
                <w:rFonts w:ascii="Times New Roman" w:hAnsi="Times New Roman" w:cs="Times New Roman"/>
                <w:sz w:val="24"/>
                <w:szCs w:val="24"/>
              </w:rPr>
              <w:t>Кузьмин Дмитрий Петрович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CD6C7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 w:rsidR="00835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221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19.03.2015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23B37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7272B" w:rsidRDefault="0017272B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72B">
              <w:rPr>
                <w:rFonts w:ascii="Times New Roman" w:hAnsi="Times New Roman" w:cs="Times New Roman"/>
                <w:sz w:val="24"/>
                <w:szCs w:val="24"/>
              </w:rPr>
              <w:t>Линевская Светлана Владимировна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FA73D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B23B37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C61492" w:rsidRDefault="00C61492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2">
              <w:rPr>
                <w:rFonts w:ascii="Times New Roman" w:hAnsi="Times New Roman" w:cs="Times New Roman"/>
                <w:sz w:val="24"/>
                <w:szCs w:val="24"/>
              </w:rPr>
              <w:t>Минеева Ольга Александровна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CD6C7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 w:rsidR="00835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223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19.03.2015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23B37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875DEC" w:rsidRDefault="00C817DF" w:rsidP="00C817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DF">
              <w:rPr>
                <w:rFonts w:ascii="Times New Roman" w:hAnsi="Times New Roman" w:cs="Times New Roman"/>
                <w:sz w:val="24"/>
                <w:szCs w:val="24"/>
              </w:rPr>
              <w:t>Гаврилова Нина Ильинична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9C151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84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 </w:t>
            </w:r>
            <w:r w:rsidRPr="000D6F84">
              <w:rPr>
                <w:rFonts w:ascii="Times New Roman" w:hAnsi="Times New Roman" w:cs="Times New Roman"/>
              </w:rPr>
              <w:t>на основании заявления</w:t>
            </w:r>
          </w:p>
        </w:tc>
      </w:tr>
      <w:tr w:rsidR="00B23B37" w:rsidRPr="00160417" w:rsidTr="00BC05BA">
        <w:trPr>
          <w:trHeight w:val="1277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D49E4" w:rsidRDefault="00C817DF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Негматова Елена Сергеевна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FA73D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D16E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1D49E4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1D49E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Петров Иван Григорьевич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E922D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 w:rsidR="001D2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362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21.04.2015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D49E4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1D49E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Лазарев Валерий Александрович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313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D49E4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Касаева Татьяна Николаевна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FA73D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1D49E4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76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Игнатьева Наталья Николаевна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311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D49E4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Таразанов Сергей Васильевич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E922D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 w:rsidR="001D2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364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21.04.2015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D49E4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Сульдимиров Иван Михайлович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FA73D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E922D6" w:rsidRPr="00160417" w:rsidTr="00BC05BA">
        <w:trPr>
          <w:trHeight w:val="1403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D6" w:rsidRPr="00E922D6" w:rsidRDefault="00E922D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D6" w:rsidRPr="001D49E4" w:rsidRDefault="00E922D6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Серегина Евгения Петровна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D6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306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C5C24" w:rsidRPr="00160417" w:rsidTr="00BC05BA">
        <w:trPr>
          <w:trHeight w:val="7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BC5C2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7F7A7E" w:rsidP="007F7A7E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</w:rPr>
              <w:t>Дормидонтова Елена Ильинична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160417" w:rsidRDefault="00790E76" w:rsidP="00790E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BC5C24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BC5C2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7F7A7E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</w:rPr>
              <w:t>Архипова Нина Николаевна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160417" w:rsidRDefault="001A4A70" w:rsidP="001A4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309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C5C24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BC5C2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7F7A7E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</w:rPr>
              <w:t>Гаврилов Алексей Петрович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308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74809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674809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3C6CFA" w:rsidRDefault="003C6CFA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FA">
              <w:rPr>
                <w:rFonts w:ascii="Times New Roman" w:hAnsi="Times New Roman" w:cs="Times New Roman"/>
                <w:sz w:val="24"/>
                <w:szCs w:val="24"/>
              </w:rPr>
              <w:t>Алякишева Людмила Витальевна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310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74809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674809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3C6CFA" w:rsidRDefault="003C6CFA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FA">
              <w:rPr>
                <w:rFonts w:ascii="Times New Roman" w:hAnsi="Times New Roman" w:cs="Times New Roman"/>
                <w:sz w:val="24"/>
                <w:szCs w:val="24"/>
              </w:rPr>
              <w:t>Семенова Наталия Петровна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320 от 12.04.2016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74809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674809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3C6CFA" w:rsidRDefault="003C6CFA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FA">
              <w:rPr>
                <w:rFonts w:ascii="Times New Roman" w:hAnsi="Times New Roman" w:cs="Times New Roman"/>
                <w:sz w:val="24"/>
                <w:szCs w:val="24"/>
              </w:rPr>
              <w:t>Иванова Олеся Валерьевна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160417" w:rsidRDefault="00CC2319" w:rsidP="00CC2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701 от 27.07.2016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74809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674809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3C6CFA" w:rsidRDefault="003C6CFA" w:rsidP="003C6CFA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FA">
              <w:rPr>
                <w:rFonts w:ascii="Times New Roman" w:hAnsi="Times New Roman" w:cs="Times New Roman"/>
                <w:sz w:val="24"/>
                <w:szCs w:val="24"/>
              </w:rPr>
              <w:t xml:space="preserve">Егоров Александр </w:t>
            </w:r>
            <w:r w:rsidRPr="003C6C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Николаевич</w:t>
            </w:r>
            <w:r w:rsidR="00CC2319">
              <w:rPr>
                <w:rFonts w:ascii="Times New Roman" w:hAnsi="Times New Roman" w:cs="Times New Roman"/>
                <w:sz w:val="24"/>
                <w:szCs w:val="24"/>
              </w:rPr>
              <w:t>, Егорова Алла Александровна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160417" w:rsidRDefault="00CC2319" w:rsidP="00CC2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Исаклинский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 700 от 27.07.2016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74809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674809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87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3C6CFA" w:rsidRDefault="003C6CFA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FA">
              <w:rPr>
                <w:rFonts w:ascii="Times New Roman" w:hAnsi="Times New Roman" w:cs="Times New Roman"/>
                <w:sz w:val="24"/>
                <w:szCs w:val="24"/>
              </w:rPr>
              <w:t>Тимофеев Владимир Николаевич</w:t>
            </w:r>
            <w:r w:rsidR="00CC2319">
              <w:rPr>
                <w:rFonts w:ascii="Times New Roman" w:hAnsi="Times New Roman" w:cs="Times New Roman"/>
                <w:sz w:val="24"/>
                <w:szCs w:val="24"/>
              </w:rPr>
              <w:t>, Тимофеева Наталья Дмитриевна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160417" w:rsidRDefault="00CC2319" w:rsidP="00CC2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699 от 27.07.2016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C1517" w:rsidRPr="00160417" w:rsidTr="00BC05BA">
        <w:trPr>
          <w:trHeight w:val="139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17" w:rsidRPr="009C1517" w:rsidRDefault="009C151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17" w:rsidRPr="009C1517" w:rsidRDefault="009C1517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Никитина Татьяна Николаевна, Зотов Андрей Михайлович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17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514A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20542D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Мурзина Елена Геннадье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на,</w:t>
            </w:r>
          </w:p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Мурзин Александр Гаврилович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514A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20542D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Default="0020542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Горнушева Галина Васильевна,</w:t>
            </w:r>
          </w:p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Горнушев Николай Михайло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514A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20542D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Default="0020542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Пешкова Альбина Михайловна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326 от 12.04.2016 года «О предоставлении  земельного участка в собственность»</w:t>
            </w:r>
          </w:p>
        </w:tc>
      </w:tr>
      <w:tr w:rsidR="0020542D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Default="0020542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Лукьянов Сергей Сергеевич,</w:t>
            </w:r>
          </w:p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Лукьянова Татьяна Васильевна</w:t>
            </w:r>
          </w:p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327 от 12.04.2016 года «О предоставлении  земельного участка в собственность»</w:t>
            </w:r>
          </w:p>
        </w:tc>
      </w:tr>
      <w:tr w:rsidR="005B2A5E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5E" w:rsidRPr="00EA67DD" w:rsidRDefault="00EA67D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5E" w:rsidRPr="00EA67DD" w:rsidRDefault="00EA67D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 Людмила Алексеевна, Яковлев Игорь Георгиевич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5E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325 от 12.04.2016 года «О предоставлении  земельного участка в собственность»</w:t>
            </w:r>
          </w:p>
        </w:tc>
      </w:tr>
      <w:tr w:rsidR="0020542D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Default="00EA67D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Кузнецов Сергей Валентинович,</w:t>
            </w:r>
          </w:p>
          <w:p w:rsid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Кузнецова Татьяна Петровна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324 от 12.04.2016 года «О предоставлении  земельного участка в собственность»</w:t>
            </w:r>
          </w:p>
        </w:tc>
      </w:tr>
      <w:tr w:rsidR="00802470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70" w:rsidRDefault="008024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70" w:rsidRPr="0020542D" w:rsidRDefault="00802470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Фёдорова Анна Анатольевна, Фёдоров Андрей Леонидович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70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514A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6E248E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48E" w:rsidRDefault="006E248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48E" w:rsidRDefault="006E248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Марина Ивановна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48E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Исаклинский № 328 от 12.04.2016 года «О предоставлении  земельного участка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собственность»</w:t>
            </w:r>
          </w:p>
        </w:tc>
      </w:tr>
      <w:tr w:rsidR="00F740B8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B8" w:rsidRDefault="00F740B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97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B8" w:rsidRDefault="00F740B8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Ольга Анатольевна, Кузнецов Александр Николаевич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B8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514A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FB240E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Default="00FB240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Default="00FB240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Ахмедов Сардарбек Махмудович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514A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FB240E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Default="00FB240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Default="00FB240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Чемуркина Марина Александровна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321 от 12.04.2016 года «О предоставлении  земельного участка в собственность»</w:t>
            </w:r>
          </w:p>
        </w:tc>
      </w:tr>
      <w:tr w:rsidR="003E33E6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Pr="003E33E6" w:rsidRDefault="003E33E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Pr="003E33E6" w:rsidRDefault="003E33E6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Родионова Анастасия Валерьевна, Родионов Владимир Владимирович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514A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3E33E6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Default="003E33E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Default="003E33E6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Погосян Мери Джанибековна, Авдалян Ашот Жораевич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514A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FE6865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65" w:rsidRPr="00FE6865" w:rsidRDefault="00FE686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65" w:rsidRDefault="00FE6865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Агафонова Людмила Александровна, Агафонов Юрий Михайлович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65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514A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100383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83" w:rsidRDefault="001003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83" w:rsidRDefault="00100383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83">
              <w:rPr>
                <w:rFonts w:ascii="Times New Roman" w:hAnsi="Times New Roman" w:cs="Times New Roman"/>
                <w:sz w:val="24"/>
                <w:szCs w:val="24"/>
              </w:rPr>
              <w:t>Петрова Виктория Александровна, Петров Сергей Константинович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83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323 от 12.04.2016 года «О предоставлении  земельного участка в собственность»</w:t>
            </w:r>
          </w:p>
        </w:tc>
      </w:tr>
      <w:tr w:rsidR="00560E7A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7A" w:rsidRDefault="00560E7A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7A" w:rsidRPr="00100383" w:rsidRDefault="00560E7A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E7A">
              <w:rPr>
                <w:rFonts w:ascii="Times New Roman" w:hAnsi="Times New Roman" w:cs="Times New Roman"/>
                <w:sz w:val="24"/>
                <w:szCs w:val="24"/>
              </w:rPr>
              <w:t>Пусурова Гулюмкан Адыловна, Тобокалов Баатырбек Сардалбекович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7A" w:rsidRPr="00160417" w:rsidRDefault="00B26110" w:rsidP="00B26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196 от 14.03.2017 года «О предоставлении  земельного участка в собственность»</w:t>
            </w:r>
          </w:p>
        </w:tc>
      </w:tr>
      <w:tr w:rsidR="00D35C60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60" w:rsidRDefault="00D35C6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60" w:rsidRPr="00560E7A" w:rsidRDefault="00D35C60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Афанасьев Владимир Логинович, Афанасьева Оксана Витальевна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60" w:rsidRPr="00160417" w:rsidRDefault="00596B56" w:rsidP="00F970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514A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Исаклинский № 6</w:t>
            </w:r>
            <w:r w:rsidR="00F9703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 w:rsidR="00F970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 w:rsidR="00F970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785323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323" w:rsidRDefault="0078532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323" w:rsidRDefault="00785323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Гаврилов Пётр Дмитриевич, Гаврилова Елена Николаевна 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323" w:rsidRPr="00160417" w:rsidRDefault="00793408" w:rsidP="007934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555 от 14.06.2016 года «О предоставлении  земельного участка в собственность»</w:t>
            </w:r>
          </w:p>
        </w:tc>
      </w:tr>
      <w:tr w:rsidR="00330613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613" w:rsidRPr="00330613" w:rsidRDefault="0033061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107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613" w:rsidRPr="00330613" w:rsidRDefault="00330613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Илясова Вера Александровна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613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514A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Исаклинский 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B25ED3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D3" w:rsidRDefault="00B25ED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108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D3" w:rsidRPr="00B25ED3" w:rsidRDefault="00B25ED3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Штокова Татьяна Сергеевна, Штоков Дмитрий Сергеевич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D3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514A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Исаклинский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B138EE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B138EE" w:rsidRDefault="00B138E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Default="00B138E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Шишкова Елена Вячеславовна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160417" w:rsidRDefault="00B26110" w:rsidP="00B26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197 от 14.03.2017 года «О предоставлении  земельного участка в собственность»</w:t>
            </w:r>
          </w:p>
        </w:tc>
      </w:tr>
      <w:tr w:rsidR="00B138EE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Default="00B138E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Default="00B138E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Шишкова Олеся Владимировна, Шишков Алексей Васильевич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160417" w:rsidRDefault="00B26110" w:rsidP="00B26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198 от 14.03.2017 года «О предоставлении  земельного участка в собственность»</w:t>
            </w:r>
          </w:p>
        </w:tc>
      </w:tr>
      <w:tr w:rsidR="00B138EE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Default="00B138E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Default="00B138E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Родионова Елена Николаевна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160417" w:rsidRDefault="00B26110" w:rsidP="00B26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199 от 14.03.2017 года «О предоставлении  земельного участка в собственность»</w:t>
            </w:r>
          </w:p>
        </w:tc>
      </w:tr>
      <w:tr w:rsidR="00D62784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84" w:rsidRDefault="00D6278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84" w:rsidRDefault="00D62784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Моськина Наталья Ивановна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84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514A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Исаклинский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371F3B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3B" w:rsidRDefault="00371F3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3B" w:rsidRDefault="00371F3B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Архипкина Антонина Геннадиевна, Архипкин Сергей Александрович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3B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514A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Исаклинский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D814B6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Default="00D814B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Default="00D814B6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Моисеева Елена Викторовна, Моисеев Сергей Александрович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514A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Исаклинский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D814B6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Default="00D814B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Default="00D814B6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Валерия Сергеевна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Pr="00160417" w:rsidRDefault="00793408" w:rsidP="007934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556 от 14.06.2016 года «О предоставлении  земельного участка в собственность»</w:t>
            </w:r>
          </w:p>
        </w:tc>
      </w:tr>
      <w:tr w:rsidR="001801D9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1D9" w:rsidRPr="001801D9" w:rsidRDefault="001801D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116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1D9" w:rsidRPr="001801D9" w:rsidRDefault="001801D9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Ольга Ивановна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1D9" w:rsidRPr="00160417" w:rsidRDefault="00B26110" w:rsidP="00B26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200 от 14.03.2017 года «О предоставлении  земельного участка в собственность»</w:t>
            </w:r>
          </w:p>
        </w:tc>
      </w:tr>
      <w:tr w:rsidR="007E7380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80" w:rsidRPr="007E7380" w:rsidRDefault="007E738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80" w:rsidRDefault="007E7380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Кудряшова Алена Васильевна, Кудряшов Владимир Иванович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80" w:rsidRPr="00160417" w:rsidRDefault="00793408" w:rsidP="007934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557 от 14.06.2016 года «О предоставлении  земельного участка в собственность»</w:t>
            </w:r>
          </w:p>
        </w:tc>
      </w:tr>
      <w:tr w:rsidR="004D7C74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74" w:rsidRDefault="004D7C7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74" w:rsidRDefault="004D7C74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Юдаева Наталья Инсуровна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74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района Исаклинский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AB0395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Default="00AB039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119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Default="00AB0395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Илларионова Оксана Юрьевна, Илларионов Алексей Валерьевич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Исаклинский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AB0395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Default="00AB039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Default="00AB0395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Долганова Алёна Валерьевна, Долганов Владимир Николаевич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Исаклинский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ED53CD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3CD" w:rsidRDefault="00ED53C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3CD" w:rsidRDefault="00ED53C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Сидорова Наталия Ивановна, Сидоров Николай Васильевич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3CD" w:rsidRPr="00160417" w:rsidRDefault="00B2611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201 от 14.03.2017 года «О предоставлении  земельного участка в собственность»</w:t>
            </w:r>
          </w:p>
        </w:tc>
      </w:tr>
      <w:tr w:rsidR="004F505D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5D" w:rsidRDefault="004F505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5D" w:rsidRDefault="004F505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 Ольга Владимировна, Алексеев Сергей Петрович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F55" w:rsidRPr="00976F55" w:rsidRDefault="00504072" w:rsidP="00170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</w:t>
            </w:r>
            <w:r w:rsidR="00170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района Исаклинский </w:t>
            </w:r>
            <w:r w:rsidR="00976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15.11.2016 года «О предоставлении  земельного участка в собственность»</w:t>
            </w:r>
          </w:p>
        </w:tc>
      </w:tr>
      <w:tr w:rsidR="00CC2319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19" w:rsidRDefault="00CC231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19" w:rsidRDefault="00CC2319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Исламова Надежда Александровна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19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Исаклинский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C05B0B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B0B" w:rsidRDefault="00C05B0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B0B" w:rsidRDefault="00C05B0B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Кузнецова Надежда Анатольевна, Кузнецов Евгений Валерьевич 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B0B" w:rsidRPr="00160417" w:rsidRDefault="00504072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</w:t>
            </w:r>
            <w:r w:rsidR="00170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района Исаклинский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99 от 15.11.2016 года «О предоставлении  земельного участка в собственность»</w:t>
            </w:r>
          </w:p>
        </w:tc>
      </w:tr>
      <w:tr w:rsidR="00827083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Байзарова Елена Владимировна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4805E1" w:rsidP="004805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166 от 19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827083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Авдалян Ашот Жораевич, Погосян Мери Джанибековна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4805E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166 от 19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827083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Фёдорова Анна Анатольевна, Фёдоров Андрей Леонидович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4805E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166 от 19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1B255D" w:rsidRPr="00160417" w:rsidTr="00BC05BA">
        <w:trPr>
          <w:trHeight w:val="1543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1B255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1B255D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Мартынова Марина Ивановна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4805E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166 от 19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1B255D" w:rsidRPr="00160417" w:rsidTr="00BC05BA">
        <w:trPr>
          <w:trHeight w:val="871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1B255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129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1B255D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Рыганова Татьяна Ивановна, Рыганов Георгий Валентинович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4805E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166 от 19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D07ED5" w:rsidRPr="00160417" w:rsidTr="00BC05BA">
        <w:trPr>
          <w:trHeight w:val="855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Default="00D07ED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Default="00D07ED5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Дмитриева Наталья Александровна, Дмитриев Владимир Петрович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Default="00976F55" w:rsidP="00976F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 от 28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D07ED5" w:rsidRPr="00160417" w:rsidTr="00BC05BA">
        <w:trPr>
          <w:trHeight w:val="7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Default="00D07ED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Default="00D07ED5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Ольга Анатольевна, Кузнецов Александр Николаевич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Default="00976F55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 от 28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B16113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13" w:rsidRDefault="00B1611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13" w:rsidRDefault="00B1611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Сидорова Наталия Александровна, Сидоров Игорь Васильевич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13" w:rsidRDefault="00170142" w:rsidP="00170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67 от 28.01.2019 года «О предоставлении  земельного участка в собственность»</w:t>
            </w:r>
          </w:p>
        </w:tc>
      </w:tr>
      <w:tr w:rsidR="009C571C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71C" w:rsidRDefault="009C571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71C" w:rsidRDefault="009F5C0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Константинова Инна Николаевна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71C" w:rsidRDefault="00170142" w:rsidP="00170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68 от 28.01.2019 года «О предоставлении  земельного участка в собственность»</w:t>
            </w:r>
          </w:p>
        </w:tc>
      </w:tr>
      <w:tr w:rsidR="009F5C03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Елена Васильевна, Андреев Олег Вениаминович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170142" w:rsidP="00170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69 от 28.01.2019 года «О предоставлении  земельного участка в собственность»</w:t>
            </w:r>
          </w:p>
        </w:tc>
      </w:tr>
      <w:tr w:rsidR="009F5C03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Шматенко Сергей Михайлович, Шматенко Татьяна Васильевна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76F55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 от 28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9F5C03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Сарбитова Елена Константиновна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76F55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 от 28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9F5C03" w:rsidRPr="00160417" w:rsidTr="00BC05BA">
        <w:trPr>
          <w:trHeight w:val="818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Вячеслав Николаевич, Иванова Алёна Петровна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76F55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 от 28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E47B70" w:rsidRPr="00160417" w:rsidTr="00B93ABF">
        <w:trPr>
          <w:trHeight w:val="1786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Мишина Екатерина Ивановна, Мишин Иван Иванович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E47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1101 от 30.12.2020 года «О предоставлении  земельного участка в собственность»</w:t>
            </w:r>
          </w:p>
        </w:tc>
      </w:tr>
      <w:tr w:rsidR="00E47B70" w:rsidRPr="00160417" w:rsidTr="00B93ABF">
        <w:trPr>
          <w:trHeight w:val="838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139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Гордейко Алёна Викторовна, Гордейко Валерий Генрихович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E47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1102 от 30.12.2020 года «О предоставлении  земельного участка в собственность»</w:t>
            </w:r>
          </w:p>
        </w:tc>
      </w:tr>
      <w:tr w:rsidR="00E47B70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Синицина Елена Владимировна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70 от 28.01.2019 года «О предоставлении  земельного участка в собственность»</w:t>
            </w:r>
          </w:p>
        </w:tc>
      </w:tr>
      <w:tr w:rsidR="00E47B70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Слезина Оксана Анатольевна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1244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</w:t>
            </w:r>
            <w:r w:rsidR="001244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пального района Исаклинский № 160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1244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</w:t>
            </w:r>
            <w:r w:rsidR="001244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1244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«О предоставлении  земельного участка в собственность»</w:t>
            </w:r>
          </w:p>
        </w:tc>
      </w:tr>
      <w:tr w:rsidR="00E47B70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Горнушева Галина Васильевна, Горнушев Николай Михайлович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AE15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83 от 28.01.2019 года «О предоставлении  земельного участка в собственность»</w:t>
            </w:r>
          </w:p>
        </w:tc>
      </w:tr>
      <w:tr w:rsidR="00E47B70" w:rsidRPr="00160417" w:rsidTr="00BC05BA">
        <w:trPr>
          <w:trHeight w:val="874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 Вячеслав Анатольевич, Макарова Ирина Дмитриевна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E47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1104 от 30.12.2020 года «О предоставлении  земельного участка в собственность»</w:t>
            </w:r>
          </w:p>
        </w:tc>
      </w:tr>
      <w:tr w:rsidR="00E47B70" w:rsidRPr="00160417" w:rsidTr="00BC05BA">
        <w:trPr>
          <w:trHeight w:val="983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Архипкина Антонина Геннадиевна, Архипкин Сергей Александрович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1105 от 30.12.2020 года «О предоставлении  земельного участка в собственность»</w:t>
            </w:r>
          </w:p>
        </w:tc>
      </w:tr>
      <w:tr w:rsidR="00E47B70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Мартынова Марина Ивановна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983EDC" w:rsidP="00983E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695 от 03.10.2024 года «О предоставлении  земельного участка в собственность»</w:t>
            </w:r>
          </w:p>
        </w:tc>
      </w:tr>
      <w:tr w:rsidR="00E47B70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Фёдорова Анна Анатольевна, Фёдоров Андрей Леонидович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Байзарова Елена Владимировна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Зинькова Наталья Васильевна, Зиньков Петр Петрович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Сидорова Ольга Николаевна, Сидоров Алексей Васильевич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12445E">
        <w:trPr>
          <w:trHeight w:val="1908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Киргизова Мальвина Николаевна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5D5408" w:rsidP="005D54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696 от 03.10.2024 года «О предоставлении  земельного участка в собственность»</w:t>
            </w:r>
          </w:p>
        </w:tc>
      </w:tr>
      <w:tr w:rsidR="00E47B70" w:rsidRPr="00160417" w:rsidTr="00B93ABF">
        <w:trPr>
          <w:trHeight w:val="241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Шматенко Алексей Петрович, Шматенко Наталья Викторовна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5B70F5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670 от 23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E47B70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Людмила Витальевна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71 от 28.01.2019 года «О предоставлении  земельного участка в собственность»</w:t>
            </w:r>
          </w:p>
        </w:tc>
      </w:tr>
      <w:tr w:rsidR="00E47B70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 Александра Владимировна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5D5408" w:rsidP="005D54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697 от 03.10.2024 года «О предоставлении  земельного участка в собственность»</w:t>
            </w:r>
          </w:p>
        </w:tc>
      </w:tr>
      <w:tr w:rsidR="00E47B70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76F55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Игнатьева Наталья Алексеевна, Игнатьев Евгений Васильевич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5D5408" w:rsidP="005D54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698 от 03.10.2024 года «О предоставлении  земельного участка в собственность»</w:t>
            </w:r>
          </w:p>
        </w:tc>
      </w:tr>
      <w:tr w:rsidR="00E47B70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76F55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Фёдорова Вероника Геннадьевна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76F55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Татьяна Николаевна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5D5408" w:rsidP="005D54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699 от 03.10.2024 года «О предоставлении  земельного участка в собственность»</w:t>
            </w:r>
          </w:p>
        </w:tc>
      </w:tr>
      <w:tr w:rsidR="00E47B70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76F55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Миронова Екатерина Николаевна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5B70F5" w:rsidP="005B7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650 от 13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E47B70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76F55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Лытков Сергей Григорьевич, Лыткова Инна Николаевна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5D5408" w:rsidP="005D54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700 от 03.10.2024 года «О предоставлении  земельного участка в собственность»</w:t>
            </w:r>
          </w:p>
        </w:tc>
      </w:tr>
      <w:tr w:rsidR="00E47B70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76F55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Ольга Анатольевна, Кузнецов Александр Николаевич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AE1534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Антонова Лилия Николаевна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5B70F5" w:rsidP="005B7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670 от 23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E47B70" w:rsidRPr="00160417" w:rsidTr="007E6261">
        <w:trPr>
          <w:trHeight w:val="188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AE153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Аделкина Светлана Витальевна, Аделкин Валерий Николаевич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5B70F5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670 от 23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E47B70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AE153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Разеева Виктория Вениаминовна, Разеев Аркадий Алексеевич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AE153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Шматенко Сергей Михалович, Шматенко Татьяна Васильевна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983EDC" w:rsidP="00983E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701 от 03.10.2024 года «О предоставлении  земельного участка в собственность»</w:t>
            </w:r>
          </w:p>
        </w:tc>
      </w:tr>
      <w:tr w:rsidR="00E47B70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AE153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Александрова Виктория Анатольевна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AE153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Ольга Геннадьевна, Иванов Алексей Александрович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AE153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Каримова Виктория Владимировна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5D5408" w:rsidP="005D54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702 от 03.10.2024 года «О предоставлении  земельного участка в собственность»</w:t>
            </w:r>
          </w:p>
        </w:tc>
      </w:tr>
      <w:tr w:rsidR="00E47B70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AE153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Дормидонтова Елена Ильинична, Дормидонтов Анатолий Васильевич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5B70F5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670 от 23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E47B70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Овсянников Николай Александрович, Овсянникова Юлия Петровна 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Сидорова Диана Сансзбаевна, Сидоров Михаил Васильевич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EDC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  <w:p w:rsidR="00E47B70" w:rsidRPr="00983EDC" w:rsidRDefault="00983EDC" w:rsidP="005D54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9C573B" w:rsidP="009C573B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Яшина Наталья Валентиновна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9C573B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Сняты с учета, на основании постановления администрации  муниципального района Исаклинский № 453 от 24.07.2023 года «О снятии с учета граждан»</w:t>
            </w:r>
          </w:p>
        </w:tc>
      </w:tr>
      <w:tr w:rsidR="00E47B70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Варапаева Людмила Николаевна, Варапаев Александр Александрович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5D5408" w:rsidP="005D54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703 от 03.10.2024 года «О предоставлении  земельного участка в собственность»</w:t>
            </w:r>
          </w:p>
        </w:tc>
      </w:tr>
      <w:tr w:rsidR="00E47B70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Кафтаева Юлия Александровна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CE5079">
        <w:trPr>
          <w:trHeight w:val="2048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 Иван Вениаминович, Егорова Елена Николаевна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405775" w:rsidP="004057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816 от 03.12.2021 года «О предоставлении  земельного участка в собственность»</w:t>
            </w:r>
          </w:p>
        </w:tc>
      </w:tr>
      <w:tr w:rsidR="00E47B70" w:rsidRPr="00160417" w:rsidTr="00CE5079">
        <w:trPr>
          <w:trHeight w:val="367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Горбунова Надежда Михайловна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5D5408" w:rsidP="005D54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695а от 03.10.2024 года «О предоставлении  земельного участка в собственность»</w:t>
            </w:r>
          </w:p>
        </w:tc>
      </w:tr>
      <w:tr w:rsidR="00E47B70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Рыганова Татьяна Ивановна, Рыганов Георгий Валентинович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5B70F5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670 от 23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514A50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A50" w:rsidRDefault="00514A5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A50" w:rsidRDefault="00514A50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Леонтьева Инна Валерьевна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A50" w:rsidRDefault="00514A5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03AF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AF" w:rsidRDefault="00FD0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AF" w:rsidRDefault="00FD03AF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Штокова Татьяна Сергеевнв, Штоков Дмитрий Евгеньевич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AF" w:rsidRDefault="00FD03AF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03AF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AF" w:rsidRDefault="00FD0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AF" w:rsidRDefault="00FD03AF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Ежова Ольга Владимировна, Ежов Алексей Петрович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AF" w:rsidRDefault="00FD03AF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03AF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AF" w:rsidRDefault="00FD0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AF" w:rsidRDefault="00FD03AF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Ежова Мария Васильевна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AF" w:rsidRDefault="00DB6D2D" w:rsidP="00DB6D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766 от 23.10.2024 года «О предоставлении  земельного участка в собственность»</w:t>
            </w:r>
          </w:p>
        </w:tc>
      </w:tr>
      <w:tr w:rsidR="00FD03AF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AF" w:rsidRDefault="00FD0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AF" w:rsidRDefault="00FD03AF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Зарыпова Ольга Николаевна, Зарыпов Расих Рашидович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AF" w:rsidRDefault="005D6693" w:rsidP="005D66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767 от 23.10.2024 года «О предоставлении  земельного участка в собственность»</w:t>
            </w:r>
          </w:p>
        </w:tc>
      </w:tr>
      <w:tr w:rsidR="00FD03AF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AF" w:rsidRDefault="00FD0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  <w:p w:rsidR="00983EDC" w:rsidRDefault="00983E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AF" w:rsidRDefault="00FD03AF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 Зарина Бикмуратовна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AF" w:rsidRDefault="00405775" w:rsidP="004057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417 от 20.06.2022 года «О предоставлении  земельного участка в собственность»</w:t>
            </w:r>
          </w:p>
        </w:tc>
      </w:tr>
      <w:tr w:rsidR="00FD03AF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AF" w:rsidRDefault="00FD0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AF" w:rsidRDefault="00FD03AF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 Евгений Алексеевич, Егорова Татьяна Федоровна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AF" w:rsidRDefault="00983EDC" w:rsidP="00983E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768 от 23.10.2024 года «О предоставлении  земельного участка в собственность»</w:t>
            </w:r>
          </w:p>
        </w:tc>
      </w:tr>
      <w:tr w:rsidR="00D24CE9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CE9" w:rsidRDefault="00D24CE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CE9" w:rsidRPr="00D24CE9" w:rsidRDefault="00D24CE9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4CE9">
              <w:rPr>
                <w:rFonts w:ascii="Times New Roman" w:hAnsi="Times New Roman" w:cs="Times New Roman"/>
                <w:sz w:val="24"/>
                <w:szCs w:val="24"/>
              </w:rPr>
              <w:t>Мочальников Артур Владимирович, Мочальникова Виктория Михайловна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CE9" w:rsidRDefault="00180AF2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Сняты с учета, на основании постановления администрации  муниципального района Исаклинский № 52 от 23.01.2025 года «О снятии с учета граждан»</w:t>
            </w:r>
          </w:p>
        </w:tc>
      </w:tr>
      <w:tr w:rsidR="00A609AB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AB" w:rsidRDefault="00A609A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AB" w:rsidRPr="00D24CE9" w:rsidRDefault="00A609AB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Глухова Татьяна Ивановна, Глухов Владимир Александрович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AB" w:rsidRDefault="00A609AB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09AB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AB" w:rsidRDefault="00A609A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AB" w:rsidRDefault="00A609AB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Оленкина Александра Геннадьевна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AB" w:rsidRDefault="00A609AB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7C4E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C4E" w:rsidRDefault="00127C4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C4E" w:rsidRDefault="00127C4E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Зотова Анастасия Геннадьевна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C4E" w:rsidRDefault="00127C4E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2BFE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FE" w:rsidRDefault="004C2BF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FE" w:rsidRDefault="004C2BFE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Светлана Игоревна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FE" w:rsidRDefault="004C2BFE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2BFE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FE" w:rsidRDefault="004C2BF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188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FE" w:rsidRDefault="004C2BFE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Егорова Мария Вячеславовна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FE" w:rsidRDefault="004C2BFE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2BFE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FE" w:rsidRDefault="004C2BF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FE" w:rsidRDefault="004C2BFE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Толкишевская Татьяна Михайловна, Толкишевский Александр Александрович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FE" w:rsidRDefault="00180AF2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Сняты с учета, на основании постановления администрации  муниципального района Исаклинский № 52 от 23.01.2025 года «О снятии с учета граждан»</w:t>
            </w:r>
          </w:p>
        </w:tc>
      </w:tr>
      <w:tr w:rsidR="004C2BFE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FE" w:rsidRDefault="004C2BF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FE" w:rsidRDefault="004C2BFE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Гордеев Евгений Михайлович, Гордеева Татьяна Ивановна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FE" w:rsidRDefault="004C2BFE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2BFE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FE" w:rsidRDefault="004C2BF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FE" w:rsidRDefault="004C2BFE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Тихонова Екатерина Владимировна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FE" w:rsidRDefault="004C2BFE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2BFE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FE" w:rsidRDefault="004C2BF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FE" w:rsidRDefault="004C2BFE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Герасимова Маргарита Александровна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FE" w:rsidRDefault="004C2BFE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3B74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B74" w:rsidRDefault="00213B7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B74" w:rsidRDefault="00213B74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3B74">
              <w:rPr>
                <w:rFonts w:ascii="Times New Roman" w:hAnsi="Times New Roman" w:cs="Times New Roman"/>
                <w:sz w:val="24"/>
                <w:szCs w:val="24"/>
              </w:rPr>
              <w:t>Панкратова Светлана Михайловна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B74" w:rsidRDefault="00213B74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3B74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B74" w:rsidRDefault="00213B7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B74" w:rsidRPr="00213B74" w:rsidRDefault="00213B74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3B74">
              <w:rPr>
                <w:rFonts w:ascii="Times New Roman" w:hAnsi="Times New Roman" w:cs="Times New Roman"/>
                <w:sz w:val="24"/>
                <w:szCs w:val="24"/>
              </w:rPr>
              <w:t>Егорова Наталья Александровна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B74" w:rsidRDefault="00213B74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3B74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B74" w:rsidRDefault="00213B7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B74" w:rsidRPr="00213B74" w:rsidRDefault="00213B74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3B74">
              <w:rPr>
                <w:rFonts w:ascii="Times New Roman" w:hAnsi="Times New Roman" w:cs="Times New Roman"/>
                <w:sz w:val="24"/>
                <w:szCs w:val="24"/>
              </w:rPr>
              <w:t>Илясова Елена Сергеевна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13B74">
              <w:rPr>
                <w:rFonts w:ascii="Times New Roman" w:hAnsi="Times New Roman" w:cs="Times New Roman"/>
                <w:sz w:val="24"/>
                <w:szCs w:val="24"/>
              </w:rPr>
              <w:t>Илясов Дмитрий Вячеславович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B74" w:rsidRDefault="00180AF2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Сняты с учета, на основании постановления администрации  муниципального района Исаклинский № 52 от 23.01.2025 года «О снятии с учета граждан»</w:t>
            </w:r>
          </w:p>
        </w:tc>
      </w:tr>
      <w:tr w:rsidR="00AC1894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94" w:rsidRDefault="00AC189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94" w:rsidRPr="00213B74" w:rsidRDefault="00AC1894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Акимова Татьяна Владимировна, Акимов Александр Анатольевич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94" w:rsidRDefault="00180AF2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Сняты с учета, на основании постановления администрации  муниципального района Исаклинский № 52 от 23.01.2025 года «О снятии с учета граждан»</w:t>
            </w:r>
          </w:p>
        </w:tc>
      </w:tr>
      <w:tr w:rsidR="00AC1894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94" w:rsidRDefault="00AC189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94" w:rsidRDefault="00AC1894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Пичугина Елена Владимировна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94" w:rsidRDefault="00AC1894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1894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94" w:rsidRDefault="00AC189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94" w:rsidRDefault="00AC1894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Водоватова Анастасия Александровна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94" w:rsidRDefault="00DB6D2D" w:rsidP="00DB6D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882 от 21.11.2024 года «О предоставлении  земельного участка в собственность»</w:t>
            </w:r>
          </w:p>
        </w:tc>
      </w:tr>
      <w:tr w:rsidR="00AC1894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94" w:rsidRDefault="00AC189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94" w:rsidRDefault="00AC1894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Моськина Наталья Ивановна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94" w:rsidRDefault="00AC1894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1894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94" w:rsidRDefault="00AC189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94" w:rsidRDefault="00AC1894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Якличева Екатерина Олеговна, Якличев Николай Александрович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94" w:rsidRDefault="00AC1894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1894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94" w:rsidRDefault="00AC189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94" w:rsidRDefault="00AC1894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Негматова</w:t>
            </w:r>
            <w:r w:rsidR="009F5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Елена Сергеевна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94" w:rsidRDefault="00AC1894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66A7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A7" w:rsidRDefault="003C66A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A7" w:rsidRDefault="003C66A7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Алла Аоексеевна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A7" w:rsidRDefault="003C66A7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66A7" w:rsidRPr="00160417" w:rsidTr="00D96D96">
        <w:trPr>
          <w:trHeight w:val="1268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A7" w:rsidRDefault="003C66A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A7" w:rsidRDefault="003C66A7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Моськин Юрий Михайлович, Моськина Галина Евгеньевна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A7" w:rsidRDefault="00DB6D2D" w:rsidP="00DB6D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883 от 22.11.2024 года «О предоставлении  земельного участка в собственность»</w:t>
            </w:r>
          </w:p>
        </w:tc>
      </w:tr>
      <w:tr w:rsidR="003C66A7" w:rsidRPr="00160417" w:rsidTr="00D96D96">
        <w:trPr>
          <w:trHeight w:val="266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A7" w:rsidRDefault="003C66A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A7" w:rsidRDefault="003C66A7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Лачина Анна Владимировна</w:t>
            </w:r>
          </w:p>
          <w:p w:rsidR="00125A73" w:rsidRDefault="00125A73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A7" w:rsidRDefault="00125A73" w:rsidP="00125A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92 от 10.02.2025 года «О предоставлении  земельного участка в собственность»</w:t>
            </w:r>
          </w:p>
        </w:tc>
      </w:tr>
      <w:tr w:rsidR="003C66A7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A7" w:rsidRDefault="003C66A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A7" w:rsidRDefault="003C66A7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Погодин Виталий Сергеевич, Погодина Ирина Витальевна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A7" w:rsidRDefault="000101E1" w:rsidP="000101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819 от 11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3C66A7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A7" w:rsidRDefault="003C66A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A7" w:rsidRDefault="003C66A7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48EF">
              <w:rPr>
                <w:rFonts w:ascii="Times New Roman" w:hAnsi="Times New Roman" w:cs="Times New Roman"/>
                <w:sz w:val="24"/>
                <w:szCs w:val="24"/>
              </w:rPr>
              <w:t>Погосян Мери Джанибековна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8D48EF">
              <w:rPr>
                <w:rFonts w:ascii="Times New Roman" w:hAnsi="Times New Roman" w:cs="Times New Roman"/>
                <w:sz w:val="24"/>
                <w:szCs w:val="24"/>
              </w:rPr>
              <w:t>Авдалян Ашот Жораевич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A7" w:rsidRDefault="00180AF2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Сняты с учета, на основании постановления администрации  муниципального района Исаклинский № 52 от 23.01.2025 года «О снятии с учета граждан»</w:t>
            </w:r>
          </w:p>
        </w:tc>
      </w:tr>
      <w:tr w:rsidR="003C66A7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A7" w:rsidRDefault="003C66A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A7" w:rsidRPr="008D48EF" w:rsidRDefault="003C66A7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48EF">
              <w:rPr>
                <w:rFonts w:ascii="Times New Roman" w:hAnsi="Times New Roman" w:cs="Times New Roman"/>
                <w:sz w:val="24"/>
                <w:szCs w:val="24"/>
              </w:rPr>
              <w:t>Скорополитова Александра Алексеевна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8D48EF">
              <w:rPr>
                <w:rFonts w:ascii="Times New Roman" w:hAnsi="Times New Roman" w:cs="Times New Roman"/>
                <w:sz w:val="24"/>
                <w:szCs w:val="24"/>
              </w:rPr>
              <w:t>Скорополитов Роман Викторович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A7" w:rsidRDefault="003C66A7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66A7" w:rsidRPr="00160417" w:rsidTr="00BC05BA">
        <w:trPr>
          <w:trHeight w:val="7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A7" w:rsidRDefault="003C66A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A7" w:rsidRPr="008D48EF" w:rsidRDefault="003C66A7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48EF">
              <w:rPr>
                <w:rFonts w:ascii="Times New Roman" w:hAnsi="Times New Roman" w:cs="Times New Roman"/>
                <w:sz w:val="24"/>
                <w:szCs w:val="24"/>
              </w:rPr>
              <w:t>Солодченко Елена Владимировна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8D48EF">
              <w:rPr>
                <w:rFonts w:ascii="Times New Roman" w:hAnsi="Times New Roman" w:cs="Times New Roman"/>
                <w:sz w:val="24"/>
                <w:szCs w:val="24"/>
              </w:rPr>
              <w:t>Солодченко Сергей Михалович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A7" w:rsidRDefault="003C66A7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66A7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A7" w:rsidRDefault="003C66A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A7" w:rsidRPr="008D48EF" w:rsidRDefault="003C66A7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48EF">
              <w:rPr>
                <w:rFonts w:ascii="Times New Roman" w:hAnsi="Times New Roman" w:cs="Times New Roman"/>
                <w:sz w:val="24"/>
                <w:szCs w:val="24"/>
              </w:rPr>
              <w:t>Артемьева Ольга Владимировна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8D48EF">
              <w:rPr>
                <w:rFonts w:ascii="Times New Roman" w:hAnsi="Times New Roman" w:cs="Times New Roman"/>
                <w:sz w:val="24"/>
                <w:szCs w:val="24"/>
              </w:rPr>
              <w:t>Артемьев Фёдор Анатольевич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A7" w:rsidRDefault="003C66A7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66A7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A7" w:rsidRDefault="003C66A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A7" w:rsidRPr="008D48EF" w:rsidRDefault="003C66A7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48EF">
              <w:rPr>
                <w:rFonts w:ascii="Times New Roman" w:hAnsi="Times New Roman" w:cs="Times New Roman"/>
                <w:sz w:val="24"/>
                <w:szCs w:val="24"/>
              </w:rPr>
              <w:t>Дугина Мария Алексеевна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A7" w:rsidRDefault="003C66A7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66A7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A7" w:rsidRDefault="003C66A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A7" w:rsidRPr="008D48EF" w:rsidRDefault="003C66A7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48EF">
              <w:rPr>
                <w:rFonts w:ascii="Times New Roman" w:hAnsi="Times New Roman" w:cs="Times New Roman"/>
                <w:sz w:val="24"/>
                <w:szCs w:val="24"/>
              </w:rPr>
              <w:t>Ямушева Людмила Ивановна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8D48EF">
              <w:rPr>
                <w:rFonts w:ascii="Times New Roman" w:hAnsi="Times New Roman" w:cs="Times New Roman"/>
                <w:sz w:val="24"/>
                <w:szCs w:val="24"/>
              </w:rPr>
              <w:t>Ямушев Антон Викторович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A7" w:rsidRDefault="003C66A7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66A7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A7" w:rsidRDefault="003C66A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A7" w:rsidRPr="008D48EF" w:rsidRDefault="003C66A7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48EF">
              <w:rPr>
                <w:rFonts w:ascii="Times New Roman" w:hAnsi="Times New Roman" w:cs="Times New Roman"/>
                <w:sz w:val="24"/>
                <w:szCs w:val="24"/>
              </w:rPr>
              <w:t>Греднев Пётр Борисович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8D48EF">
              <w:rPr>
                <w:rFonts w:ascii="Times New Roman" w:hAnsi="Times New Roman" w:cs="Times New Roman"/>
                <w:sz w:val="24"/>
                <w:szCs w:val="24"/>
              </w:rPr>
              <w:t>Греднева Юлия Сергеевна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A7" w:rsidRDefault="00180AF2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Сняты с учета, на основании постановления администрации  муниципального района Исаклинский № 52 от 23.01.2025 года «О снятии с учета граждан»</w:t>
            </w:r>
          </w:p>
        </w:tc>
      </w:tr>
      <w:tr w:rsidR="00317526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526" w:rsidRDefault="0031752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526" w:rsidRPr="008D48EF" w:rsidRDefault="00317526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7526">
              <w:rPr>
                <w:rFonts w:ascii="Times New Roman" w:hAnsi="Times New Roman" w:cs="Times New Roman"/>
                <w:sz w:val="24"/>
                <w:szCs w:val="24"/>
              </w:rPr>
              <w:t>Будусова Светлана Валерьевна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317526">
              <w:rPr>
                <w:rFonts w:ascii="Times New Roman" w:hAnsi="Times New Roman" w:cs="Times New Roman"/>
                <w:sz w:val="24"/>
                <w:szCs w:val="24"/>
              </w:rPr>
              <w:t>Будусов Евгений Викторович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526" w:rsidRDefault="00180AF2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Сняты с учета, на основании постановления администрации  муниципального района Исаклинский № 52 от 23.01.2025 года «О снятии с учета граждан»</w:t>
            </w:r>
          </w:p>
        </w:tc>
      </w:tr>
      <w:tr w:rsidR="00317526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526" w:rsidRDefault="0031752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526" w:rsidRPr="00317526" w:rsidRDefault="00317526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7526">
              <w:rPr>
                <w:rFonts w:ascii="Times New Roman" w:hAnsi="Times New Roman" w:cs="Times New Roman"/>
                <w:sz w:val="24"/>
                <w:szCs w:val="24"/>
              </w:rPr>
              <w:t>Глухова Светлана Николаевна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317526">
              <w:rPr>
                <w:rFonts w:ascii="Times New Roman" w:hAnsi="Times New Roman" w:cs="Times New Roman"/>
                <w:sz w:val="24"/>
                <w:szCs w:val="24"/>
              </w:rPr>
              <w:t>Глухов Иван Фёдорович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526" w:rsidRDefault="00317526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526" w:rsidRPr="00160417" w:rsidTr="00D96D96">
        <w:trPr>
          <w:trHeight w:val="1838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526" w:rsidRDefault="0031752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215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526" w:rsidRPr="00317526" w:rsidRDefault="00317526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7526">
              <w:rPr>
                <w:rFonts w:ascii="Times New Roman" w:hAnsi="Times New Roman" w:cs="Times New Roman"/>
                <w:sz w:val="24"/>
                <w:szCs w:val="24"/>
              </w:rPr>
              <w:t>Тимофеева Ирина Григорьевна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Т</w:t>
            </w:r>
            <w:r w:rsidRPr="00317526">
              <w:rPr>
                <w:rFonts w:ascii="Times New Roman" w:hAnsi="Times New Roman" w:cs="Times New Roman"/>
                <w:sz w:val="24"/>
                <w:szCs w:val="24"/>
              </w:rPr>
              <w:t>имофеев Александр Владимирович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526" w:rsidRDefault="00317526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7102" w:rsidRPr="00160417" w:rsidTr="00BC05B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02" w:rsidRDefault="0013710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02" w:rsidRPr="00317526" w:rsidRDefault="00137102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Шишкова Екатерина Николаевна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02" w:rsidRDefault="00137102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7102" w:rsidRPr="00160417" w:rsidTr="00BC05BA">
        <w:trPr>
          <w:trHeight w:val="722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02" w:rsidRDefault="0013710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02" w:rsidRDefault="00137102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Кузаева Наталья Игоревна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02" w:rsidRDefault="00137102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0F5" w:rsidRPr="00160417" w:rsidTr="00BC05BA">
        <w:trPr>
          <w:trHeight w:val="7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0F5" w:rsidRDefault="005B70F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0F5" w:rsidRDefault="005B70F5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Ишкирейкина Алиса Евгеньевна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0F5" w:rsidRDefault="005B70F5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70F5" w:rsidRPr="00160417" w:rsidTr="00BC05BA">
        <w:trPr>
          <w:trHeight w:val="7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0F5" w:rsidRDefault="005B70F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0F5" w:rsidRDefault="005B70F5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Раджабова Амира Шадиевна, Мухтаров Тимур Курбанович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0F5" w:rsidRDefault="005B70F5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17B0" w:rsidRPr="00160417" w:rsidTr="00BC05BA">
        <w:trPr>
          <w:trHeight w:val="7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B0" w:rsidRDefault="008F17B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B0" w:rsidRDefault="008F17B0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746">
              <w:rPr>
                <w:rFonts w:ascii="Times New Roman" w:hAnsi="Times New Roman" w:cs="Times New Roman"/>
                <w:sz w:val="24"/>
                <w:szCs w:val="24"/>
              </w:rPr>
              <w:t>Мурзина Елена Геннадиевна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D2746">
              <w:rPr>
                <w:rFonts w:ascii="Times New Roman" w:hAnsi="Times New Roman" w:cs="Times New Roman"/>
                <w:sz w:val="24"/>
                <w:szCs w:val="24"/>
              </w:rPr>
              <w:t>Мурзин Александр Гаврилович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B0" w:rsidRDefault="00180AF2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Сняты с учета, на основании постановления администрации  муниципального района Исаклинский № 52 от 23.01.2025 года «О снятии с учета граждан»</w:t>
            </w:r>
          </w:p>
        </w:tc>
      </w:tr>
      <w:tr w:rsidR="008F17B0" w:rsidRPr="00160417" w:rsidTr="00BC05BA">
        <w:trPr>
          <w:trHeight w:val="7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B0" w:rsidRDefault="008F17B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B0" w:rsidRPr="00FD2746" w:rsidRDefault="008F17B0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746">
              <w:rPr>
                <w:rFonts w:ascii="Times New Roman" w:hAnsi="Times New Roman" w:cs="Times New Roman"/>
                <w:sz w:val="24"/>
                <w:szCs w:val="24"/>
              </w:rPr>
              <w:t>Дютина Марина Николаевна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B0" w:rsidRDefault="008F17B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17B0" w:rsidRPr="00160417" w:rsidTr="00BC05BA">
        <w:trPr>
          <w:trHeight w:val="7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B0" w:rsidRDefault="008F17B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B0" w:rsidRPr="00FD2746" w:rsidRDefault="008F17B0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746">
              <w:rPr>
                <w:rFonts w:ascii="Times New Roman" w:hAnsi="Times New Roman" w:cs="Times New Roman"/>
                <w:sz w:val="24"/>
                <w:szCs w:val="24"/>
              </w:rPr>
              <w:t>Макарова Елена Владимировна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D2746">
              <w:rPr>
                <w:rFonts w:ascii="Times New Roman" w:hAnsi="Times New Roman" w:cs="Times New Roman"/>
                <w:sz w:val="24"/>
                <w:szCs w:val="24"/>
              </w:rPr>
              <w:t>Макаров Антон Павлович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B0" w:rsidRDefault="008F17B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17B0" w:rsidRPr="00160417" w:rsidTr="00BC05BA">
        <w:trPr>
          <w:trHeight w:val="7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B0" w:rsidRDefault="008F17B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B0" w:rsidRPr="00FD2746" w:rsidRDefault="008F17B0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746">
              <w:rPr>
                <w:rFonts w:ascii="Times New Roman" w:hAnsi="Times New Roman" w:cs="Times New Roman"/>
                <w:sz w:val="24"/>
                <w:szCs w:val="24"/>
              </w:rPr>
              <w:t>Иванова Ольга Николаевна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Иванов Вячеслав Владимирович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B0" w:rsidRDefault="008F17B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17B0" w:rsidRPr="00160417" w:rsidTr="00BC05BA">
        <w:trPr>
          <w:trHeight w:val="7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B0" w:rsidRDefault="008F17B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B0" w:rsidRPr="00FD2746" w:rsidRDefault="008F17B0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Ентаева Анна Александровна, Ентаев Николай Сергеевич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B0" w:rsidRDefault="008F17B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17B0" w:rsidRPr="00160417" w:rsidTr="00BC05BA">
        <w:trPr>
          <w:trHeight w:val="7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B0" w:rsidRDefault="008F17B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B0" w:rsidRDefault="008F17B0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Елена Анатольевна, Яковлев Фёдор Геннадьевич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B0" w:rsidRDefault="00180AF2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Сняты с учета, на основании постановления администрации  муниципального района Исаклинский № 52 от 23.01.2025 года «О снятии с учета граждан»</w:t>
            </w:r>
          </w:p>
        </w:tc>
      </w:tr>
      <w:tr w:rsidR="008F17B0" w:rsidRPr="00160417" w:rsidTr="00BC05BA">
        <w:trPr>
          <w:trHeight w:val="7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B0" w:rsidRDefault="008F17B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B0" w:rsidRDefault="008F17B0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Тукмакова Валентина Анатольевна, Тукмаков Иван Васильевич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B0" w:rsidRDefault="008F17B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2E28" w:rsidRPr="00160417" w:rsidTr="00BC05BA">
        <w:trPr>
          <w:trHeight w:val="7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E28" w:rsidRDefault="00F72E2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E28" w:rsidRDefault="00F72E28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Фёдорова Юлия Владимировна, Фёдоров Евгений Леонидович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E28" w:rsidRDefault="00F72E28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01E1" w:rsidRPr="00160417" w:rsidTr="00BC05BA">
        <w:trPr>
          <w:trHeight w:val="7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1E1" w:rsidRDefault="000101E1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1E1" w:rsidRDefault="000101E1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01E1">
              <w:rPr>
                <w:rFonts w:ascii="Times New Roman" w:hAnsi="Times New Roman" w:cs="Times New Roman"/>
                <w:sz w:val="24"/>
                <w:szCs w:val="24"/>
              </w:rPr>
              <w:t>Калибирова Наталья Сергеевна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0101E1">
              <w:rPr>
                <w:rFonts w:ascii="Times New Roman" w:hAnsi="Times New Roman" w:cs="Times New Roman"/>
                <w:sz w:val="24"/>
                <w:szCs w:val="24"/>
              </w:rPr>
              <w:t>Калибиров Анатолий Александрович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1E1" w:rsidRDefault="000101E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442A" w:rsidRPr="00160417" w:rsidTr="00BC05BA">
        <w:trPr>
          <w:trHeight w:val="7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2A" w:rsidRDefault="00E5442A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229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2A" w:rsidRPr="000101E1" w:rsidRDefault="00E5442A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442A">
              <w:rPr>
                <w:rFonts w:ascii="Times New Roman" w:hAnsi="Times New Roman" w:cs="Times New Roman"/>
                <w:sz w:val="24"/>
                <w:szCs w:val="24"/>
              </w:rPr>
              <w:t>Данилова Ксения Александровна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2A" w:rsidRDefault="00E5442A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1F8B" w:rsidRPr="00160417" w:rsidTr="00D96D96">
        <w:trPr>
          <w:trHeight w:val="1086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F8B" w:rsidRDefault="00901F8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F8B" w:rsidRPr="00E5442A" w:rsidRDefault="00901F8B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Галанская Анастасия Алексеевна, Галанский Дмитрий Александрович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F8B" w:rsidRDefault="00901F8B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6D2D" w:rsidRPr="00160417" w:rsidTr="00BC05BA">
        <w:trPr>
          <w:trHeight w:val="7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2D" w:rsidRDefault="00DB6D2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2D" w:rsidRDefault="00DB6D2D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Разеева Марина Николаевна, Разеев Илья Васильевич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2D" w:rsidRDefault="00DB6D2D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0AF2" w:rsidRPr="00160417" w:rsidTr="00BC05BA">
        <w:trPr>
          <w:trHeight w:val="7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AF2" w:rsidRDefault="00180AF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AF2" w:rsidRDefault="00180AF2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0AF2">
              <w:rPr>
                <w:rFonts w:ascii="Times New Roman" w:hAnsi="Times New Roman" w:cs="Times New Roman"/>
                <w:sz w:val="24"/>
                <w:szCs w:val="24"/>
              </w:rPr>
              <w:t>Салеева Екатерина Алексеевна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80AF2">
              <w:rPr>
                <w:rFonts w:ascii="Times New Roman" w:hAnsi="Times New Roman" w:cs="Times New Roman"/>
                <w:sz w:val="24"/>
                <w:szCs w:val="24"/>
              </w:rPr>
              <w:t>Салеев Владимир Владимирович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AF2" w:rsidRDefault="00180AF2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6D96" w:rsidRPr="00160417" w:rsidTr="00BC05BA">
        <w:trPr>
          <w:trHeight w:val="7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D96" w:rsidRDefault="00125A7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D96" w:rsidRPr="00180AF2" w:rsidRDefault="00125A73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Киселева Валентина Николаевна, Киселев Петр Николаевич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D96" w:rsidRDefault="00D96D96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56EB" w:rsidRPr="00160417" w:rsidTr="00BC05BA">
        <w:trPr>
          <w:trHeight w:val="7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6EB" w:rsidRDefault="00E656E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6EB" w:rsidRDefault="00E656EB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6EB" w:rsidRDefault="00E656EB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6D96" w:rsidRPr="00160417" w:rsidTr="00BC05BA">
        <w:trPr>
          <w:trHeight w:val="7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D96" w:rsidRDefault="00E656E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D96" w:rsidRPr="00180AF2" w:rsidRDefault="00E656EB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Сермина Ирина Алексеевна</w:t>
            </w:r>
            <w:bookmarkStart w:id="0" w:name="_GoBack"/>
            <w:bookmarkEnd w:id="0"/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D96" w:rsidRDefault="00D96D96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A3E4A" w:rsidRPr="00674809" w:rsidRDefault="00AA3E4A"/>
    <w:sectPr w:rsidR="00AA3E4A" w:rsidRPr="00674809" w:rsidSect="00D96D96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FD4"/>
    <w:rsid w:val="000101E1"/>
    <w:rsid w:val="000215E9"/>
    <w:rsid w:val="00041CD2"/>
    <w:rsid w:val="00071CC5"/>
    <w:rsid w:val="000A0AA6"/>
    <w:rsid w:val="000D6F84"/>
    <w:rsid w:val="000F554E"/>
    <w:rsid w:val="000F7ADC"/>
    <w:rsid w:val="00100383"/>
    <w:rsid w:val="001230AB"/>
    <w:rsid w:val="0012445E"/>
    <w:rsid w:val="00125A73"/>
    <w:rsid w:val="00127C4E"/>
    <w:rsid w:val="00137102"/>
    <w:rsid w:val="00160417"/>
    <w:rsid w:val="00170142"/>
    <w:rsid w:val="0017272B"/>
    <w:rsid w:val="001801D9"/>
    <w:rsid w:val="00180AF2"/>
    <w:rsid w:val="001A4A70"/>
    <w:rsid w:val="001B255D"/>
    <w:rsid w:val="001B588A"/>
    <w:rsid w:val="001D2746"/>
    <w:rsid w:val="001D49E4"/>
    <w:rsid w:val="0020542D"/>
    <w:rsid w:val="00213B74"/>
    <w:rsid w:val="002564B2"/>
    <w:rsid w:val="00274231"/>
    <w:rsid w:val="002C4AB7"/>
    <w:rsid w:val="002E16E3"/>
    <w:rsid w:val="00317526"/>
    <w:rsid w:val="0032230B"/>
    <w:rsid w:val="00330613"/>
    <w:rsid w:val="003334F7"/>
    <w:rsid w:val="003646B3"/>
    <w:rsid w:val="00371F3B"/>
    <w:rsid w:val="003932D6"/>
    <w:rsid w:val="003A41D0"/>
    <w:rsid w:val="003C66A7"/>
    <w:rsid w:val="003C6A7E"/>
    <w:rsid w:val="003C6CFA"/>
    <w:rsid w:val="003D20AB"/>
    <w:rsid w:val="003E33E6"/>
    <w:rsid w:val="00405775"/>
    <w:rsid w:val="004805E1"/>
    <w:rsid w:val="004B71CE"/>
    <w:rsid w:val="004C2BFE"/>
    <w:rsid w:val="004D4341"/>
    <w:rsid w:val="004D7C74"/>
    <w:rsid w:val="004F28CF"/>
    <w:rsid w:val="004F505D"/>
    <w:rsid w:val="00504072"/>
    <w:rsid w:val="00504DBA"/>
    <w:rsid w:val="00514A50"/>
    <w:rsid w:val="00560E7A"/>
    <w:rsid w:val="00596B56"/>
    <w:rsid w:val="005B01A1"/>
    <w:rsid w:val="005B2A5E"/>
    <w:rsid w:val="005B5835"/>
    <w:rsid w:val="005B70F5"/>
    <w:rsid w:val="005D5408"/>
    <w:rsid w:val="005D6693"/>
    <w:rsid w:val="006018D5"/>
    <w:rsid w:val="00606183"/>
    <w:rsid w:val="0064598F"/>
    <w:rsid w:val="00672EFC"/>
    <w:rsid w:val="00674809"/>
    <w:rsid w:val="006E248E"/>
    <w:rsid w:val="007139C2"/>
    <w:rsid w:val="007848B4"/>
    <w:rsid w:val="00785323"/>
    <w:rsid w:val="00790E76"/>
    <w:rsid w:val="00793408"/>
    <w:rsid w:val="007A3CD0"/>
    <w:rsid w:val="007D4C8A"/>
    <w:rsid w:val="007E6261"/>
    <w:rsid w:val="007E7380"/>
    <w:rsid w:val="007F7A7E"/>
    <w:rsid w:val="00802470"/>
    <w:rsid w:val="008144E3"/>
    <w:rsid w:val="00823D4B"/>
    <w:rsid w:val="00827083"/>
    <w:rsid w:val="00827486"/>
    <w:rsid w:val="00835A08"/>
    <w:rsid w:val="0085560D"/>
    <w:rsid w:val="00875DEC"/>
    <w:rsid w:val="008A18BB"/>
    <w:rsid w:val="008A73AF"/>
    <w:rsid w:val="008C121F"/>
    <w:rsid w:val="008D71EA"/>
    <w:rsid w:val="008E7DBF"/>
    <w:rsid w:val="008F17B0"/>
    <w:rsid w:val="008F66F4"/>
    <w:rsid w:val="00901F8B"/>
    <w:rsid w:val="00920B54"/>
    <w:rsid w:val="00931881"/>
    <w:rsid w:val="00976F55"/>
    <w:rsid w:val="00983EDC"/>
    <w:rsid w:val="009878F0"/>
    <w:rsid w:val="009A1EFD"/>
    <w:rsid w:val="009C1517"/>
    <w:rsid w:val="009C571C"/>
    <w:rsid w:val="009C573B"/>
    <w:rsid w:val="009F5C03"/>
    <w:rsid w:val="009F5C07"/>
    <w:rsid w:val="00A17664"/>
    <w:rsid w:val="00A56F07"/>
    <w:rsid w:val="00A609AB"/>
    <w:rsid w:val="00A74584"/>
    <w:rsid w:val="00A80617"/>
    <w:rsid w:val="00A945E3"/>
    <w:rsid w:val="00AA3E4A"/>
    <w:rsid w:val="00AA51A1"/>
    <w:rsid w:val="00AB0395"/>
    <w:rsid w:val="00AB0C36"/>
    <w:rsid w:val="00AB0FD4"/>
    <w:rsid w:val="00AC1894"/>
    <w:rsid w:val="00AD6D72"/>
    <w:rsid w:val="00AE1534"/>
    <w:rsid w:val="00B138EE"/>
    <w:rsid w:val="00B16113"/>
    <w:rsid w:val="00B23B37"/>
    <w:rsid w:val="00B25ED3"/>
    <w:rsid w:val="00B26110"/>
    <w:rsid w:val="00B317E9"/>
    <w:rsid w:val="00B66060"/>
    <w:rsid w:val="00B731F9"/>
    <w:rsid w:val="00B73F6C"/>
    <w:rsid w:val="00B93ABF"/>
    <w:rsid w:val="00BC05BA"/>
    <w:rsid w:val="00BC5C24"/>
    <w:rsid w:val="00BC72D3"/>
    <w:rsid w:val="00BF4709"/>
    <w:rsid w:val="00C05B0B"/>
    <w:rsid w:val="00C61492"/>
    <w:rsid w:val="00C817DF"/>
    <w:rsid w:val="00CC2319"/>
    <w:rsid w:val="00CD6C78"/>
    <w:rsid w:val="00CE5079"/>
    <w:rsid w:val="00CE5B07"/>
    <w:rsid w:val="00D07ED5"/>
    <w:rsid w:val="00D16EB2"/>
    <w:rsid w:val="00D24CE9"/>
    <w:rsid w:val="00D35C60"/>
    <w:rsid w:val="00D62784"/>
    <w:rsid w:val="00D71599"/>
    <w:rsid w:val="00D814B6"/>
    <w:rsid w:val="00D96D96"/>
    <w:rsid w:val="00DB0435"/>
    <w:rsid w:val="00DB6D2D"/>
    <w:rsid w:val="00DC196E"/>
    <w:rsid w:val="00DD1A58"/>
    <w:rsid w:val="00E32E4F"/>
    <w:rsid w:val="00E44981"/>
    <w:rsid w:val="00E47B70"/>
    <w:rsid w:val="00E5442A"/>
    <w:rsid w:val="00E656EB"/>
    <w:rsid w:val="00E73047"/>
    <w:rsid w:val="00E86DC4"/>
    <w:rsid w:val="00E922D6"/>
    <w:rsid w:val="00EA67DD"/>
    <w:rsid w:val="00EB38D9"/>
    <w:rsid w:val="00EC46EF"/>
    <w:rsid w:val="00ED53CD"/>
    <w:rsid w:val="00F334F1"/>
    <w:rsid w:val="00F4794A"/>
    <w:rsid w:val="00F63051"/>
    <w:rsid w:val="00F72E28"/>
    <w:rsid w:val="00F73596"/>
    <w:rsid w:val="00F740B8"/>
    <w:rsid w:val="00F97035"/>
    <w:rsid w:val="00FA73D7"/>
    <w:rsid w:val="00FB240E"/>
    <w:rsid w:val="00FD03AF"/>
    <w:rsid w:val="00FE174E"/>
    <w:rsid w:val="00FE244D"/>
    <w:rsid w:val="00FE6865"/>
    <w:rsid w:val="00FF4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A74584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A74584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4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A74584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A74584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4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7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C6FBB-73A6-48D3-BB3B-7E73FF9BD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5394</Words>
  <Characters>30749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Ефремова</dc:creator>
  <cp:lastModifiedBy>user</cp:lastModifiedBy>
  <cp:revision>42</cp:revision>
  <cp:lastPrinted>2025-01-29T06:58:00Z</cp:lastPrinted>
  <dcterms:created xsi:type="dcterms:W3CDTF">2021-07-19T11:25:00Z</dcterms:created>
  <dcterms:modified xsi:type="dcterms:W3CDTF">2025-02-18T07:12:00Z</dcterms:modified>
</cp:coreProperties>
</file>