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_GoBack"/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</w:t>
      </w:r>
      <w:bookmarkEnd w:id="0"/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Исаклинский Самарской области</w:t>
      </w:r>
    </w:p>
    <w:p w:rsidR="00A4741D" w:rsidRPr="008144E3" w:rsidRDefault="00A4741D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состоянию на 01.03.2017 года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41"/>
        <w:gridCol w:w="3571"/>
      </w:tblGrid>
      <w:tr w:rsidR="00A74584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Ендачев Кирилл Васильевич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 Галина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Волжский № 1194 от 08.04.2013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1202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 Алена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 Татьяна Игнатьевна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 Людмила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Игнатьева Ольга 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Грачёва Алефтина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 Елена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предоставлении  земельного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чета, на основании постановления администраци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района Исаклинский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4F28C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110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 Надежда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от 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 Ирина Леонидовна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Бамбурина Людмила Владимировна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 Кирилл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.2016 года «О снятии с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Давыдова Екатерина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 Галина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 Галина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 Таисия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Филиппова Ольга Арсентьевна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181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 xml:space="preserve">Линевская Светлана </w:t>
            </w:r>
            <w:r w:rsidRPr="00172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FE244D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 Елена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Лазарев Валерий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 Сергей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 Иван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6018D5">
        <w:trPr>
          <w:trHeight w:val="14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6018D5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310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701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Егоров Александр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700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Тимофеев Владимир </w:t>
            </w:r>
            <w:r w:rsidRPr="003C6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Тимофеева Наталья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699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6018D5">
        <w:trPr>
          <w:trHeight w:val="13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 Галина Васильевна,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326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327 от 12.04.2016 года «О предоставлении  земельного участка в собственность»</w:t>
            </w:r>
          </w:p>
        </w:tc>
      </w:tr>
      <w:tr w:rsidR="005B2A5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325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324 от 12.04.2016 года «О предоставлении  земельного участка в собственность»</w:t>
            </w:r>
          </w:p>
        </w:tc>
      </w:tr>
      <w:tr w:rsidR="008024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.2016 года «О снятии с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граждан»</w:t>
            </w:r>
          </w:p>
        </w:tc>
      </w:tr>
      <w:tr w:rsidR="006E248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328 от 12.04.2016 года «О предоставлении  земельного участка в собственность»</w:t>
            </w:r>
          </w:p>
        </w:tc>
      </w:tr>
      <w:tr w:rsidR="00F740B8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Ахмедов Сардарбек Махмудович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Чемуркина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321 от 12.04.2016 года «О предоставлении  земельного участка в собственность»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Погосян Мери Джанибековна, Авдалян Ашот Жораевич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E686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323 от 12.04.2016 года «О предоставлении  земельного участка в собственность»</w:t>
            </w:r>
          </w:p>
        </w:tc>
      </w:tr>
      <w:tr w:rsidR="00560E7A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Пусурова Гулюмкан Адыловна, Тобокалов </w:t>
            </w:r>
            <w:r w:rsidRPr="00560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Баатырбек Сардалбекович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560E7A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C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Владимир Логинович, Афанасьева Оксана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D35C6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32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555 от 14.06.2016 года «О предоставлении  земельного участка в собственность»</w:t>
            </w:r>
          </w:p>
        </w:tc>
      </w:tr>
      <w:tr w:rsidR="003306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Илясова Вера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33061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D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Штокова Татьяна Сергеевна, Штоков Дмитрий Сергеевич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B25ED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78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Моськина Наталья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D6278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F3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Архипкина Антонина Геннадиевна, Архипкин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371F3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D814B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556 от 14.06.2016 года «О предоставлении  земельного участка в собственность»</w:t>
            </w:r>
          </w:p>
        </w:tc>
      </w:tr>
      <w:tr w:rsidR="001801D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1801D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38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557 от 14.06.2016 года «О предоставлении  земельного участка в собственность»</w:t>
            </w:r>
          </w:p>
        </w:tc>
      </w:tr>
      <w:tr w:rsidR="004D7C7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Юдаева Наталья Инсуровна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4D7C7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Илларионова Оксана Юрьевна,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Илларионов Алексей Валерьевич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Долганова Алёна Валерьевна, Долганов Владимир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3C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ED53C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0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сельского поселения Большое Микушкино муниципального района Исаклинский № 98 от 15.11.2016 года «О предоставлении  земельного участка в собственность»</w:t>
            </w:r>
          </w:p>
        </w:tc>
      </w:tr>
      <w:tr w:rsidR="00CC231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CC231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B0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Надежда Анатольевна, Кузнецов Евгений Валерьевич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сельского поселения Большое Микушкино муниципального района Исаклинский № 99 от 15.11.2016 года «О предоставлении  земельного участка в собственность»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Байзарова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Авдалян Ашот Жораевич, Погосян Мери Джанибековна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Рыганова Татьяна Ивановна, Рыганов Георгий Валентинович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FE244D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41CD2"/>
    <w:rsid w:val="00071CC5"/>
    <w:rsid w:val="000D6F84"/>
    <w:rsid w:val="000F554E"/>
    <w:rsid w:val="000F7ADC"/>
    <w:rsid w:val="00100383"/>
    <w:rsid w:val="00160417"/>
    <w:rsid w:val="0017272B"/>
    <w:rsid w:val="001801D9"/>
    <w:rsid w:val="001A4A70"/>
    <w:rsid w:val="001B255D"/>
    <w:rsid w:val="001D2746"/>
    <w:rsid w:val="001D49E4"/>
    <w:rsid w:val="0020542D"/>
    <w:rsid w:val="002564B2"/>
    <w:rsid w:val="00274231"/>
    <w:rsid w:val="002E16E3"/>
    <w:rsid w:val="0032230B"/>
    <w:rsid w:val="00330613"/>
    <w:rsid w:val="003334F7"/>
    <w:rsid w:val="00371F3B"/>
    <w:rsid w:val="003932D6"/>
    <w:rsid w:val="003A41D0"/>
    <w:rsid w:val="003C6CFA"/>
    <w:rsid w:val="003E33E6"/>
    <w:rsid w:val="004B71CE"/>
    <w:rsid w:val="004D7C74"/>
    <w:rsid w:val="004F28CF"/>
    <w:rsid w:val="004F505D"/>
    <w:rsid w:val="00504072"/>
    <w:rsid w:val="00504DBA"/>
    <w:rsid w:val="00560E7A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5323"/>
    <w:rsid w:val="00790E76"/>
    <w:rsid w:val="00793408"/>
    <w:rsid w:val="007E7380"/>
    <w:rsid w:val="007F7A7E"/>
    <w:rsid w:val="00802470"/>
    <w:rsid w:val="008144E3"/>
    <w:rsid w:val="00823D4B"/>
    <w:rsid w:val="00827083"/>
    <w:rsid w:val="00835A08"/>
    <w:rsid w:val="0085560D"/>
    <w:rsid w:val="00875DEC"/>
    <w:rsid w:val="008A18BB"/>
    <w:rsid w:val="008A73AF"/>
    <w:rsid w:val="00920B54"/>
    <w:rsid w:val="009878F0"/>
    <w:rsid w:val="009A1EFD"/>
    <w:rsid w:val="009C1517"/>
    <w:rsid w:val="00A17664"/>
    <w:rsid w:val="00A4741D"/>
    <w:rsid w:val="00A56F07"/>
    <w:rsid w:val="00A74584"/>
    <w:rsid w:val="00A945E3"/>
    <w:rsid w:val="00AA3E4A"/>
    <w:rsid w:val="00AA51A1"/>
    <w:rsid w:val="00AB0395"/>
    <w:rsid w:val="00AB0C36"/>
    <w:rsid w:val="00AB0FD4"/>
    <w:rsid w:val="00B138EE"/>
    <w:rsid w:val="00B23B37"/>
    <w:rsid w:val="00B25ED3"/>
    <w:rsid w:val="00B317E9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16EB2"/>
    <w:rsid w:val="00D35C60"/>
    <w:rsid w:val="00D62784"/>
    <w:rsid w:val="00D71599"/>
    <w:rsid w:val="00D814B6"/>
    <w:rsid w:val="00DC196E"/>
    <w:rsid w:val="00DD1A58"/>
    <w:rsid w:val="00E32E4F"/>
    <w:rsid w:val="00E73047"/>
    <w:rsid w:val="00E86DC4"/>
    <w:rsid w:val="00E922D6"/>
    <w:rsid w:val="00EA67DD"/>
    <w:rsid w:val="00ED53CD"/>
    <w:rsid w:val="00F334F1"/>
    <w:rsid w:val="00F740B8"/>
    <w:rsid w:val="00FA73D7"/>
    <w:rsid w:val="00FB240E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472A7-5C9F-4401-8C64-FFF3CCFDE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3075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Admin</cp:lastModifiedBy>
  <cp:revision>35</cp:revision>
  <cp:lastPrinted>2016-11-16T05:01:00Z</cp:lastPrinted>
  <dcterms:created xsi:type="dcterms:W3CDTF">2016-04-15T10:18:00Z</dcterms:created>
  <dcterms:modified xsi:type="dcterms:W3CDTF">2017-03-01T05:55:00Z</dcterms:modified>
</cp:coreProperties>
</file>