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85" w:rsidRPr="00CF4AAE" w:rsidRDefault="00622285" w:rsidP="00622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CF4AAE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22285" w:rsidRPr="00CF4AAE" w:rsidRDefault="00622285" w:rsidP="006222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CF4AAE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CF4AAE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22285" w:rsidRPr="00CF4AAE" w:rsidRDefault="00622285" w:rsidP="00622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622285" w:rsidRPr="00CF4AAE" w:rsidRDefault="00622285" w:rsidP="00622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4AAE">
        <w:rPr>
          <w:rFonts w:ascii="Times New Roman" w:hAnsi="Times New Roman" w:cs="Times New Roman"/>
          <w:b/>
          <w:caps/>
          <w:sz w:val="28"/>
          <w:szCs w:val="28"/>
        </w:rPr>
        <w:t>Новое Якушкино</w:t>
      </w:r>
    </w:p>
    <w:p w:rsidR="00622285" w:rsidRDefault="00622285" w:rsidP="006222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2285" w:rsidRPr="006F7813" w:rsidRDefault="00622285" w:rsidP="006222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2285" w:rsidRDefault="00622285" w:rsidP="006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69</w:t>
      </w:r>
    </w:p>
    <w:p w:rsidR="00622285" w:rsidRDefault="00622285" w:rsidP="006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85" w:rsidRDefault="00622285" w:rsidP="006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Якушкино</w:t>
      </w:r>
      <w:proofErr w:type="spellEnd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Исаклинский</w:t>
      </w:r>
      <w:proofErr w:type="spellEnd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ноября</w:t>
      </w:r>
      <w:r w:rsidRP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  <w:r w:rsidRP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Якушкино</w:t>
      </w:r>
      <w:proofErr w:type="spellEnd"/>
      <w:r w:rsidRP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Исаклинский</w:t>
      </w:r>
      <w:proofErr w:type="spellEnd"/>
      <w:r w:rsidRPr="0099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2285" w:rsidRPr="001A436B" w:rsidRDefault="00622285" w:rsidP="006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85" w:rsidRPr="00190654" w:rsidRDefault="00622285" w:rsidP="006222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25.12.2021 N 2490 (ред. от 30.04.2023)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 (с изм. и доп., вступ. в силу с 01.09.2023),</w:t>
      </w:r>
    </w:p>
    <w:p w:rsidR="00622285" w:rsidRPr="00995803" w:rsidRDefault="00622285" w:rsidP="0062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22285" w:rsidRDefault="00622285" w:rsidP="0062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Якушкино</w:t>
      </w:r>
      <w:proofErr w:type="spellEnd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Якушкино</w:t>
      </w:r>
      <w:proofErr w:type="spellEnd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</w:t>
      </w:r>
      <w:proofErr w:type="gramStart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622285" w:rsidRPr="00A06045" w:rsidRDefault="00622285" w:rsidP="0062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из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разделах «</w:t>
      </w:r>
      <w:r w:rsidRP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«Исчерпывающий перечень документов, необходимых в соответствии с </w:t>
      </w:r>
      <w:r w:rsidRP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документы» 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пункты:</w:t>
      </w:r>
    </w:p>
    <w:p w:rsidR="00622285" w:rsidRPr="00A06045" w:rsidRDefault="00622285" w:rsidP="0062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права на земельный участок и (или) объект капитального строительства (правоустанавливающие документы, выписка из единого государственного реестра недвижимости, иные документы)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285" w:rsidRPr="00A06045" w:rsidRDefault="00622285" w:rsidP="0062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285" w:rsidRPr="00A06045" w:rsidRDefault="00622285" w:rsidP="0062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кадастровой паспорт (выписка из ЕГРН) и кадастровый (технический) план объекта капитального строительства, для которых испрашивается условно разрешенный вид использования или отклонение от предельных параметров разрешённого строительства либо </w:t>
      </w:r>
      <w:proofErr w:type="gramStart"/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нотариально</w:t>
      </w:r>
      <w:proofErr w:type="gramEnd"/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285" w:rsidRPr="00A06045" w:rsidRDefault="00622285" w:rsidP="0062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организации земельного участка (ситуационный план), фиксирующая, в том числе расположение соседних земельных участков и расположенных на них объектов капитального строительства с указанием их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285" w:rsidRDefault="00622285" w:rsidP="0062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обоснование необходимости предоставления разрешения на условно разрешенный вид использования, отклонение от предельных параметров разрешенного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85" w:rsidRPr="007D7A47" w:rsidRDefault="00622285" w:rsidP="0062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05A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«Официальный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622285" w:rsidRDefault="00622285" w:rsidP="00622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851" w:rsidRPr="00622285" w:rsidRDefault="006222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2285"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Новое </w:t>
      </w:r>
      <w:proofErr w:type="spellStart"/>
      <w:r w:rsidRPr="00622285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622285">
        <w:rPr>
          <w:rFonts w:ascii="Times New Roman" w:hAnsi="Times New Roman" w:cs="Times New Roman"/>
          <w:sz w:val="28"/>
          <w:szCs w:val="28"/>
        </w:rPr>
        <w:t xml:space="preserve">                        И.И. </w:t>
      </w:r>
      <w:proofErr w:type="spellStart"/>
      <w:r w:rsidRPr="00622285">
        <w:rPr>
          <w:rFonts w:ascii="Times New Roman" w:hAnsi="Times New Roman" w:cs="Times New Roman"/>
          <w:sz w:val="28"/>
          <w:szCs w:val="28"/>
        </w:rPr>
        <w:t>Карандаева</w:t>
      </w:r>
      <w:bookmarkEnd w:id="0"/>
      <w:proofErr w:type="spellEnd"/>
    </w:p>
    <w:sectPr w:rsidR="003F1851" w:rsidRPr="0062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7D"/>
    <w:rsid w:val="0027697D"/>
    <w:rsid w:val="003F1851"/>
    <w:rsid w:val="0062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764C"/>
  <w15:chartTrackingRefBased/>
  <w15:docId w15:val="{EBA2FF19-D9FE-413D-B2F7-D3A2D58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3894</Characters>
  <Application>Microsoft Office Word</Application>
  <DocSecurity>0</DocSecurity>
  <Lines>32</Lines>
  <Paragraphs>9</Paragraphs>
  <ScaleCrop>false</ScaleCrop>
  <Company>sborka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2023-09-20T05:33:00Z</dcterms:created>
  <dcterms:modified xsi:type="dcterms:W3CDTF">2023-09-20T05:38:00Z</dcterms:modified>
</cp:coreProperties>
</file>