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AE" w:rsidRPr="00E97B8E" w:rsidRDefault="00CF4AAE" w:rsidP="00CF4AAE">
      <w:pPr>
        <w:pStyle w:val="Style1"/>
        <w:widowControl/>
        <w:spacing w:before="21" w:line="316" w:lineRule="exact"/>
        <w:ind w:right="4342"/>
        <w:rPr>
          <w:rStyle w:val="FontStyle56"/>
          <w:rFonts w:ascii="Calibri" w:hAnsi="Calibri" w:cs="Calibri"/>
          <w:spacing w:val="10"/>
          <w:sz w:val="28"/>
          <w:szCs w:val="28"/>
        </w:rPr>
      </w:pPr>
      <w:r>
        <w:rPr>
          <w:rStyle w:val="FontStyle56"/>
          <w:rFonts w:ascii="Calibri" w:hAnsi="Calibri" w:cs="Calibri"/>
          <w:spacing w:val="10"/>
          <w:sz w:val="28"/>
          <w:szCs w:val="28"/>
        </w:rPr>
        <w:t xml:space="preserve">                  </w:t>
      </w:r>
    </w:p>
    <w:p w:rsidR="00CF4AAE" w:rsidRPr="00C74D5A" w:rsidRDefault="00CF4AAE" w:rsidP="00CF4AAE">
      <w:pPr>
        <w:pStyle w:val="Style1"/>
        <w:widowControl/>
        <w:spacing w:before="21" w:line="316" w:lineRule="exact"/>
        <w:ind w:right="-1"/>
        <w:jc w:val="right"/>
        <w:rPr>
          <w:rStyle w:val="FontStyle56"/>
          <w:rFonts w:ascii="Calibri" w:hAnsi="Calibri" w:cs="Calibri"/>
          <w:color w:val="FF0000"/>
          <w:spacing w:val="1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CF4AAE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CF4AAE" w:rsidRPr="00CF4AAE" w:rsidRDefault="00CF4AAE" w:rsidP="00CF4AA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6241AA"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6241AA"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CF4AAE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6241AA"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CF4AAE" w:rsidRPr="00CF4AAE" w:rsidRDefault="009B7287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БОЛЬШОЕ МИКУШКИНО</w:t>
      </w:r>
    </w:p>
    <w:p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AAE" w:rsidRPr="00CF4AAE" w:rsidRDefault="00CF4AAE" w:rsidP="00CF4AA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4A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0A13">
        <w:rPr>
          <w:rFonts w:ascii="Times New Roman" w:hAnsi="Times New Roman" w:cs="Times New Roman"/>
          <w:b/>
          <w:sz w:val="28"/>
          <w:szCs w:val="28"/>
        </w:rPr>
        <w:t>11 июля 2023</w:t>
      </w:r>
      <w:r w:rsidR="00DC6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AAE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9B7287">
        <w:rPr>
          <w:rFonts w:ascii="Times New Roman" w:hAnsi="Times New Roman" w:cs="Times New Roman"/>
          <w:b/>
          <w:sz w:val="28"/>
          <w:szCs w:val="28"/>
        </w:rPr>
        <w:t>68</w:t>
      </w:r>
    </w:p>
    <w:p w:rsidR="00CF4AAE" w:rsidRDefault="00CF4AAE" w:rsidP="009B7287">
      <w:pPr>
        <w:tabs>
          <w:tab w:val="left" w:pos="72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9B7287" w:rsidRDefault="00CF4AAE" w:rsidP="00CF4AAE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287">
        <w:rPr>
          <w:rStyle w:val="FontStyle56"/>
          <w:b/>
          <w:spacing w:val="10"/>
          <w:sz w:val="26"/>
          <w:szCs w:val="26"/>
        </w:rPr>
        <w:t>Об</w:t>
      </w:r>
      <w:r w:rsidRPr="009B7287">
        <w:rPr>
          <w:rStyle w:val="FontStyle56"/>
          <w:b/>
          <w:i/>
          <w:iCs/>
          <w:sz w:val="26"/>
          <w:szCs w:val="26"/>
        </w:rPr>
        <w:t xml:space="preserve"> </w:t>
      </w:r>
      <w:r w:rsidRPr="009B7287">
        <w:rPr>
          <w:rStyle w:val="FontStyle56"/>
          <w:b/>
          <w:spacing w:val="10"/>
          <w:sz w:val="26"/>
          <w:szCs w:val="26"/>
        </w:rPr>
        <w:t>утверждении</w:t>
      </w:r>
      <w:r w:rsidRPr="009B7287">
        <w:rPr>
          <w:rStyle w:val="FontStyle56"/>
          <w:b/>
          <w:sz w:val="26"/>
          <w:szCs w:val="26"/>
        </w:rPr>
        <w:t xml:space="preserve"> </w:t>
      </w:r>
      <w:r w:rsidRPr="009B7287">
        <w:rPr>
          <w:rStyle w:val="FontStyle56"/>
          <w:b/>
          <w:spacing w:val="10"/>
          <w:sz w:val="26"/>
          <w:szCs w:val="26"/>
        </w:rPr>
        <w:t>административного</w:t>
      </w:r>
      <w:r w:rsidRPr="009B7287">
        <w:rPr>
          <w:rStyle w:val="FontStyle56"/>
          <w:b/>
          <w:sz w:val="26"/>
          <w:szCs w:val="26"/>
        </w:rPr>
        <w:t xml:space="preserve"> </w:t>
      </w:r>
      <w:r w:rsidRPr="009B7287">
        <w:rPr>
          <w:rStyle w:val="FontStyle56"/>
          <w:b/>
          <w:spacing w:val="10"/>
          <w:sz w:val="26"/>
          <w:szCs w:val="26"/>
        </w:rPr>
        <w:t>регламента предоставления</w:t>
      </w:r>
      <w:r w:rsidRPr="009B7287">
        <w:rPr>
          <w:rStyle w:val="FontStyle56"/>
          <w:b/>
          <w:sz w:val="26"/>
          <w:szCs w:val="26"/>
        </w:rPr>
        <w:t xml:space="preserve"> </w:t>
      </w:r>
      <w:r w:rsidRPr="009B7287">
        <w:rPr>
          <w:rStyle w:val="FontStyle56"/>
          <w:b/>
          <w:spacing w:val="10"/>
          <w:sz w:val="26"/>
          <w:szCs w:val="26"/>
        </w:rPr>
        <w:t>муниципальной услуги</w:t>
      </w:r>
      <w:r w:rsidRPr="009B7287">
        <w:rPr>
          <w:rStyle w:val="FontStyle56"/>
          <w:b/>
          <w:sz w:val="26"/>
          <w:szCs w:val="26"/>
        </w:rPr>
        <w:t xml:space="preserve"> </w:t>
      </w:r>
      <w:r w:rsidRPr="009B7287">
        <w:rPr>
          <w:rStyle w:val="FontStyle52"/>
          <w:b w:val="0"/>
          <w:spacing w:val="10"/>
        </w:rPr>
        <w:t>«</w:t>
      </w:r>
      <w:r w:rsidR="002F1004" w:rsidRPr="009B7287">
        <w:rPr>
          <w:rFonts w:ascii="Times New Roman" w:hAnsi="Times New Roman" w:cs="Times New Roman"/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B7287">
        <w:rPr>
          <w:rFonts w:ascii="Times New Roman" w:hAnsi="Times New Roman" w:cs="Times New Roman"/>
          <w:b/>
          <w:sz w:val="26"/>
          <w:szCs w:val="26"/>
        </w:rPr>
        <w:t xml:space="preserve">» на территории </w:t>
      </w:r>
      <w:r w:rsidRPr="009B7287">
        <w:rPr>
          <w:rFonts w:ascii="Times New Roman" w:hAnsi="Times New Roman" w:cs="Times New Roman"/>
          <w:b/>
          <w:sz w:val="26"/>
          <w:szCs w:val="26"/>
        </w:rPr>
        <w:softHyphen/>
      </w:r>
      <w:r w:rsidRPr="009B7287">
        <w:rPr>
          <w:rFonts w:ascii="Times New Roman" w:hAnsi="Times New Roman" w:cs="Times New Roman"/>
          <w:b/>
          <w:sz w:val="26"/>
          <w:szCs w:val="26"/>
        </w:rPr>
        <w:softHyphen/>
      </w:r>
      <w:r w:rsidRPr="009B7287">
        <w:rPr>
          <w:rFonts w:ascii="Times New Roman" w:hAnsi="Times New Roman" w:cs="Times New Roman"/>
          <w:b/>
          <w:sz w:val="26"/>
          <w:szCs w:val="26"/>
        </w:rPr>
        <w:softHyphen/>
        <w:t>се</w:t>
      </w:r>
      <w:r w:rsidR="00020A13" w:rsidRPr="009B7287">
        <w:rPr>
          <w:rFonts w:ascii="Times New Roman" w:hAnsi="Times New Roman" w:cs="Times New Roman"/>
          <w:b/>
          <w:sz w:val="26"/>
          <w:szCs w:val="26"/>
        </w:rPr>
        <w:t xml:space="preserve">льского поселения Большое Микушкино </w:t>
      </w:r>
      <w:r w:rsidRPr="009B728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Исаклинский Самарской области Самарской области</w:t>
      </w:r>
    </w:p>
    <w:p w:rsidR="00CF4AAE" w:rsidRPr="00E97B8E" w:rsidRDefault="00020A13" w:rsidP="00CF4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F4AAE"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 w:rsidR="00CF4AAE">
        <w:rPr>
          <w:rFonts w:ascii="Times New Roman" w:hAnsi="Times New Roman" w:cs="Times New Roman"/>
          <w:sz w:val="28"/>
          <w:szCs w:val="28"/>
        </w:rPr>
        <w:t>,</w:t>
      </w:r>
      <w:r w:rsidR="00CF4AAE"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F4AAE" w:rsidRPr="00EC23E7">
        <w:rPr>
          <w:rFonts w:ascii="Times New Roman" w:hAnsi="Times New Roman" w:cs="Times New Roman"/>
          <w:snapToGrid w:val="0"/>
          <w:sz w:val="28"/>
          <w:szCs w:val="28"/>
        </w:rPr>
        <w:t>Федеральным законом от 06.10.2003</w:t>
      </w:r>
      <w:r w:rsidR="009B72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F4AAE"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CF4AAE"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="00CF4AAE"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 w:rsidR="00CF4AAE">
        <w:rPr>
          <w:rFonts w:ascii="Times New Roman" w:hAnsi="Times New Roman" w:cs="Times New Roman"/>
          <w:snapToGrid w:val="0"/>
          <w:sz w:val="28"/>
          <w:szCs w:val="28"/>
        </w:rPr>
        <w:t>, п</w:t>
      </w:r>
      <w:r w:rsidR="00CF4AA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CF4AAE">
        <w:rPr>
          <w:rFonts w:ascii="Times New Roman" w:hAnsi="Times New Roman" w:cs="Times New Roman"/>
          <w:sz w:val="28"/>
          <w:szCs w:val="28"/>
        </w:rPr>
        <w:t xml:space="preserve"> 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4AAE">
        <w:rPr>
          <w:rFonts w:ascii="Times New Roman" w:hAnsi="Times New Roman" w:cs="Times New Roman"/>
          <w:sz w:val="28"/>
          <w:szCs w:val="28"/>
        </w:rPr>
        <w:t>Исаклинский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</w:t>
      </w:r>
      <w:r w:rsidR="00CF4A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F4AAE">
        <w:rPr>
          <w:rFonts w:ascii="Times New Roman" w:hAnsi="Times New Roman" w:cs="Times New Roman"/>
          <w:sz w:val="28"/>
          <w:szCs w:val="28"/>
        </w:rPr>
        <w:t xml:space="preserve"> 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CF4AAE">
        <w:rPr>
          <w:rFonts w:ascii="Times New Roman" w:hAnsi="Times New Roman" w:cs="Times New Roman"/>
          <w:sz w:val="28"/>
          <w:szCs w:val="28"/>
        </w:rPr>
        <w:t xml:space="preserve"> 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4AAE">
        <w:rPr>
          <w:rFonts w:ascii="Times New Roman" w:hAnsi="Times New Roman" w:cs="Times New Roman"/>
          <w:sz w:val="28"/>
          <w:szCs w:val="28"/>
        </w:rPr>
        <w:t>Исаклинский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», </w:t>
      </w:r>
      <w:r w:rsidR="00CF4AAE" w:rsidRPr="00E97B8E">
        <w:rPr>
          <w:rStyle w:val="FontStyle57"/>
          <w:sz w:val="28"/>
          <w:szCs w:val="28"/>
        </w:rPr>
        <w:t xml:space="preserve">Уставом </w:t>
      </w:r>
      <w:r w:rsidR="00CF4A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Большое Микушкино  </w:t>
      </w:r>
      <w:r w:rsidR="00CF4AAE" w:rsidRPr="00D04C70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4AAE">
        <w:rPr>
          <w:rStyle w:val="FontStyle61"/>
          <w:rFonts w:ascii="Times New Roman" w:hAnsi="Times New Roman" w:cs="Times New Roman"/>
          <w:sz w:val="28"/>
          <w:szCs w:val="28"/>
        </w:rPr>
        <w:t>Исаклинский</w:t>
      </w:r>
      <w:r w:rsidR="00CF4AAE" w:rsidRPr="00E97B8E">
        <w:rPr>
          <w:rStyle w:val="FontStyle57"/>
          <w:sz w:val="28"/>
          <w:szCs w:val="28"/>
        </w:rPr>
        <w:t xml:space="preserve">, </w:t>
      </w:r>
      <w:r w:rsidR="00CF4AAE">
        <w:rPr>
          <w:rStyle w:val="FontStyle57"/>
          <w:sz w:val="28"/>
          <w:szCs w:val="28"/>
        </w:rPr>
        <w:t>а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F4A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Микушкино  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4AAE">
        <w:rPr>
          <w:rFonts w:ascii="Times New Roman" w:hAnsi="Times New Roman" w:cs="Times New Roman"/>
          <w:sz w:val="28"/>
          <w:szCs w:val="28"/>
        </w:rPr>
        <w:t>Исаклинский</w:t>
      </w:r>
      <w:r w:rsidR="00CF4AAE"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AE" w:rsidRDefault="00CF4AAE" w:rsidP="00CF4AA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F4AAE" w:rsidRPr="00E97B8E" w:rsidRDefault="00CF4AAE" w:rsidP="00CF4A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4AAE" w:rsidRPr="00093FE3" w:rsidRDefault="00CF4AAE" w:rsidP="00CF4AAE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="002F1004" w:rsidRPr="002F1004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020A13">
        <w:rPr>
          <w:rFonts w:ascii="Times New Roman" w:hAnsi="Times New Roman" w:cs="Times New Roman"/>
          <w:sz w:val="28"/>
          <w:szCs w:val="28"/>
        </w:rPr>
        <w:t xml:space="preserve"> поселения Большое Микушкино  </w:t>
      </w:r>
      <w:r w:rsidRPr="00093FE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AE" w:rsidRPr="00686B4A" w:rsidRDefault="00CF4AAE" w:rsidP="00CF4AAE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AAE" w:rsidRPr="00686B4A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4A">
        <w:rPr>
          <w:rFonts w:ascii="Times New Roman" w:hAnsi="Times New Roman" w:cs="Times New Roman"/>
          <w:bCs/>
          <w:spacing w:val="10"/>
          <w:sz w:val="28"/>
          <w:szCs w:val="28"/>
        </w:rPr>
        <w:lastRenderedPageBreak/>
        <w:t xml:space="preserve">2.1. </w:t>
      </w:r>
      <w:hyperlink r:id="rId9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r>
          <w:rPr>
            <w:rFonts w:ascii="Times New Roman" w:hAnsi="Times New Roman" w:cs="Times New Roman"/>
            <w:sz w:val="28"/>
            <w:szCs w:val="28"/>
          </w:rPr>
          <w:t>сельского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поселения </w:t>
        </w:r>
        <w:r w:rsidR="00020A13">
          <w:rPr>
            <w:rFonts w:ascii="Times New Roman" w:hAnsi="Times New Roman" w:cs="Times New Roman"/>
            <w:sz w:val="28"/>
            <w:szCs w:val="28"/>
          </w:rPr>
          <w:t xml:space="preserve">Большое Микушкино  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 муниципального района </w:t>
        </w:r>
        <w:r>
          <w:rPr>
            <w:rFonts w:ascii="Times New Roman" w:hAnsi="Times New Roman" w:cs="Times New Roman"/>
            <w:sz w:val="28"/>
            <w:szCs w:val="28"/>
          </w:rPr>
          <w:t>Исаклинский</w:t>
        </w:r>
        <w:r w:rsidR="009B7287">
          <w:rPr>
            <w:rFonts w:ascii="Times New Roman" w:hAnsi="Times New Roman" w:cs="Times New Roman"/>
            <w:sz w:val="28"/>
            <w:szCs w:val="28"/>
          </w:rPr>
          <w:t xml:space="preserve"> Самарской области 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</w:t>
        </w:r>
        <w:r w:rsidR="00020A1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44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от </w:t>
        </w:r>
        <w:r w:rsidR="00020A1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21.04.2022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 муниципальной услуги «</w:t>
        </w:r>
        <w:bookmarkStart w:id="0" w:name="_Hlk120265279"/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  <w:bookmarkEnd w:id="0"/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 w:rsidRPr="00686B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4AAE" w:rsidRPr="00093FE3" w:rsidRDefault="00CF4AAE" w:rsidP="00B500F5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B500F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093FE3">
        <w:rPr>
          <w:rFonts w:ascii="Times New Roman" w:hAnsi="Times New Roman" w:cs="Times New Roman"/>
          <w:sz w:val="28"/>
          <w:szCs w:val="28"/>
        </w:rPr>
        <w:t>вестник</w:t>
      </w:r>
      <w:r w:rsidR="00B500F5">
        <w:rPr>
          <w:rFonts w:ascii="Times New Roman" w:hAnsi="Times New Roman" w:cs="Times New Roman"/>
          <w:sz w:val="28"/>
          <w:szCs w:val="28"/>
        </w:rPr>
        <w:t xml:space="preserve"> се</w:t>
      </w:r>
      <w:r w:rsidR="00020A13">
        <w:rPr>
          <w:rFonts w:ascii="Times New Roman" w:hAnsi="Times New Roman" w:cs="Times New Roman"/>
          <w:sz w:val="28"/>
          <w:szCs w:val="28"/>
        </w:rPr>
        <w:t>льск</w:t>
      </w:r>
      <w:r w:rsidR="009B7287">
        <w:rPr>
          <w:rFonts w:ascii="Times New Roman" w:hAnsi="Times New Roman" w:cs="Times New Roman"/>
          <w:sz w:val="28"/>
          <w:szCs w:val="28"/>
        </w:rPr>
        <w:t>ого поселения Большое Микушкино</w:t>
      </w:r>
      <w:r w:rsidRPr="00093FE3">
        <w:rPr>
          <w:rFonts w:ascii="Times New Roman" w:hAnsi="Times New Roman" w:cs="Times New Roman"/>
          <w:sz w:val="28"/>
          <w:szCs w:val="28"/>
        </w:rPr>
        <w:t>»</w:t>
      </w:r>
      <w:r w:rsidR="009B7287">
        <w:rPr>
          <w:rFonts w:ascii="Times New Roman" w:hAnsi="Times New Roman" w:cs="Times New Roman"/>
          <w:sz w:val="28"/>
          <w:szCs w:val="28"/>
        </w:rPr>
        <w:t xml:space="preserve"> и на сайте Администрации в сети Интернет</w:t>
      </w:r>
      <w:r w:rsidRPr="00093FE3">
        <w:rPr>
          <w:rFonts w:ascii="Times New Roman" w:hAnsi="Times New Roman" w:cs="Times New Roman"/>
          <w:sz w:val="28"/>
          <w:szCs w:val="28"/>
        </w:rPr>
        <w:t>.</w:t>
      </w:r>
    </w:p>
    <w:p w:rsidR="00CF4AAE" w:rsidRPr="00093FE3" w:rsidRDefault="00CF4AAE" w:rsidP="00CF4AA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4AAE" w:rsidRPr="00E97B8E" w:rsidRDefault="00CF4AAE" w:rsidP="00CF4AAE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3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Pr="00E97B8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F4AAE" w:rsidRDefault="00CF4AAE" w:rsidP="00CF4AA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E97B8E" w:rsidRDefault="00CF4AAE" w:rsidP="00CF4AA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E97B8E" w:rsidRDefault="00CF4AAE" w:rsidP="00CF4AA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020A1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020A13">
        <w:rPr>
          <w:rFonts w:ascii="Times New Roman" w:hAnsi="Times New Roman" w:cs="Times New Roman"/>
          <w:sz w:val="28"/>
          <w:szCs w:val="28"/>
        </w:rPr>
        <w:t xml:space="preserve"> Микушкино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AE" w:rsidRPr="00E97B8E" w:rsidRDefault="00CF4AAE" w:rsidP="00CF4AAE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20A13">
        <w:rPr>
          <w:rFonts w:ascii="Times New Roman" w:hAnsi="Times New Roman" w:cs="Times New Roman"/>
          <w:sz w:val="28"/>
          <w:szCs w:val="28"/>
        </w:rPr>
        <w:t>Н.И.Сидорова</w:t>
      </w:r>
      <w:proofErr w:type="spellEnd"/>
    </w:p>
    <w:p w:rsidR="00CF4AAE" w:rsidRDefault="00CF4AAE" w:rsidP="00CF4AAE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F4AAE" w:rsidSect="00020A13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0F5" w:rsidRPr="00A66654" w:rsidRDefault="00B500F5" w:rsidP="00B500F5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:rsidR="00B500F5" w:rsidRPr="00A66654" w:rsidRDefault="00B500F5" w:rsidP="00B500F5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B500F5" w:rsidRPr="00A66654" w:rsidRDefault="00B500F5" w:rsidP="00B500F5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Pr="00A66654">
        <w:rPr>
          <w:rFonts w:ascii="Times New Roman" w:hAnsi="Times New Roman" w:cs="Times New Roman"/>
        </w:rPr>
        <w:t xml:space="preserve"> поселения </w:t>
      </w:r>
      <w:proofErr w:type="gramStart"/>
      <w:r w:rsidR="00020A13">
        <w:rPr>
          <w:rFonts w:ascii="Times New Roman" w:hAnsi="Times New Roman" w:cs="Times New Roman"/>
        </w:rPr>
        <w:t>Большое</w:t>
      </w:r>
      <w:proofErr w:type="gramEnd"/>
      <w:r w:rsidR="00020A13">
        <w:rPr>
          <w:rFonts w:ascii="Times New Roman" w:hAnsi="Times New Roman" w:cs="Times New Roman"/>
        </w:rPr>
        <w:t xml:space="preserve"> Микушкино</w:t>
      </w:r>
      <w:r w:rsidRPr="00A66654">
        <w:rPr>
          <w:rFonts w:ascii="Times New Roman" w:hAnsi="Times New Roman" w:cs="Times New Roman"/>
        </w:rPr>
        <w:t xml:space="preserve">  </w:t>
      </w:r>
    </w:p>
    <w:p w:rsidR="00B500F5" w:rsidRPr="00A66654" w:rsidRDefault="00B500F5" w:rsidP="00B500F5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</w:p>
    <w:p w:rsidR="00B500F5" w:rsidRPr="001E01C2" w:rsidRDefault="00B500F5" w:rsidP="00B500F5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A66654">
        <w:rPr>
          <w:rStyle w:val="FontStyle81"/>
          <w:b w:val="0"/>
          <w:bCs w:val="0"/>
          <w:sz w:val="24"/>
          <w:szCs w:val="24"/>
        </w:rPr>
        <w:t>№</w:t>
      </w:r>
      <w:r w:rsidR="009B7287">
        <w:rPr>
          <w:rStyle w:val="FontStyle81"/>
          <w:b w:val="0"/>
          <w:bCs w:val="0"/>
          <w:sz w:val="24"/>
          <w:szCs w:val="24"/>
        </w:rPr>
        <w:t>68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от </w:t>
      </w:r>
      <w:r w:rsidR="00020A13">
        <w:rPr>
          <w:rStyle w:val="FontStyle81"/>
          <w:b w:val="0"/>
          <w:bCs w:val="0"/>
          <w:sz w:val="24"/>
          <w:szCs w:val="24"/>
        </w:rPr>
        <w:t>11.07</w:t>
      </w:r>
      <w:r>
        <w:rPr>
          <w:rStyle w:val="FontStyle81"/>
          <w:b w:val="0"/>
          <w:bCs w:val="0"/>
          <w:sz w:val="24"/>
          <w:szCs w:val="24"/>
        </w:rPr>
        <w:t>.</w:t>
      </w:r>
      <w:r w:rsidRPr="00A66654">
        <w:rPr>
          <w:rStyle w:val="FontStyle81"/>
          <w:b w:val="0"/>
          <w:bCs w:val="0"/>
          <w:sz w:val="24"/>
          <w:szCs w:val="24"/>
        </w:rPr>
        <w:t>202</w:t>
      </w:r>
      <w:r w:rsidR="00020A13">
        <w:rPr>
          <w:rStyle w:val="FontStyle81"/>
          <w:b w:val="0"/>
          <w:bCs w:val="0"/>
          <w:sz w:val="24"/>
          <w:szCs w:val="24"/>
        </w:rPr>
        <w:t>3</w:t>
      </w:r>
      <w:r w:rsidRPr="00DE03F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:rsidR="00B500F5" w:rsidRDefault="00B500F5" w:rsidP="00B500F5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B500F5" w:rsidRDefault="00B500F5" w:rsidP="00B500F5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B500F5" w:rsidRDefault="00B500F5" w:rsidP="00B500F5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B500F5" w:rsidRPr="00161AA8" w:rsidRDefault="00B500F5" w:rsidP="00B500F5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Административный регламент </w:t>
      </w:r>
    </w:p>
    <w:p w:rsidR="00B500F5" w:rsidRPr="00161AA8" w:rsidRDefault="00B500F5" w:rsidP="00B500F5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20A13" w:rsidRPr="00020A13">
        <w:rPr>
          <w:rFonts w:ascii="Times New Roman" w:hAnsi="Times New Roman" w:cs="Times New Roman"/>
          <w:b/>
          <w:sz w:val="28"/>
          <w:szCs w:val="28"/>
        </w:rPr>
        <w:t>Большое Микушкино</w:t>
      </w:r>
      <w:r w:rsidR="00020A13">
        <w:rPr>
          <w:rFonts w:ascii="Times New Roman" w:hAnsi="Times New Roman" w:cs="Times New Roman"/>
          <w:sz w:val="28"/>
          <w:szCs w:val="28"/>
        </w:rPr>
        <w:t xml:space="preserve">  </w:t>
      </w:r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r w:rsidRPr="00161AA8">
        <w:rPr>
          <w:rStyle w:val="FontStyle81"/>
          <w:sz w:val="28"/>
          <w:szCs w:val="28"/>
        </w:rPr>
        <w:t xml:space="preserve">муниципального района </w:t>
      </w:r>
      <w:r>
        <w:rPr>
          <w:rStyle w:val="FontStyle81"/>
          <w:sz w:val="28"/>
          <w:szCs w:val="28"/>
        </w:rPr>
        <w:t>Исаклинский</w:t>
      </w:r>
      <w:r w:rsidRPr="00161AA8">
        <w:rPr>
          <w:rStyle w:val="FontStyle81"/>
          <w:sz w:val="28"/>
          <w:szCs w:val="28"/>
        </w:rPr>
        <w:t xml:space="preserve"> Самарской области</w:t>
      </w:r>
    </w:p>
    <w:p w:rsidR="00B500F5" w:rsidRPr="00161AA8" w:rsidRDefault="00B500F5" w:rsidP="00B500F5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0F5" w:rsidRPr="00D42CDA" w:rsidRDefault="00B500F5" w:rsidP="00020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B500F5" w:rsidRPr="00D42CDA" w:rsidRDefault="00B500F5" w:rsidP="00020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B500F5" w:rsidRPr="00D42CDA" w:rsidRDefault="00B500F5" w:rsidP="00020A13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500F5" w:rsidRPr="00D42CDA" w:rsidTr="00020A13">
        <w:tc>
          <w:tcPr>
            <w:tcW w:w="8612" w:type="dxa"/>
          </w:tcPr>
          <w:p w:rsidR="00B500F5" w:rsidRPr="00D42CDA" w:rsidRDefault="00B500F5" w:rsidP="00020A13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  <w:p w:rsidR="00B500F5" w:rsidRPr="00D42CDA" w:rsidRDefault="00B500F5" w:rsidP="00020A13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0F5" w:rsidRPr="00D42CDA" w:rsidRDefault="00B500F5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CF4AAE" w:rsidRDefault="00CF4AAE" w:rsidP="00B500F5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sz w:val="28"/>
          <w:szCs w:val="28"/>
        </w:rPr>
        <w:sectPr w:rsidR="00CF4AAE" w:rsidSect="00020A13"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1"/>
        <w:gridCol w:w="950"/>
      </w:tblGrid>
      <w:tr w:rsidR="00CF4AAE" w:rsidRPr="00D42CDA" w:rsidTr="00B500F5">
        <w:tc>
          <w:tcPr>
            <w:tcW w:w="8501" w:type="dxa"/>
          </w:tcPr>
          <w:p w:rsidR="00CF4AAE" w:rsidRPr="00D42CDA" w:rsidRDefault="00CF4AAE" w:rsidP="00020A13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CF4AAE" w:rsidRPr="00D42CDA" w:rsidRDefault="00CF4AAE" w:rsidP="00020A13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AAE" w:rsidRPr="00D42CDA" w:rsidRDefault="00CF4AAE" w:rsidP="00020A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0" w:type="dxa"/>
          </w:tcPr>
          <w:p w:rsidR="00CF4AAE" w:rsidRPr="00D42CDA" w:rsidRDefault="00CF4AAE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AE" w:rsidRPr="00D42CDA" w:rsidRDefault="00CF4AAE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CF4AAE" w:rsidRPr="00D42CDA" w:rsidRDefault="00CF4AAE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AE" w:rsidRPr="00D42CDA" w:rsidRDefault="00CF4AAE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AE" w:rsidRPr="00D42CDA" w:rsidRDefault="00CF4AAE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AAE" w:rsidRPr="00D42CDA" w:rsidRDefault="00CF4AAE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F4AAE" w:rsidRPr="00D42CDA" w:rsidTr="00B500F5">
        <w:tc>
          <w:tcPr>
            <w:tcW w:w="8501" w:type="dxa"/>
          </w:tcPr>
          <w:p w:rsidR="00CF4AAE" w:rsidRPr="00D42CDA" w:rsidRDefault="00CF4AAE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:rsidR="00CF4AAE" w:rsidRPr="00D42CDA" w:rsidRDefault="00CF4AAE" w:rsidP="00020A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CF4AAE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0A13">
        <w:rPr>
          <w:rFonts w:ascii="Times New Roman" w:hAnsi="Times New Roman" w:cs="Times New Roman"/>
          <w:sz w:val="28"/>
          <w:szCs w:val="28"/>
        </w:rPr>
        <w:t xml:space="preserve">Большое Микушкино  </w:t>
      </w:r>
      <w:r w:rsidRPr="00161AA8">
        <w:rPr>
          <w:rFonts w:ascii="Times New Roman" w:hAnsi="Times New Roman" w:cs="Times New Roman"/>
          <w:sz w:val="28"/>
          <w:szCs w:val="28"/>
        </w:rPr>
        <w:t xml:space="preserve">  </w:t>
      </w:r>
      <w:r w:rsidRPr="00161AA8">
        <w:rPr>
          <w:rStyle w:val="FontStyle81"/>
          <w:b w:val="0"/>
          <w:bCs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bCs w:val="0"/>
          <w:sz w:val="28"/>
          <w:szCs w:val="28"/>
        </w:rPr>
        <w:t>Исаклинский</w:t>
      </w:r>
      <w:r w:rsidRPr="00161AA8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CF4AAE" w:rsidRPr="00FC11B7" w:rsidRDefault="00CF4AAE" w:rsidP="00CF4AAE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CF4AAE" w:rsidRPr="00FC11B7" w:rsidRDefault="00CF4AAE" w:rsidP="00CF4AAE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9B7287">
        <w:rPr>
          <w:rFonts w:ascii="Times New Roman" w:hAnsi="Times New Roman" w:cs="Times New Roman"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020A1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020A13">
        <w:rPr>
          <w:rFonts w:ascii="Times New Roman" w:hAnsi="Times New Roman" w:cs="Times New Roman"/>
          <w:sz w:val="28"/>
          <w:szCs w:val="28"/>
        </w:rPr>
        <w:t xml:space="preserve"> Микушкино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или в многофункциональном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центре предоставления государственных и муниципальных услуг (далее – многофункциональный центр);</w:t>
      </w:r>
    </w:p>
    <w:p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CF4AAE" w:rsidRPr="00FC11B7" w:rsidRDefault="00CF4AAE" w:rsidP="00CF4AAE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CF4AAE" w:rsidRPr="00FC11B7" w:rsidRDefault="00CF4AAE" w:rsidP="00CF4AAE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CF4AAE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</w:rPr>
          <w:t>://.</w:t>
        </w:r>
        <w:proofErr w:type="spellStart"/>
        <w:r w:rsidR="001928B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mikyshkino</w:t>
        </w:r>
        <w:proofErr w:type="spellEnd"/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CF4AAE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20A1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gramStart"/>
      <w:r w:rsidR="00020A1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020A13">
        <w:rPr>
          <w:rFonts w:ascii="Times New Roman" w:hAnsi="Times New Roman" w:cs="Times New Roman"/>
          <w:sz w:val="28"/>
          <w:szCs w:val="28"/>
        </w:rPr>
        <w:t xml:space="preserve"> Микушкино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  <w:r w:rsidRPr="00FC11B7">
        <w:rPr>
          <w:rFonts w:ascii="Times New Roman" w:hAnsi="Times New Roman" w:cs="Times New Roman"/>
          <w:sz w:val="28"/>
          <w:szCs w:val="28"/>
        </w:rPr>
        <w:t>Самарской области (далее – уполномоченный орган местного самоуправления или Администрация поселения).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lastRenderedPageBreak/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CF4AAE" w:rsidRPr="00161AA8" w:rsidRDefault="00CF4AAE" w:rsidP="00CF4AAE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CF4AAE" w:rsidRPr="00161AA8" w:rsidRDefault="00CF4AAE" w:rsidP="00CF4AAE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CF4AAE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F4AAE" w:rsidRPr="0020779F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</w:t>
      </w:r>
      <w:r w:rsidR="00020A13" w:rsidRPr="00FC11B7">
        <w:rPr>
          <w:rStyle w:val="FontStyle165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его принятия направляется в администрацию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D7DAE">
        <w:rPr>
          <w:rFonts w:ascii="Times New Roman" w:hAnsi="Times New Roman" w:cs="Times New Roman"/>
          <w:sz w:val="28"/>
          <w:szCs w:val="28"/>
        </w:rPr>
        <w:t xml:space="preserve"> Самарской области для </w:t>
      </w:r>
      <w:r w:rsidRPr="004D7DAE">
        <w:rPr>
          <w:rFonts w:ascii="Times New Roman" w:hAnsi="Times New Roman" w:cs="Times New Roman"/>
          <w:sz w:val="28"/>
          <w:szCs w:val="28"/>
        </w:rPr>
        <w:lastRenderedPageBreak/>
        <w:t>размещения в государственной информационной системе обеспечения градостроительной деятельности.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 для 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2.11.</w:t>
      </w:r>
      <w:r w:rsidR="006512FC">
        <w:rPr>
          <w:rFonts w:ascii="Times New Roman" w:hAnsi="Times New Roman" w:cs="Times New Roman"/>
          <w:sz w:val="28"/>
          <w:szCs w:val="28"/>
        </w:rPr>
        <w:t>утратил силу.</w:t>
      </w:r>
      <w:bookmarkStart w:id="1" w:name="_GoBack"/>
      <w:bookmarkEnd w:id="1"/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CF4AAE" w:rsidRPr="00FC11B7" w:rsidRDefault="00CF4AAE" w:rsidP="00CF4A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CF4AAE" w:rsidRPr="00FC11B7" w:rsidRDefault="00CF4AAE" w:rsidP="00CF4A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CF4AAE" w:rsidRPr="00FC11B7" w:rsidRDefault="000B6003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CF4AAE" w:rsidRPr="00FC11B7">
        <w:rPr>
          <w:rFonts w:ascii="Times New Roman" w:hAnsi="Times New Roman" w:cs="Times New Roman"/>
          <w:sz w:val="28"/>
          <w:szCs w:val="28"/>
        </w:rPr>
        <w:t>;</w:t>
      </w:r>
    </w:p>
    <w:p w:rsidR="00CF4AAE" w:rsidRPr="00FC11B7" w:rsidRDefault="000B6003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CF4AAE" w:rsidRPr="00FC11B7">
        <w:rPr>
          <w:rFonts w:ascii="Times New Roman" w:hAnsi="Times New Roman" w:cs="Times New Roman"/>
          <w:sz w:val="28"/>
          <w:szCs w:val="28"/>
        </w:rPr>
        <w:t>;</w:t>
      </w:r>
    </w:p>
    <w:p w:rsidR="00CF4AAE" w:rsidRPr="00FC11B7" w:rsidRDefault="000B6003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CF4AAE" w:rsidRPr="00FC11B7">
        <w:rPr>
          <w:rFonts w:ascii="Times New Roman" w:hAnsi="Times New Roman" w:cs="Times New Roman"/>
          <w:sz w:val="28"/>
          <w:szCs w:val="28"/>
        </w:rPr>
        <w:t>;</w:t>
      </w:r>
    </w:p>
    <w:p w:rsidR="00CF4AAE" w:rsidRPr="00FC11B7" w:rsidRDefault="000B6003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CF4AAE" w:rsidRPr="00FC11B7">
        <w:rPr>
          <w:rFonts w:ascii="Times New Roman" w:hAnsi="Times New Roman" w:cs="Times New Roman"/>
          <w:sz w:val="28"/>
          <w:szCs w:val="28"/>
        </w:rPr>
        <w:t>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9)</w:t>
      </w:r>
      <w:r w:rsidRPr="00161AA8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lastRenderedPageBreak/>
        <w:t>5) запрашиваемый условно разрешенный вид использования</w:t>
      </w:r>
      <w:r w:rsidRPr="00161AA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161AA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61AA8">
        <w:rPr>
          <w:rFonts w:ascii="Times New Roman" w:hAnsi="Times New Roman" w:cs="Times New Roman"/>
          <w:sz w:val="28"/>
          <w:szCs w:val="28"/>
        </w:rPr>
        <w:t xml:space="preserve">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161AA8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F4AAE" w:rsidRPr="00161AA8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FC11B7" w:rsidRDefault="00CF4AAE" w:rsidP="00CF4A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муниципальной услуги - не более 15 минут.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FC11B7" w:rsidRDefault="00CF4AAE" w:rsidP="00CF4AAE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CF4AAE" w:rsidRPr="00FC11B7" w:rsidRDefault="00CF4AAE" w:rsidP="00CF4AAE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FC11B7" w:rsidRDefault="00CF4AAE" w:rsidP="00CF4AAE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F4AAE" w:rsidRPr="00FC11B7" w:rsidRDefault="00CF4AAE" w:rsidP="00CF4AAE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F4AAE" w:rsidRPr="00FC11B7" w:rsidRDefault="00CF4AAE" w:rsidP="00CF4AAE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95659E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5659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65608D" w:rsidRDefault="00CF4AAE" w:rsidP="00C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F4AAE" w:rsidRPr="00A44983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F4AAE" w:rsidRPr="00A44983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CF4AAE" w:rsidRPr="00A44983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CF4AAE" w:rsidRPr="00A44983" w:rsidRDefault="00CF4AAE" w:rsidP="00CF4AAE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CF4AAE" w:rsidRDefault="00CF4AAE" w:rsidP="00CF4AAE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процедуры:</w:t>
      </w: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161AA8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CF4AAE" w:rsidRPr="00161AA8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161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F4AAE" w:rsidRPr="00161AA8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внеплановых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F4AAE" w:rsidRPr="002A7637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CF4AAE" w:rsidRPr="002D30FD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CF4AAE" w:rsidRDefault="00D93E30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CF4AAE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F4A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4A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AAE" w:rsidRPr="00323B2E" w:rsidRDefault="00CF4AAE" w:rsidP="00CF4AA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F4AAE" w:rsidRPr="00FC11B7" w:rsidRDefault="00CF4AAE" w:rsidP="00CF4AAE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CF4AAE" w:rsidRPr="00FC11B7" w:rsidRDefault="00CF4AAE" w:rsidP="00CF4AAE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определяет статус исполнения уведомления об окончании строительства в ГИС;</w:t>
      </w:r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F4AAE" w:rsidRPr="0056590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№1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 </w:t>
      </w:r>
      <w:proofErr w:type="gramStart"/>
      <w:r w:rsidR="00D8282D">
        <w:rPr>
          <w:rStyle w:val="FontStyle81"/>
          <w:b w:val="0"/>
          <w:bCs w:val="0"/>
          <w:sz w:val="24"/>
          <w:szCs w:val="24"/>
        </w:rPr>
        <w:t>Большое</w:t>
      </w:r>
      <w:proofErr w:type="gramEnd"/>
      <w:r w:rsidR="00D8282D">
        <w:rPr>
          <w:rStyle w:val="FontStyle81"/>
          <w:b w:val="0"/>
          <w:bCs w:val="0"/>
          <w:sz w:val="24"/>
          <w:szCs w:val="24"/>
        </w:rPr>
        <w:t xml:space="preserve"> Микушкино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:rsidR="00CF4AAE" w:rsidRPr="00FB44BB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AE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F4AAE" w:rsidRPr="005E3D34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CF4AAE" w:rsidRPr="00565907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F4AAE" w:rsidRPr="00565907" w:rsidRDefault="00CF4AAE" w:rsidP="00CF4AAE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CF4AAE" w:rsidRPr="00565907" w:rsidRDefault="00CF4AAE" w:rsidP="00CF4AA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4AAE" w:rsidRPr="00565907" w:rsidRDefault="00CF4AAE" w:rsidP="00CF4AAE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F4AAE" w:rsidRPr="00565907" w:rsidRDefault="00CF4AAE" w:rsidP="00CF4AAE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CF4AAE" w:rsidRPr="00565907" w:rsidRDefault="00CF4AAE" w:rsidP="00CF4AA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F4AAE" w:rsidRPr="00565907" w:rsidRDefault="00CF4AAE" w:rsidP="00CF4AAE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F4AAE" w:rsidRPr="005E3D34" w:rsidRDefault="00CF4AAE" w:rsidP="00CF4AAE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CF4AAE" w:rsidRPr="005E3D34" w:rsidRDefault="00CF4AAE" w:rsidP="00CF4AAE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AAE" w:rsidRPr="00565907" w:rsidRDefault="00CF4AAE" w:rsidP="00CF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F4AAE" w:rsidRPr="00565907" w:rsidRDefault="00CF4AAE" w:rsidP="00CF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AAE" w:rsidRPr="00565907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AE" w:rsidRPr="00565907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565907" w:rsidRDefault="00CF4AAE" w:rsidP="00CF4AA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565907" w:rsidRDefault="00CF4AAE" w:rsidP="00CF4AA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565907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4AAE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4AAE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4AAE" w:rsidRDefault="00CF4AAE" w:rsidP="00CF4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AAE" w:rsidRPr="00565907" w:rsidRDefault="00CF4AAE" w:rsidP="00CF4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F4AAE" w:rsidRPr="0056590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CF4AAE" w:rsidRPr="0056590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56590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CF4AAE" w:rsidRPr="00584469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F4AAE" w:rsidRPr="00D42CDA" w:rsidTr="00020A1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AE" w:rsidRPr="00D42CDA" w:rsidTr="00020A1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F4AAE" w:rsidRPr="00D42CDA" w:rsidRDefault="00CF4AAE" w:rsidP="00020A1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F4AAE" w:rsidRPr="00D42CDA" w:rsidRDefault="00CF4AAE" w:rsidP="00020A1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AAE" w:rsidRPr="00565907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CF4AAE" w:rsidRPr="00BB61B7" w:rsidRDefault="00CF4AAE" w:rsidP="00CF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№2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 поселения </w:t>
      </w:r>
      <w:proofErr w:type="gramStart"/>
      <w:r w:rsidR="00D8282D">
        <w:rPr>
          <w:rStyle w:val="FontStyle81"/>
          <w:b w:val="0"/>
          <w:bCs w:val="0"/>
          <w:sz w:val="24"/>
          <w:szCs w:val="24"/>
        </w:rPr>
        <w:t>Большое</w:t>
      </w:r>
      <w:proofErr w:type="gramEnd"/>
      <w:r w:rsidR="00D8282D">
        <w:rPr>
          <w:rStyle w:val="FontStyle81"/>
          <w:b w:val="0"/>
          <w:bCs w:val="0"/>
          <w:sz w:val="24"/>
          <w:szCs w:val="24"/>
        </w:rPr>
        <w:t xml:space="preserve"> Микушкино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4AAE" w:rsidRPr="00565907" w:rsidRDefault="00CF4AAE" w:rsidP="00CF4A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3" w:name="OLE_LINK459"/>
      <w:bookmarkStart w:id="4" w:name="OLE_LINK460"/>
    </w:p>
    <w:p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F4AAE" w:rsidRPr="00565907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3"/>
      <w:bookmarkEnd w:id="4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CF4AAE" w:rsidRPr="00565907" w:rsidRDefault="00CF4AAE" w:rsidP="00CF4AA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E" w:rsidRPr="00565907" w:rsidRDefault="00CF4AAE" w:rsidP="00CF4AAE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CF4AAE" w:rsidRPr="00161AA8" w:rsidRDefault="00CF4AAE" w:rsidP="00CF4AAE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="00D8282D">
        <w:rPr>
          <w:rFonts w:ascii="Times New Roman" w:hAnsi="Times New Roman" w:cs="Times New Roman"/>
          <w:spacing w:val="-4"/>
          <w:sz w:val="28"/>
          <w:szCs w:val="28"/>
        </w:rPr>
        <w:t xml:space="preserve">Большое Микушкино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Правилами землепользования и застройки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="00D8282D">
        <w:rPr>
          <w:rFonts w:ascii="Times New Roman" w:hAnsi="Times New Roman" w:cs="Times New Roman"/>
          <w:spacing w:val="-4"/>
          <w:sz w:val="28"/>
          <w:szCs w:val="28"/>
        </w:rPr>
        <w:t xml:space="preserve">Большое Микушкино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утвержденными </w:t>
      </w:r>
      <w:r w:rsidRPr="00161AA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D8282D">
        <w:rPr>
          <w:rFonts w:ascii="Times New Roman" w:hAnsi="Times New Roman" w:cs="Times New Roman"/>
          <w:sz w:val="28"/>
          <w:szCs w:val="28"/>
        </w:rPr>
        <w:t>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</w:t>
      </w:r>
      <w:r w:rsidRPr="00161AA8">
        <w:rPr>
          <w:rFonts w:ascii="Times New Roman" w:hAnsi="Times New Roman" w:cs="Times New Roman"/>
          <w:sz w:val="28"/>
          <w:szCs w:val="28"/>
        </w:rPr>
        <w:t xml:space="preserve">Самарской области  № </w:t>
      </w:r>
      <w:r w:rsidR="00D8282D">
        <w:rPr>
          <w:rFonts w:ascii="Times New Roman" w:hAnsi="Times New Roman" w:cs="Times New Roman"/>
          <w:sz w:val="28"/>
          <w:szCs w:val="28"/>
        </w:rPr>
        <w:t>27</w:t>
      </w:r>
      <w:r w:rsidRPr="00161AA8">
        <w:rPr>
          <w:rFonts w:ascii="Times New Roman" w:hAnsi="Times New Roman" w:cs="Times New Roman"/>
          <w:sz w:val="28"/>
          <w:szCs w:val="28"/>
        </w:rPr>
        <w:t xml:space="preserve"> от «2</w:t>
      </w:r>
      <w:r w:rsidR="00B500F5" w:rsidRPr="00B500F5">
        <w:rPr>
          <w:rFonts w:ascii="Times New Roman" w:hAnsi="Times New Roman" w:cs="Times New Roman"/>
          <w:sz w:val="28"/>
          <w:szCs w:val="28"/>
        </w:rPr>
        <w:t>7</w:t>
      </w:r>
      <w:r w:rsidRPr="00161AA8">
        <w:rPr>
          <w:rFonts w:ascii="Times New Roman" w:hAnsi="Times New Roman" w:cs="Times New Roman"/>
          <w:sz w:val="28"/>
          <w:szCs w:val="28"/>
        </w:rPr>
        <w:t>» декабря</w:t>
      </w:r>
      <w:proofErr w:type="gramEnd"/>
      <w:r w:rsidRPr="00161AA8">
        <w:rPr>
          <w:rFonts w:ascii="Times New Roman" w:hAnsi="Times New Roman" w:cs="Times New Roman"/>
          <w:sz w:val="28"/>
          <w:szCs w:val="28"/>
        </w:rPr>
        <w:t xml:space="preserve">  2013 года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CF4AAE" w:rsidRPr="00161AA8" w:rsidRDefault="00CF4AAE" w:rsidP="00CF4AAE">
      <w:pPr>
        <w:pStyle w:val="Style13"/>
        <w:widowControl/>
        <w:rPr>
          <w:rStyle w:val="FontStyle55"/>
          <w:i/>
          <w:iCs/>
          <w:sz w:val="24"/>
          <w:szCs w:val="24"/>
        </w:rPr>
      </w:pPr>
      <w:r w:rsidRPr="00161AA8">
        <w:rPr>
          <w:rStyle w:val="FontStyle55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CF4AAE" w:rsidRPr="00161AA8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161AA8">
        <w:rPr>
          <w:rStyle w:val="FontStyle53"/>
          <w:sz w:val="28"/>
          <w:szCs w:val="28"/>
        </w:rPr>
        <w:t>От</w:t>
      </w:r>
      <w:proofErr w:type="gramEnd"/>
      <w:r w:rsidRPr="00161AA8">
        <w:rPr>
          <w:rStyle w:val="FontStyle53"/>
          <w:sz w:val="28"/>
          <w:szCs w:val="28"/>
        </w:rPr>
        <w:t xml:space="preserve">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Pr="00161AA8">
        <w:rPr>
          <w:rStyle w:val="FontStyle53"/>
          <w:sz w:val="28"/>
          <w:szCs w:val="28"/>
        </w:rPr>
        <w:t>входящий</w:t>
      </w:r>
      <w:proofErr w:type="gramEnd"/>
      <w:r w:rsidRPr="00161AA8">
        <w:rPr>
          <w:rStyle w:val="FontStyle53"/>
          <w:sz w:val="28"/>
          <w:szCs w:val="28"/>
        </w:rPr>
        <w:t xml:space="preserve"> номер </w:t>
      </w:r>
      <w:r w:rsidRPr="00161AA8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</w:t>
      </w:r>
      <w:r>
        <w:rPr>
          <w:rStyle w:val="FontStyle53"/>
          <w:sz w:val="28"/>
          <w:szCs w:val="28"/>
        </w:rPr>
        <w:t>Исаклинский</w:t>
      </w:r>
    </w:p>
    <w:p w:rsidR="00CF4AAE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:rsidR="00CF4AAE" w:rsidRPr="00161AA8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lastRenderedPageBreak/>
        <w:t>ПОСТАНОВЛЯЕТ:</w:t>
      </w:r>
    </w:p>
    <w:p w:rsidR="00CF4AAE" w:rsidRPr="00161AA8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5" w:name="OLE_LINK456"/>
      <w:bookmarkStart w:id="6" w:name="OLE_LINK457"/>
      <w:bookmarkStart w:id="7" w:name="OLE_LINK458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bookmarkEnd w:id="5"/>
      <w:bookmarkEnd w:id="6"/>
      <w:bookmarkEnd w:id="7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____________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CF4AAE" w:rsidRDefault="00CF4AAE" w:rsidP="00CF4A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CF4AAE" w:rsidRDefault="00CF4AAE" w:rsidP="00CF4AAE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F4AAE" w:rsidRPr="00140600" w:rsidRDefault="00CF4AAE" w:rsidP="00CF4A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CF4AAE" w:rsidRPr="00140600" w:rsidRDefault="00CF4AAE" w:rsidP="00CF4A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4AAE" w:rsidRPr="00140600" w:rsidRDefault="00CF4AAE" w:rsidP="00CF4A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AAE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F4AAE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F4AAE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F4AAE" w:rsidRPr="00565907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F4AAE" w:rsidRPr="00565907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:rsidR="00CF4AAE" w:rsidRPr="00B01CF2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CF4AAE" w:rsidRPr="00565907" w:rsidRDefault="00CF4AAE" w:rsidP="00CF4AAE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CF4AAE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№3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 </w:t>
      </w:r>
      <w:proofErr w:type="gramStart"/>
      <w:r w:rsidR="00D8282D">
        <w:rPr>
          <w:rStyle w:val="FontStyle81"/>
          <w:b w:val="0"/>
          <w:bCs w:val="0"/>
          <w:sz w:val="24"/>
          <w:szCs w:val="24"/>
        </w:rPr>
        <w:t>Большое</w:t>
      </w:r>
      <w:proofErr w:type="gramEnd"/>
      <w:r w:rsidR="00D8282D">
        <w:rPr>
          <w:rStyle w:val="FontStyle81"/>
          <w:b w:val="0"/>
          <w:bCs w:val="0"/>
          <w:sz w:val="24"/>
          <w:szCs w:val="24"/>
        </w:rPr>
        <w:t xml:space="preserve"> Микушкино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CF4AAE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CF4AAE" w:rsidRPr="00140600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CF4AAE" w:rsidRPr="00901CDD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CF4AAE" w:rsidRDefault="00CF4AAE" w:rsidP="00CF4A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E" w:rsidRDefault="00CF4AAE" w:rsidP="00CF4A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E" w:rsidRDefault="00CF4AAE" w:rsidP="00CF4A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F4AAE" w:rsidRPr="00140600" w:rsidRDefault="00CF4AAE" w:rsidP="00CF4A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AAE" w:rsidRPr="00161AA8" w:rsidRDefault="00CF4AAE" w:rsidP="00CF4AA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:rsidR="00CF4AAE" w:rsidRPr="00161AA8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CF4AAE" w:rsidRPr="00565907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4AAE" w:rsidRPr="00901CDD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CF4AAE" w:rsidRPr="00565907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F4AAE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F4AAE" w:rsidRDefault="00CF4AAE" w:rsidP="00CF4AA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pacing w:val="-4"/>
          <w:sz w:val="28"/>
          <w:szCs w:val="28"/>
        </w:rPr>
        <w:t>се</w:t>
      </w:r>
      <w:r w:rsidR="00D8282D">
        <w:rPr>
          <w:rFonts w:ascii="Times New Roman" w:hAnsi="Times New Roman" w:cs="Times New Roman"/>
          <w:spacing w:val="-4"/>
          <w:sz w:val="28"/>
          <w:szCs w:val="28"/>
        </w:rPr>
        <w:t xml:space="preserve">льского поселения Большое Микушкино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Исаклинский С</w:t>
      </w:r>
      <w:r w:rsidR="00B500F5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марской области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CF4AAE" w:rsidRDefault="00CF4AAE" w:rsidP="00CF4AA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CF4AAE" w:rsidRDefault="00CF4AAE" w:rsidP="00CF4AAE">
      <w:pPr>
        <w:spacing w:after="0" w:line="240" w:lineRule="auto"/>
        <w:ind w:right="-1"/>
        <w:jc w:val="center"/>
        <w:rPr>
          <w:rStyle w:val="FontStyle55"/>
        </w:rPr>
      </w:pPr>
    </w:p>
    <w:p w:rsidR="00CF4AAE" w:rsidRDefault="00CF4AAE" w:rsidP="00CF4AA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pacing w:val="-4"/>
          <w:sz w:val="28"/>
          <w:szCs w:val="28"/>
        </w:rPr>
        <w:t>се</w:t>
      </w:r>
      <w:r w:rsidR="00D8282D">
        <w:rPr>
          <w:rFonts w:ascii="Times New Roman" w:hAnsi="Times New Roman" w:cs="Times New Roman"/>
          <w:spacing w:val="-4"/>
          <w:sz w:val="28"/>
          <w:szCs w:val="28"/>
        </w:rPr>
        <w:t xml:space="preserve">льского поселения </w:t>
      </w:r>
      <w:proofErr w:type="gramStart"/>
      <w:r w:rsidR="00D8282D">
        <w:rPr>
          <w:rFonts w:ascii="Times New Roman" w:hAnsi="Times New Roman" w:cs="Times New Roman"/>
          <w:spacing w:val="-4"/>
          <w:sz w:val="28"/>
          <w:szCs w:val="28"/>
        </w:rPr>
        <w:t>Большое</w:t>
      </w:r>
      <w:proofErr w:type="gramEnd"/>
      <w:r w:rsidR="00D8282D">
        <w:rPr>
          <w:rFonts w:ascii="Times New Roman" w:hAnsi="Times New Roman" w:cs="Times New Roman"/>
          <w:spacing w:val="-4"/>
          <w:sz w:val="28"/>
          <w:szCs w:val="28"/>
        </w:rPr>
        <w:t xml:space="preserve"> Микушкино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Исаклинский С</w:t>
      </w:r>
      <w:r w:rsidR="00B500F5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марской области</w:t>
      </w:r>
    </w:p>
    <w:p w:rsidR="00CF4AAE" w:rsidRDefault="00CF4AAE" w:rsidP="00CF4AA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CF4AAE" w:rsidRDefault="00D8282D" w:rsidP="00CF4AA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</w:t>
      </w:r>
      <w:r w:rsidR="00CF4AAE">
        <w:rPr>
          <w:rStyle w:val="FontStyle53"/>
          <w:sz w:val="28"/>
          <w:szCs w:val="28"/>
        </w:rPr>
        <w:t>ПОСТАНОВЛЯЕТ:</w:t>
      </w:r>
    </w:p>
    <w:p w:rsidR="00CF4AAE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CF4AAE" w:rsidRDefault="00CF4AAE" w:rsidP="00CF4A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CF4AAE" w:rsidRDefault="00CF4AAE" w:rsidP="00CF4AA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:rsidR="00CF4AAE" w:rsidRPr="0001738E" w:rsidRDefault="00CF4AAE" w:rsidP="00CF4AA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D8282D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CF4AAE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AE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D8282D">
        <w:rPr>
          <w:rFonts w:ascii="Times New Roman" w:hAnsi="Times New Roman" w:cs="Times New Roman"/>
          <w:spacing w:val="-4"/>
          <w:sz w:val="28"/>
          <w:szCs w:val="28"/>
        </w:rPr>
        <w:t>Большое Микушкино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AE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CF4AAE" w:rsidRPr="00901CDD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left="226" w:right="141"/>
        <w:jc w:val="right"/>
      </w:pP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№4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объекта 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поселения </w:t>
      </w:r>
      <w:proofErr w:type="gramStart"/>
      <w:r w:rsidR="00D8282D">
        <w:rPr>
          <w:rStyle w:val="FontStyle81"/>
          <w:b w:val="0"/>
          <w:bCs w:val="0"/>
          <w:sz w:val="24"/>
          <w:szCs w:val="24"/>
        </w:rPr>
        <w:t>Большое</w:t>
      </w:r>
      <w:proofErr w:type="gramEnd"/>
      <w:r w:rsidR="00D8282D">
        <w:rPr>
          <w:rStyle w:val="FontStyle81"/>
          <w:b w:val="0"/>
          <w:bCs w:val="0"/>
          <w:sz w:val="24"/>
          <w:szCs w:val="24"/>
        </w:rPr>
        <w:t xml:space="preserve"> Микушкино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Pr="0001738E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CF4AAE" w:rsidRPr="00721883" w:rsidRDefault="00CF4AAE" w:rsidP="00CF4AA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F4AAE" w:rsidRPr="00721883" w:rsidRDefault="00CF4AAE" w:rsidP="00CF4AA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CF4AAE" w:rsidRPr="00565907" w:rsidRDefault="00CF4AAE" w:rsidP="00CF4AA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CF4AAE" w:rsidRPr="00721883" w:rsidRDefault="00CF4AAE" w:rsidP="00CF4AA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4AAE" w:rsidRPr="00901CDD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CF4AAE" w:rsidRPr="00565907" w:rsidRDefault="00CF4AAE" w:rsidP="00CF4AA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CF4AAE" w:rsidRPr="00565907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CF4AAE" w:rsidRPr="00565907" w:rsidRDefault="00CF4AAE" w:rsidP="00CF4AA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 w:cs="Times New Roman"/>
          <w:i/>
          <w:iCs/>
        </w:rPr>
        <w:t>а–</w:t>
      </w:r>
      <w:proofErr w:type="gramEnd"/>
      <w:r w:rsidRPr="00565907">
        <w:rPr>
          <w:rFonts w:ascii="Times New Roman" w:hAnsi="Times New Roman" w:cs="Times New Roman"/>
          <w:i/>
          <w:iCs/>
        </w:rPr>
        <w:t xml:space="preserve"> заявителя,</w:t>
      </w:r>
    </w:p>
    <w:p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565907">
        <w:rPr>
          <w:rFonts w:ascii="Times New Roman" w:hAnsi="Times New Roman" w:cs="Times New Roman"/>
          <w:i/>
          <w:iCs/>
        </w:rPr>
        <w:lastRenderedPageBreak/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  <w:proofErr w:type="gramEnd"/>
    </w:p>
    <w:p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161AA8" w:rsidRDefault="00CF4AAE" w:rsidP="00CF4AAE">
      <w:pPr>
        <w:pStyle w:val="20"/>
        <w:shd w:val="clear" w:color="auto" w:fill="auto"/>
        <w:spacing w:before="0" w:line="322" w:lineRule="exact"/>
        <w:ind w:firstLine="460"/>
      </w:pPr>
      <w:r w:rsidRPr="00161AA8">
        <w:t xml:space="preserve">Дополнительно информируем о возможности повторного обращения в Администрацию </w:t>
      </w:r>
      <w:r>
        <w:rPr>
          <w:spacing w:val="-4"/>
        </w:rPr>
        <w:t>сельского</w:t>
      </w:r>
      <w:r w:rsidRPr="00161AA8">
        <w:rPr>
          <w:spacing w:val="-4"/>
        </w:rPr>
        <w:t xml:space="preserve"> поселения </w:t>
      </w:r>
      <w:r w:rsidRPr="00161AA8">
        <w:rPr>
          <w:spacing w:val="-4"/>
        </w:rPr>
        <w:softHyphen/>
      </w:r>
      <w:proofErr w:type="gramStart"/>
      <w:r w:rsidR="00D8282D">
        <w:rPr>
          <w:spacing w:val="-4"/>
        </w:rPr>
        <w:t>Большое</w:t>
      </w:r>
      <w:proofErr w:type="gramEnd"/>
      <w:r w:rsidR="00D8282D">
        <w:rPr>
          <w:spacing w:val="-4"/>
        </w:rPr>
        <w:t xml:space="preserve"> Микушкино</w:t>
      </w:r>
      <w:r w:rsidRPr="00161AA8">
        <w:rPr>
          <w:spacing w:val="-4"/>
        </w:rPr>
        <w:t xml:space="preserve"> </w:t>
      </w:r>
      <w:r w:rsidRPr="00161AA8">
        <w:t>с заявлением о предоставлении муниципальной услуги после устранения указанных нарушений.</w:t>
      </w:r>
    </w:p>
    <w:p w:rsidR="00CF4AAE" w:rsidRPr="00565907" w:rsidRDefault="00CF4AAE" w:rsidP="00CF4AA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D8282D">
        <w:rPr>
          <w:rFonts w:ascii="Times New Roman" w:hAnsi="Times New Roman" w:cs="Times New Roman"/>
          <w:spacing w:val="-4"/>
          <w:sz w:val="28"/>
          <w:szCs w:val="28"/>
        </w:rPr>
        <w:t xml:space="preserve">Большое </w:t>
      </w:r>
      <w:proofErr w:type="gramStart"/>
      <w:r w:rsidR="00D8282D">
        <w:rPr>
          <w:rFonts w:ascii="Times New Roman" w:hAnsi="Times New Roman" w:cs="Times New Roman"/>
          <w:spacing w:val="-4"/>
          <w:sz w:val="28"/>
          <w:szCs w:val="28"/>
        </w:rPr>
        <w:t>Микушкино</w:t>
      </w:r>
      <w:proofErr w:type="gramEnd"/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CF4AAE" w:rsidRPr="00565907" w:rsidRDefault="00CF4AAE" w:rsidP="00CF4AA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Default="00CF4AAE" w:rsidP="00CF4AAE">
      <w:pPr>
        <w:pStyle w:val="Style15"/>
        <w:widowControl/>
        <w:spacing w:line="240" w:lineRule="auto"/>
        <w:ind w:left="226" w:right="141"/>
        <w:jc w:val="left"/>
        <w:sectPr w:rsidR="00CF4AAE" w:rsidSect="00020A13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№5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поселения </w:t>
      </w:r>
      <w:proofErr w:type="gramStart"/>
      <w:r w:rsidR="00D8282D">
        <w:rPr>
          <w:rStyle w:val="FontStyle81"/>
          <w:b w:val="0"/>
          <w:bCs w:val="0"/>
          <w:sz w:val="24"/>
          <w:szCs w:val="24"/>
        </w:rPr>
        <w:t>Большое</w:t>
      </w:r>
      <w:proofErr w:type="gramEnd"/>
      <w:r w:rsidR="00D8282D">
        <w:rPr>
          <w:rStyle w:val="FontStyle81"/>
          <w:b w:val="0"/>
          <w:bCs w:val="0"/>
          <w:sz w:val="24"/>
          <w:szCs w:val="24"/>
        </w:rPr>
        <w:t xml:space="preserve"> Микушкино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CF4AAE" w:rsidRPr="001F52BB" w:rsidRDefault="00CF4AAE" w:rsidP="00CF4AA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CF4AAE" w:rsidRPr="001F52BB" w:rsidRDefault="00CF4AAE" w:rsidP="00CF4AA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E" w:rsidRPr="001F52BB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CF4AAE" w:rsidRPr="00D42CDA" w:rsidTr="00020A13">
        <w:trPr>
          <w:jc w:val="center"/>
        </w:trPr>
        <w:tc>
          <w:tcPr>
            <w:tcW w:w="2830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выполнения </w:t>
            </w:r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</w:t>
            </w:r>
            <w:proofErr w:type="spell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AAE" w:rsidRPr="00D42CDA" w:rsidTr="00020A13">
        <w:trPr>
          <w:jc w:val="center"/>
        </w:trPr>
        <w:tc>
          <w:tcPr>
            <w:tcW w:w="14561" w:type="dxa"/>
            <w:gridSpan w:val="7"/>
          </w:tcPr>
          <w:p w:rsidR="00CF4AAE" w:rsidRPr="00CE04DA" w:rsidRDefault="00CF4AAE" w:rsidP="00020A1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CF4AAE" w:rsidRPr="00D42CDA" w:rsidRDefault="00CF4AAE" w:rsidP="00020A1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  <w:vMerge w:val="restart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  <w:vMerge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  <w:vMerge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:rsidTr="00020A13">
        <w:trPr>
          <w:jc w:val="center"/>
        </w:trPr>
        <w:tc>
          <w:tcPr>
            <w:tcW w:w="14561" w:type="dxa"/>
            <w:gridSpan w:val="7"/>
          </w:tcPr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CF4AAE" w:rsidRPr="00D42CDA" w:rsidRDefault="00CF4AAE" w:rsidP="0002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муниципальной услуги</w:t>
            </w:r>
          </w:p>
        </w:tc>
        <w:tc>
          <w:tcPr>
            <w:tcW w:w="1985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2.14-2.16 Административного регламента, в том числе с использованием СМЭВ</w:t>
            </w: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CF4AAE" w:rsidRPr="00D42CDA" w:rsidTr="00020A13">
        <w:trPr>
          <w:jc w:val="center"/>
        </w:trPr>
        <w:tc>
          <w:tcPr>
            <w:tcW w:w="14561" w:type="dxa"/>
            <w:gridSpan w:val="7"/>
          </w:tcPr>
          <w:p w:rsidR="00CF4AAE" w:rsidRPr="00CE04DA" w:rsidRDefault="00CF4AAE" w:rsidP="00020A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CF4AAE" w:rsidRPr="00CE04DA" w:rsidRDefault="00CF4AAE" w:rsidP="00020A1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услуги,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 проведении публичных слушаний или общественных обсуждений</w:t>
            </w: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CF4AAE" w:rsidRPr="00D42CDA" w:rsidTr="00020A13">
        <w:trPr>
          <w:jc w:val="center"/>
        </w:trPr>
        <w:tc>
          <w:tcPr>
            <w:tcW w:w="14561" w:type="dxa"/>
            <w:gridSpan w:val="7"/>
          </w:tcPr>
          <w:p w:rsidR="00CF4AAE" w:rsidRPr="00CE04DA" w:rsidRDefault="00CF4AAE" w:rsidP="00020A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CF4AAE" w:rsidRPr="00CE04DA" w:rsidRDefault="00CF4AAE" w:rsidP="00020A1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  <w:vMerge w:val="restart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</w:t>
            </w: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лица)</w:t>
            </w:r>
          </w:p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:rsidTr="00020A13">
        <w:trPr>
          <w:jc w:val="center"/>
        </w:trPr>
        <w:tc>
          <w:tcPr>
            <w:tcW w:w="2830" w:type="dxa"/>
            <w:vMerge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4AAE" w:rsidRPr="00D42CDA" w:rsidRDefault="00CF4AAE" w:rsidP="0002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AAE" w:rsidRPr="00120DF0" w:rsidRDefault="00CF4AAE" w:rsidP="00CF4AA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F4AAE" w:rsidRPr="00986FAA" w:rsidRDefault="00CF4AAE" w:rsidP="00CF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CF4AAE" w:rsidRPr="00ED1B8D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82392" w:rsidRDefault="00982392"/>
    <w:sectPr w:rsidR="00982392" w:rsidSect="00020A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30" w:rsidRDefault="00D93E30">
      <w:pPr>
        <w:spacing w:after="0" w:line="240" w:lineRule="auto"/>
      </w:pPr>
      <w:r>
        <w:separator/>
      </w:r>
    </w:p>
  </w:endnote>
  <w:endnote w:type="continuationSeparator" w:id="0">
    <w:p w:rsidR="00D93E30" w:rsidRDefault="00D9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30" w:rsidRDefault="00D93E30">
      <w:pPr>
        <w:spacing w:after="0" w:line="240" w:lineRule="auto"/>
      </w:pPr>
      <w:r>
        <w:separator/>
      </w:r>
    </w:p>
  </w:footnote>
  <w:footnote w:type="continuationSeparator" w:id="0">
    <w:p w:rsidR="00D93E30" w:rsidRDefault="00D9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03" w:rsidRDefault="000B600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2FC">
      <w:rPr>
        <w:noProof/>
      </w:rPr>
      <w:t>5</w:t>
    </w:r>
    <w:r>
      <w:rPr>
        <w:noProof/>
      </w:rPr>
      <w:fldChar w:fldCharType="end"/>
    </w:r>
  </w:p>
  <w:p w:rsidR="000B6003" w:rsidRDefault="000B60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61B"/>
    <w:rsid w:val="00003555"/>
    <w:rsid w:val="00020A13"/>
    <w:rsid w:val="000B6003"/>
    <w:rsid w:val="000C1DD0"/>
    <w:rsid w:val="000E2983"/>
    <w:rsid w:val="001928B4"/>
    <w:rsid w:val="002F1004"/>
    <w:rsid w:val="0043261B"/>
    <w:rsid w:val="00521646"/>
    <w:rsid w:val="0058677D"/>
    <w:rsid w:val="005F0521"/>
    <w:rsid w:val="006241AA"/>
    <w:rsid w:val="00631AD8"/>
    <w:rsid w:val="006512FC"/>
    <w:rsid w:val="008C39A7"/>
    <w:rsid w:val="00977F64"/>
    <w:rsid w:val="00982392"/>
    <w:rsid w:val="009B7287"/>
    <w:rsid w:val="00B500F5"/>
    <w:rsid w:val="00CF4AAE"/>
    <w:rsid w:val="00D20AAA"/>
    <w:rsid w:val="00D23911"/>
    <w:rsid w:val="00D8282D"/>
    <w:rsid w:val="00D9193F"/>
    <w:rsid w:val="00D93E30"/>
    <w:rsid w:val="00DC66A1"/>
    <w:rsid w:val="00E40072"/>
    <w:rsid w:val="00F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A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CF4AA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F4AA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F4AA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CF4AA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C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F4A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AAE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CF4A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rsid w:val="00CF4AA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F4AA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CF4A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CF4AAE"/>
  </w:style>
  <w:style w:type="paragraph" w:styleId="a7">
    <w:name w:val="header"/>
    <w:basedOn w:val="a"/>
    <w:link w:val="a8"/>
    <w:uiPriority w:val="99"/>
    <w:rsid w:val="00CF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AAE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CF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AAE"/>
    <w:rPr>
      <w:rFonts w:ascii="Calibri" w:eastAsia="Times New Roman" w:hAnsi="Calibri" w:cs="Calibri"/>
      <w:lang w:eastAsia="ru-RU"/>
    </w:rPr>
  </w:style>
  <w:style w:type="character" w:customStyle="1" w:styleId="FontStyle57">
    <w:name w:val="Font Style5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F4AAE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rsid w:val="00CF4A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CF4AAE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CF4A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00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.novyakush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23515-3734-4772-8FF2-AF7517C0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37</Pages>
  <Words>9366</Words>
  <Characters>53391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8</cp:revision>
  <dcterms:created xsi:type="dcterms:W3CDTF">2023-07-11T10:45:00Z</dcterms:created>
  <dcterms:modified xsi:type="dcterms:W3CDTF">2023-10-05T12:24:00Z</dcterms:modified>
</cp:coreProperties>
</file>