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3E" w:rsidRDefault="00D30E3E" w:rsidP="00C16C38">
      <w:pPr>
        <w:jc w:val="center"/>
        <w:rPr>
          <w:sz w:val="28"/>
          <w:szCs w:val="28"/>
        </w:rPr>
      </w:pPr>
    </w:p>
    <w:p w:rsidR="00DD0ACC" w:rsidRPr="00D30E3E" w:rsidRDefault="00E42CC1" w:rsidP="00936E7B">
      <w:pPr>
        <w:spacing w:line="360" w:lineRule="auto"/>
        <w:ind w:firstLine="709"/>
        <w:jc w:val="center"/>
      </w:pPr>
      <w:r>
        <w:rPr>
          <w:sz w:val="28"/>
          <w:szCs w:val="28"/>
        </w:rPr>
        <w:t>И</w:t>
      </w:r>
      <w:r w:rsidR="00936E7B">
        <w:rPr>
          <w:sz w:val="28"/>
          <w:szCs w:val="28"/>
        </w:rPr>
        <w:t>нформация</w:t>
      </w:r>
      <w:r w:rsidR="00D30E3E" w:rsidRPr="005C603A">
        <w:rPr>
          <w:sz w:val="28"/>
          <w:szCs w:val="28"/>
        </w:rPr>
        <w:t xml:space="preserve"> о наличии сформированн</w:t>
      </w:r>
      <w:r w:rsidR="00936E7B">
        <w:rPr>
          <w:sz w:val="28"/>
          <w:szCs w:val="28"/>
        </w:rPr>
        <w:t>ых</w:t>
      </w:r>
      <w:r w:rsidR="00D30E3E" w:rsidRPr="005C603A">
        <w:rPr>
          <w:sz w:val="28"/>
          <w:szCs w:val="28"/>
        </w:rPr>
        <w:t xml:space="preserve"> земельн</w:t>
      </w:r>
      <w:r w:rsidR="00936E7B">
        <w:rPr>
          <w:sz w:val="28"/>
          <w:szCs w:val="28"/>
        </w:rPr>
        <w:t>ых</w:t>
      </w:r>
      <w:r w:rsidR="00D30E3E">
        <w:rPr>
          <w:sz w:val="28"/>
          <w:szCs w:val="28"/>
        </w:rPr>
        <w:t xml:space="preserve"> участк</w:t>
      </w:r>
      <w:r w:rsidR="00936E7B">
        <w:rPr>
          <w:sz w:val="28"/>
          <w:szCs w:val="28"/>
        </w:rPr>
        <w:t>ов</w:t>
      </w:r>
      <w:r w:rsidR="00D30E3E" w:rsidRPr="005C603A">
        <w:rPr>
          <w:sz w:val="28"/>
          <w:szCs w:val="28"/>
        </w:rPr>
        <w:t xml:space="preserve"> для предоставления гражданам, имеющим троих и более детей, и состоящим на учете желающих бесплатно приобрести сформированные земельные участки из земель, находящихся в государственной </w:t>
      </w:r>
      <w:r w:rsidR="00936E7B">
        <w:rPr>
          <w:sz w:val="28"/>
          <w:szCs w:val="28"/>
        </w:rPr>
        <w:t>или муниципальной собственности.</w:t>
      </w:r>
    </w:p>
    <w:tbl>
      <w:tblPr>
        <w:tblW w:w="15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2156"/>
        <w:gridCol w:w="1984"/>
        <w:gridCol w:w="1134"/>
        <w:gridCol w:w="1559"/>
        <w:gridCol w:w="1417"/>
        <w:gridCol w:w="1560"/>
        <w:gridCol w:w="1985"/>
        <w:gridCol w:w="1560"/>
        <w:gridCol w:w="1842"/>
      </w:tblGrid>
      <w:tr w:rsidR="00B5529B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 xml:space="preserve">№ </w:t>
            </w:r>
            <w:proofErr w:type="gramStart"/>
            <w:r w:rsidRPr="00C130AC">
              <w:rPr>
                <w:sz w:val="20"/>
                <w:szCs w:val="20"/>
              </w:rPr>
              <w:t>п</w:t>
            </w:r>
            <w:proofErr w:type="gramEnd"/>
            <w:r w:rsidRPr="00C130AC">
              <w:rPr>
                <w:sz w:val="20"/>
                <w:szCs w:val="20"/>
              </w:rPr>
              <w:t>/п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ind w:firstLine="14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 xml:space="preserve">Адрес </w:t>
            </w:r>
            <w:r w:rsidR="00B5529B" w:rsidRPr="00C130AC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Площадь (</w:t>
            </w:r>
            <w:proofErr w:type="spellStart"/>
            <w:r w:rsidRPr="00C130AC">
              <w:rPr>
                <w:sz w:val="20"/>
                <w:szCs w:val="20"/>
              </w:rPr>
              <w:t>кв</w:t>
            </w:r>
            <w:proofErr w:type="gramStart"/>
            <w:r w:rsidRPr="00C130AC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C130A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Вид права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Категория зем</w:t>
            </w:r>
            <w:bookmarkStart w:id="0" w:name="_GoBack"/>
            <w:bookmarkEnd w:id="0"/>
            <w:r w:rsidRPr="00C130AC">
              <w:rPr>
                <w:sz w:val="20"/>
                <w:szCs w:val="20"/>
              </w:rPr>
              <w:t>ель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Разрешенный вид использования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транспортной инфраструктуры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объектов соцкультбыта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инженерной инфраструктуры</w:t>
            </w:r>
          </w:p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911A3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911A3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911A35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7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1325DF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325DF">
              <w:rPr>
                <w:sz w:val="20"/>
                <w:szCs w:val="20"/>
              </w:rPr>
              <w:t>0.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911A35" w:rsidP="00911A3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63:19:0304005:</w:t>
            </w:r>
            <w:r>
              <w:rPr>
                <w:sz w:val="20"/>
                <w:szCs w:val="20"/>
              </w:rPr>
              <w:t>441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строительство*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*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AD4774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</w:t>
            </w:r>
            <w:r>
              <w:rPr>
                <w:sz w:val="20"/>
                <w:szCs w:val="20"/>
              </w:rPr>
              <w:lastRenderedPageBreak/>
              <w:t xml:space="preserve">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lastRenderedPageBreak/>
              <w:t>63:19:0304005:444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911A3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63:19:0304005:450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63:19:0304005:451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3A3F8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A3F86">
              <w:rPr>
                <w:sz w:val="20"/>
                <w:szCs w:val="20"/>
              </w:rPr>
              <w:t>2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63:19:0304005:452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3A3F86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63:19:0304005:453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3A3F86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63:19:0304005:454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3A3F86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63:19:0304005:455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3A3F86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63:19:0706004:139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3A3F8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A3F86">
              <w:rPr>
                <w:sz w:val="20"/>
                <w:szCs w:val="20"/>
              </w:rPr>
              <w:t>7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63:19:0706004:137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3A3F86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63:19:0706004:138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3A3F86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2D6C29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sz w:val="20"/>
                <w:szCs w:val="20"/>
              </w:rPr>
              <w:t>Ганькино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Матак</w:t>
            </w:r>
            <w:proofErr w:type="spellEnd"/>
            <w:r w:rsidR="002D6C29">
              <w:rPr>
                <w:sz w:val="20"/>
                <w:szCs w:val="20"/>
              </w:rPr>
              <w:t>, у</w:t>
            </w:r>
            <w:r>
              <w:rPr>
                <w:sz w:val="20"/>
                <w:szCs w:val="20"/>
              </w:rPr>
              <w:t xml:space="preserve">л. </w:t>
            </w:r>
            <w:proofErr w:type="spellStart"/>
            <w:r w:rsidR="002D6C29">
              <w:rPr>
                <w:sz w:val="20"/>
                <w:szCs w:val="20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2D6C29" w:rsidP="002D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63:19:14</w:t>
            </w:r>
            <w:r w:rsidR="00D35EF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="00D35EF1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1</w:t>
            </w:r>
            <w:r w:rsidR="00D35EF1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267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2D6C29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2D6C29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3A3F8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2D6C29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sz w:val="20"/>
                <w:szCs w:val="20"/>
              </w:rPr>
              <w:t>Ганькино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Матак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63:19:1402001:265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50412C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E673EB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2B24EA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2D6C29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3A3F8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2D6C29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sz w:val="20"/>
                <w:szCs w:val="20"/>
              </w:rPr>
              <w:t>Ганькино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Матак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63:19:1402001:266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50412C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E673EB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2B24EA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E1530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3A3F8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E1530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E1530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Самсоновка</w:t>
            </w:r>
            <w:proofErr w:type="spellEnd"/>
            <w:r>
              <w:rPr>
                <w:sz w:val="20"/>
                <w:szCs w:val="20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63:19:1504004:336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E1530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3A3F86" w:rsidP="00E1530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E1530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Самсоновка</w:t>
            </w:r>
            <w:proofErr w:type="spellEnd"/>
            <w:r>
              <w:rPr>
                <w:sz w:val="20"/>
                <w:szCs w:val="20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E153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63:19:1504004:339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E1530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3A3F86" w:rsidP="00E1530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E1530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Самсоновка</w:t>
            </w:r>
            <w:proofErr w:type="spellEnd"/>
            <w:r>
              <w:rPr>
                <w:sz w:val="20"/>
                <w:szCs w:val="20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E153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63:19:1504004:340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E1530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E153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63:19:1103005:209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41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63:19:1103005:211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63:19:1103005:213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43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участок № 15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63:19:0706004:127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</w:tbl>
    <w:p w:rsidR="00DD0ACC" w:rsidRDefault="00DD0ACC" w:rsidP="00C16C38">
      <w:pPr>
        <w:spacing w:line="360" w:lineRule="auto"/>
        <w:ind w:firstLine="709"/>
        <w:jc w:val="both"/>
        <w:rPr>
          <w:sz w:val="28"/>
          <w:szCs w:val="28"/>
        </w:rPr>
      </w:pPr>
    </w:p>
    <w:p w:rsidR="001F2746" w:rsidRDefault="001F2746" w:rsidP="001F2746">
      <w:pPr>
        <w:tabs>
          <w:tab w:val="left" w:pos="13215"/>
        </w:tabs>
        <w:rPr>
          <w:sz w:val="28"/>
          <w:szCs w:val="28"/>
        </w:rPr>
      </w:pPr>
    </w:p>
    <w:sectPr w:rsidR="001F2746" w:rsidSect="00DD0ACC">
      <w:headerReference w:type="default" r:id="rId8"/>
      <w:pgSz w:w="16838" w:h="11906" w:orient="landscape"/>
      <w:pgMar w:top="720" w:right="720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EC3" w:rsidRDefault="000C6EC3" w:rsidP="005B5DDC">
      <w:r>
        <w:separator/>
      </w:r>
    </w:p>
  </w:endnote>
  <w:endnote w:type="continuationSeparator" w:id="0">
    <w:p w:rsidR="000C6EC3" w:rsidRDefault="000C6EC3" w:rsidP="005B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EC3" w:rsidRDefault="000C6EC3" w:rsidP="005B5DDC">
      <w:r>
        <w:separator/>
      </w:r>
    </w:p>
  </w:footnote>
  <w:footnote w:type="continuationSeparator" w:id="0">
    <w:p w:rsidR="000C6EC3" w:rsidRDefault="000C6EC3" w:rsidP="005B5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9711033"/>
      <w:docPartObj>
        <w:docPartGallery w:val="Page Numbers (Top of Page)"/>
        <w:docPartUnique/>
      </w:docPartObj>
    </w:sdtPr>
    <w:sdtEndPr/>
    <w:sdtContent>
      <w:p w:rsidR="00D35EF1" w:rsidRDefault="00D35E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E7B">
          <w:rPr>
            <w:noProof/>
          </w:rPr>
          <w:t>2</w:t>
        </w:r>
        <w:r>
          <w:fldChar w:fldCharType="end"/>
        </w:r>
      </w:p>
    </w:sdtContent>
  </w:sdt>
  <w:p w:rsidR="00D35EF1" w:rsidRDefault="00D35E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4A9"/>
    <w:rsid w:val="000007EC"/>
    <w:rsid w:val="00012FE8"/>
    <w:rsid w:val="00015AA9"/>
    <w:rsid w:val="000164B7"/>
    <w:rsid w:val="00026754"/>
    <w:rsid w:val="00040C87"/>
    <w:rsid w:val="00050C8A"/>
    <w:rsid w:val="000511D7"/>
    <w:rsid w:val="000561CC"/>
    <w:rsid w:val="0005793B"/>
    <w:rsid w:val="00061263"/>
    <w:rsid w:val="0006551F"/>
    <w:rsid w:val="0007122C"/>
    <w:rsid w:val="0007258E"/>
    <w:rsid w:val="000806AD"/>
    <w:rsid w:val="00081EED"/>
    <w:rsid w:val="00083C10"/>
    <w:rsid w:val="00090D1E"/>
    <w:rsid w:val="00090D49"/>
    <w:rsid w:val="000A017D"/>
    <w:rsid w:val="000A43CE"/>
    <w:rsid w:val="000B5E8D"/>
    <w:rsid w:val="000B6938"/>
    <w:rsid w:val="000B69BD"/>
    <w:rsid w:val="000C541E"/>
    <w:rsid w:val="000C6EC3"/>
    <w:rsid w:val="000D111A"/>
    <w:rsid w:val="000F28E0"/>
    <w:rsid w:val="001325DF"/>
    <w:rsid w:val="001721A7"/>
    <w:rsid w:val="001734FF"/>
    <w:rsid w:val="001841E6"/>
    <w:rsid w:val="00186A71"/>
    <w:rsid w:val="0018795E"/>
    <w:rsid w:val="0019301A"/>
    <w:rsid w:val="001A7878"/>
    <w:rsid w:val="001B2EF1"/>
    <w:rsid w:val="001B3029"/>
    <w:rsid w:val="001C25AF"/>
    <w:rsid w:val="001C2FDB"/>
    <w:rsid w:val="001D1223"/>
    <w:rsid w:val="001D61BD"/>
    <w:rsid w:val="001D64A2"/>
    <w:rsid w:val="001D7070"/>
    <w:rsid w:val="001E6BF7"/>
    <w:rsid w:val="001F2746"/>
    <w:rsid w:val="002017A5"/>
    <w:rsid w:val="00207094"/>
    <w:rsid w:val="002378EC"/>
    <w:rsid w:val="00240F25"/>
    <w:rsid w:val="00242F7F"/>
    <w:rsid w:val="00256677"/>
    <w:rsid w:val="002640C9"/>
    <w:rsid w:val="00264263"/>
    <w:rsid w:val="00267547"/>
    <w:rsid w:val="00267694"/>
    <w:rsid w:val="002820F5"/>
    <w:rsid w:val="00287E6D"/>
    <w:rsid w:val="0029055A"/>
    <w:rsid w:val="00292FA3"/>
    <w:rsid w:val="002945BE"/>
    <w:rsid w:val="002A2E3E"/>
    <w:rsid w:val="002A5AD2"/>
    <w:rsid w:val="002B0E58"/>
    <w:rsid w:val="002B41EE"/>
    <w:rsid w:val="002C3A42"/>
    <w:rsid w:val="002C473A"/>
    <w:rsid w:val="002D6C29"/>
    <w:rsid w:val="002E05C5"/>
    <w:rsid w:val="002E69DC"/>
    <w:rsid w:val="002F02AD"/>
    <w:rsid w:val="002F2FFA"/>
    <w:rsid w:val="002F3C4F"/>
    <w:rsid w:val="002F77E2"/>
    <w:rsid w:val="00301A41"/>
    <w:rsid w:val="00303747"/>
    <w:rsid w:val="003206D2"/>
    <w:rsid w:val="0033533F"/>
    <w:rsid w:val="0035609F"/>
    <w:rsid w:val="003568C9"/>
    <w:rsid w:val="003635B9"/>
    <w:rsid w:val="003714B7"/>
    <w:rsid w:val="00384BB9"/>
    <w:rsid w:val="00387CCA"/>
    <w:rsid w:val="003933BC"/>
    <w:rsid w:val="00394A73"/>
    <w:rsid w:val="003A229F"/>
    <w:rsid w:val="003A3F86"/>
    <w:rsid w:val="003A4F5F"/>
    <w:rsid w:val="003A622A"/>
    <w:rsid w:val="003A6FBC"/>
    <w:rsid w:val="003B2DBE"/>
    <w:rsid w:val="003B7655"/>
    <w:rsid w:val="003B7729"/>
    <w:rsid w:val="003B7B7F"/>
    <w:rsid w:val="003B7F26"/>
    <w:rsid w:val="003D1AB7"/>
    <w:rsid w:val="003D7371"/>
    <w:rsid w:val="003F1580"/>
    <w:rsid w:val="003F257F"/>
    <w:rsid w:val="003F73B9"/>
    <w:rsid w:val="00405818"/>
    <w:rsid w:val="00407A0F"/>
    <w:rsid w:val="004111BF"/>
    <w:rsid w:val="004143B0"/>
    <w:rsid w:val="004147E4"/>
    <w:rsid w:val="00422E1F"/>
    <w:rsid w:val="00427B8E"/>
    <w:rsid w:val="00435DB2"/>
    <w:rsid w:val="0044566F"/>
    <w:rsid w:val="00445970"/>
    <w:rsid w:val="00447D8D"/>
    <w:rsid w:val="00450ADD"/>
    <w:rsid w:val="0045160E"/>
    <w:rsid w:val="00455432"/>
    <w:rsid w:val="0047278F"/>
    <w:rsid w:val="0047608A"/>
    <w:rsid w:val="00480C7B"/>
    <w:rsid w:val="00480D8D"/>
    <w:rsid w:val="004842C3"/>
    <w:rsid w:val="00487947"/>
    <w:rsid w:val="004970C7"/>
    <w:rsid w:val="004A2125"/>
    <w:rsid w:val="004A48BF"/>
    <w:rsid w:val="004A7C64"/>
    <w:rsid w:val="004C4FAD"/>
    <w:rsid w:val="004D190D"/>
    <w:rsid w:val="004D2D5A"/>
    <w:rsid w:val="004D74B7"/>
    <w:rsid w:val="004F35CA"/>
    <w:rsid w:val="00500E94"/>
    <w:rsid w:val="00505168"/>
    <w:rsid w:val="00506FB8"/>
    <w:rsid w:val="00516891"/>
    <w:rsid w:val="00517FDB"/>
    <w:rsid w:val="00536552"/>
    <w:rsid w:val="0054437A"/>
    <w:rsid w:val="00546632"/>
    <w:rsid w:val="00554C57"/>
    <w:rsid w:val="00561B3D"/>
    <w:rsid w:val="00563D21"/>
    <w:rsid w:val="00565DBA"/>
    <w:rsid w:val="00581965"/>
    <w:rsid w:val="005A2911"/>
    <w:rsid w:val="005B5DDC"/>
    <w:rsid w:val="005B7D20"/>
    <w:rsid w:val="005B7E41"/>
    <w:rsid w:val="005C0E8D"/>
    <w:rsid w:val="005C1AA5"/>
    <w:rsid w:val="005E733F"/>
    <w:rsid w:val="005F35DE"/>
    <w:rsid w:val="00602F7B"/>
    <w:rsid w:val="00627D68"/>
    <w:rsid w:val="00632201"/>
    <w:rsid w:val="00637473"/>
    <w:rsid w:val="00637812"/>
    <w:rsid w:val="00643E63"/>
    <w:rsid w:val="00660B0B"/>
    <w:rsid w:val="00665345"/>
    <w:rsid w:val="006744FC"/>
    <w:rsid w:val="00682EE2"/>
    <w:rsid w:val="00683574"/>
    <w:rsid w:val="006A1926"/>
    <w:rsid w:val="006B005A"/>
    <w:rsid w:val="006B2229"/>
    <w:rsid w:val="006B59CC"/>
    <w:rsid w:val="006D13B9"/>
    <w:rsid w:val="006D2F84"/>
    <w:rsid w:val="006D4D53"/>
    <w:rsid w:val="006E3B8F"/>
    <w:rsid w:val="007054BD"/>
    <w:rsid w:val="00757E25"/>
    <w:rsid w:val="00760830"/>
    <w:rsid w:val="00762554"/>
    <w:rsid w:val="0076386D"/>
    <w:rsid w:val="007A1704"/>
    <w:rsid w:val="007A56A2"/>
    <w:rsid w:val="007B0A14"/>
    <w:rsid w:val="007C0ACE"/>
    <w:rsid w:val="007C3107"/>
    <w:rsid w:val="007C406A"/>
    <w:rsid w:val="007D7B50"/>
    <w:rsid w:val="007E62D1"/>
    <w:rsid w:val="007F455D"/>
    <w:rsid w:val="007F5275"/>
    <w:rsid w:val="0080165B"/>
    <w:rsid w:val="00804967"/>
    <w:rsid w:val="00806F24"/>
    <w:rsid w:val="00815675"/>
    <w:rsid w:val="0081687E"/>
    <w:rsid w:val="00817707"/>
    <w:rsid w:val="008239F2"/>
    <w:rsid w:val="00825F80"/>
    <w:rsid w:val="008301CD"/>
    <w:rsid w:val="008319AE"/>
    <w:rsid w:val="00840C9B"/>
    <w:rsid w:val="00854F8C"/>
    <w:rsid w:val="00866D2C"/>
    <w:rsid w:val="00884EB5"/>
    <w:rsid w:val="008905A7"/>
    <w:rsid w:val="008A0925"/>
    <w:rsid w:val="008A52E2"/>
    <w:rsid w:val="008B7532"/>
    <w:rsid w:val="008D1C6A"/>
    <w:rsid w:val="008D67F2"/>
    <w:rsid w:val="008E0880"/>
    <w:rsid w:val="008E3570"/>
    <w:rsid w:val="008E534C"/>
    <w:rsid w:val="008F003E"/>
    <w:rsid w:val="008F2109"/>
    <w:rsid w:val="008F3B34"/>
    <w:rsid w:val="008F507B"/>
    <w:rsid w:val="008F78A0"/>
    <w:rsid w:val="0090381E"/>
    <w:rsid w:val="00910C74"/>
    <w:rsid w:val="00911A35"/>
    <w:rsid w:val="00921040"/>
    <w:rsid w:val="00923F7F"/>
    <w:rsid w:val="00925A06"/>
    <w:rsid w:val="009303A2"/>
    <w:rsid w:val="009342D5"/>
    <w:rsid w:val="00935467"/>
    <w:rsid w:val="0093652B"/>
    <w:rsid w:val="00936E7B"/>
    <w:rsid w:val="00937818"/>
    <w:rsid w:val="00937AF7"/>
    <w:rsid w:val="00940521"/>
    <w:rsid w:val="00940555"/>
    <w:rsid w:val="00945578"/>
    <w:rsid w:val="00945622"/>
    <w:rsid w:val="0094781A"/>
    <w:rsid w:val="0095170E"/>
    <w:rsid w:val="009652B2"/>
    <w:rsid w:val="009720CC"/>
    <w:rsid w:val="00972AD3"/>
    <w:rsid w:val="00977E92"/>
    <w:rsid w:val="009847F1"/>
    <w:rsid w:val="00990300"/>
    <w:rsid w:val="00997720"/>
    <w:rsid w:val="009A5C6D"/>
    <w:rsid w:val="009B264B"/>
    <w:rsid w:val="009B4C08"/>
    <w:rsid w:val="009B5E6E"/>
    <w:rsid w:val="009C05B7"/>
    <w:rsid w:val="009C652E"/>
    <w:rsid w:val="009C6C9C"/>
    <w:rsid w:val="009C78CA"/>
    <w:rsid w:val="009D2678"/>
    <w:rsid w:val="009D4131"/>
    <w:rsid w:val="009D48BB"/>
    <w:rsid w:val="009D7706"/>
    <w:rsid w:val="009E4519"/>
    <w:rsid w:val="00A026AD"/>
    <w:rsid w:val="00A217E8"/>
    <w:rsid w:val="00A26A5A"/>
    <w:rsid w:val="00A324F8"/>
    <w:rsid w:val="00A3283B"/>
    <w:rsid w:val="00A35A51"/>
    <w:rsid w:val="00A3662C"/>
    <w:rsid w:val="00A428A6"/>
    <w:rsid w:val="00A52EED"/>
    <w:rsid w:val="00A540CD"/>
    <w:rsid w:val="00A55020"/>
    <w:rsid w:val="00A71E7E"/>
    <w:rsid w:val="00A813AF"/>
    <w:rsid w:val="00A83471"/>
    <w:rsid w:val="00A86E9E"/>
    <w:rsid w:val="00A87ED0"/>
    <w:rsid w:val="00AB681F"/>
    <w:rsid w:val="00AC0DDD"/>
    <w:rsid w:val="00AD4774"/>
    <w:rsid w:val="00AE758B"/>
    <w:rsid w:val="00AF1969"/>
    <w:rsid w:val="00B00CBC"/>
    <w:rsid w:val="00B04D1C"/>
    <w:rsid w:val="00B12255"/>
    <w:rsid w:val="00B2287F"/>
    <w:rsid w:val="00B354DF"/>
    <w:rsid w:val="00B37F9B"/>
    <w:rsid w:val="00B42240"/>
    <w:rsid w:val="00B43F63"/>
    <w:rsid w:val="00B44E5F"/>
    <w:rsid w:val="00B472FD"/>
    <w:rsid w:val="00B52C72"/>
    <w:rsid w:val="00B5432F"/>
    <w:rsid w:val="00B5529B"/>
    <w:rsid w:val="00B55AFE"/>
    <w:rsid w:val="00B61087"/>
    <w:rsid w:val="00B63E15"/>
    <w:rsid w:val="00B70D64"/>
    <w:rsid w:val="00B72BAB"/>
    <w:rsid w:val="00B77932"/>
    <w:rsid w:val="00B857F6"/>
    <w:rsid w:val="00B86169"/>
    <w:rsid w:val="00B96283"/>
    <w:rsid w:val="00BA0CEC"/>
    <w:rsid w:val="00BC62D6"/>
    <w:rsid w:val="00BD288F"/>
    <w:rsid w:val="00BE61DE"/>
    <w:rsid w:val="00BF76FE"/>
    <w:rsid w:val="00C07E04"/>
    <w:rsid w:val="00C130AC"/>
    <w:rsid w:val="00C16C38"/>
    <w:rsid w:val="00C16D5A"/>
    <w:rsid w:val="00C56ABB"/>
    <w:rsid w:val="00C726B6"/>
    <w:rsid w:val="00C973CD"/>
    <w:rsid w:val="00CA6CFF"/>
    <w:rsid w:val="00CB43FD"/>
    <w:rsid w:val="00CD67A4"/>
    <w:rsid w:val="00CE34CC"/>
    <w:rsid w:val="00CF642A"/>
    <w:rsid w:val="00D10CBC"/>
    <w:rsid w:val="00D1120A"/>
    <w:rsid w:val="00D12F12"/>
    <w:rsid w:val="00D222BF"/>
    <w:rsid w:val="00D30E3E"/>
    <w:rsid w:val="00D35EF1"/>
    <w:rsid w:val="00D45238"/>
    <w:rsid w:val="00D54CC3"/>
    <w:rsid w:val="00D57610"/>
    <w:rsid w:val="00D661A2"/>
    <w:rsid w:val="00D75856"/>
    <w:rsid w:val="00D80076"/>
    <w:rsid w:val="00D86CFA"/>
    <w:rsid w:val="00D95200"/>
    <w:rsid w:val="00DA4444"/>
    <w:rsid w:val="00DA6850"/>
    <w:rsid w:val="00DB390C"/>
    <w:rsid w:val="00DC6F97"/>
    <w:rsid w:val="00DD0ACC"/>
    <w:rsid w:val="00DD3E27"/>
    <w:rsid w:val="00DD6C91"/>
    <w:rsid w:val="00DE3D14"/>
    <w:rsid w:val="00DE5008"/>
    <w:rsid w:val="00DF1090"/>
    <w:rsid w:val="00E01C5B"/>
    <w:rsid w:val="00E0221B"/>
    <w:rsid w:val="00E07616"/>
    <w:rsid w:val="00E10186"/>
    <w:rsid w:val="00E15306"/>
    <w:rsid w:val="00E215B1"/>
    <w:rsid w:val="00E2183C"/>
    <w:rsid w:val="00E232D2"/>
    <w:rsid w:val="00E24D40"/>
    <w:rsid w:val="00E36899"/>
    <w:rsid w:val="00E42CC1"/>
    <w:rsid w:val="00E44DC2"/>
    <w:rsid w:val="00E45457"/>
    <w:rsid w:val="00E51751"/>
    <w:rsid w:val="00E557E7"/>
    <w:rsid w:val="00E61115"/>
    <w:rsid w:val="00E63FF4"/>
    <w:rsid w:val="00E735AE"/>
    <w:rsid w:val="00E82D4C"/>
    <w:rsid w:val="00EA14B9"/>
    <w:rsid w:val="00EA6EEF"/>
    <w:rsid w:val="00EA7445"/>
    <w:rsid w:val="00ED08DF"/>
    <w:rsid w:val="00EE3B21"/>
    <w:rsid w:val="00EE506B"/>
    <w:rsid w:val="00EF2837"/>
    <w:rsid w:val="00EF6CBE"/>
    <w:rsid w:val="00F27A77"/>
    <w:rsid w:val="00F31041"/>
    <w:rsid w:val="00F35498"/>
    <w:rsid w:val="00F44ACF"/>
    <w:rsid w:val="00F563CC"/>
    <w:rsid w:val="00F66359"/>
    <w:rsid w:val="00F77F9F"/>
    <w:rsid w:val="00F82366"/>
    <w:rsid w:val="00F83215"/>
    <w:rsid w:val="00F96504"/>
    <w:rsid w:val="00FA0691"/>
    <w:rsid w:val="00FA2A8A"/>
    <w:rsid w:val="00FA6C31"/>
    <w:rsid w:val="00FB0A2F"/>
    <w:rsid w:val="00FB64A9"/>
    <w:rsid w:val="00FC0616"/>
    <w:rsid w:val="00FC0A94"/>
    <w:rsid w:val="00FC4E54"/>
    <w:rsid w:val="00FC7C2C"/>
    <w:rsid w:val="00FE472F"/>
    <w:rsid w:val="00FF1D01"/>
    <w:rsid w:val="00FF2E72"/>
    <w:rsid w:val="00FF311D"/>
    <w:rsid w:val="00FF608C"/>
    <w:rsid w:val="00FF6AC4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F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1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4B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86E9E"/>
  </w:style>
  <w:style w:type="paragraph" w:customStyle="1" w:styleId="ConsPlusNormal">
    <w:name w:val="ConsPlusNormal"/>
    <w:rsid w:val="00A86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86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7"/>
    <w:uiPriority w:val="59"/>
    <w:rsid w:val="00A86E9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F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1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4B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86E9E"/>
  </w:style>
  <w:style w:type="paragraph" w:customStyle="1" w:styleId="ConsPlusNormal">
    <w:name w:val="ConsPlusNormal"/>
    <w:rsid w:val="00A86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86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7"/>
    <w:uiPriority w:val="59"/>
    <w:rsid w:val="00A86E9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7847A-2DF3-4C35-BE5F-0AEA238B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Е. Роленко</dc:creator>
  <cp:lastModifiedBy>user</cp:lastModifiedBy>
  <cp:revision>14</cp:revision>
  <cp:lastPrinted>2020-12-03T12:16:00Z</cp:lastPrinted>
  <dcterms:created xsi:type="dcterms:W3CDTF">2024-08-26T04:50:00Z</dcterms:created>
  <dcterms:modified xsi:type="dcterms:W3CDTF">2025-08-27T04:08:00Z</dcterms:modified>
</cp:coreProperties>
</file>