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6C7BA6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</w:t>
      </w:r>
      <w:r w:rsidR="00351862">
        <w:rPr>
          <w:b/>
          <w:sz w:val="24"/>
        </w:rPr>
        <w:t>вод предложений, полученных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публичных консультаций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51862" w:rsidRPr="00B54BF1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</w:rPr>
        <w:t>1. Наименование проекта муниципального нормативного правового акта</w:t>
      </w:r>
      <w:r w:rsidR="00B54BF1">
        <w:rPr>
          <w:sz w:val="24"/>
        </w:rPr>
        <w:t xml:space="preserve"> </w:t>
      </w:r>
      <w:r w:rsidR="00A60666" w:rsidRPr="00A60666">
        <w:rPr>
          <w:sz w:val="24"/>
        </w:rPr>
        <w:t>«О тарифах на услуги по перевозке пассажиров и багажа на муниципальных маршрутах регулярных перевозок на территории муниципального района Исаклинский</w:t>
      </w:r>
      <w:r w:rsidR="00A60666" w:rsidRPr="00A60666">
        <w:rPr>
          <w:rStyle w:val="a8"/>
          <w:sz w:val="24"/>
        </w:rPr>
        <w:t>»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Предложения принимались разработчиком проекта нормативного правового акта с </w:t>
      </w:r>
      <w:r w:rsidR="00A60666">
        <w:rPr>
          <w:sz w:val="24"/>
        </w:rPr>
        <w:t>08.11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</w:t>
      </w:r>
      <w:r>
        <w:rPr>
          <w:sz w:val="24"/>
        </w:rPr>
        <w:t xml:space="preserve">по </w:t>
      </w:r>
      <w:r w:rsidR="00A60666">
        <w:rPr>
          <w:sz w:val="24"/>
        </w:rPr>
        <w:t>22.11</w:t>
      </w:r>
      <w:r w:rsidR="00B54BF1">
        <w:rPr>
          <w:sz w:val="24"/>
        </w:rPr>
        <w:t>.2017</w:t>
      </w:r>
      <w:r w:rsidR="0032669D">
        <w:rPr>
          <w:sz w:val="24"/>
        </w:rPr>
        <w:t xml:space="preserve"> года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3. Общее числ</w:t>
      </w:r>
      <w:r w:rsidR="0032669D">
        <w:rPr>
          <w:sz w:val="24"/>
        </w:rPr>
        <w:t>о полученных предложений</w:t>
      </w:r>
      <w:r w:rsidR="0032669D">
        <w:rPr>
          <w:sz w:val="24"/>
          <w:u w:val="single"/>
        </w:rPr>
        <w:t>__  0</w:t>
      </w:r>
      <w:r w:rsidRPr="0032669D">
        <w:rPr>
          <w:sz w:val="24"/>
          <w:u w:val="single"/>
        </w:rPr>
        <w:t>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Число </w:t>
      </w:r>
      <w:r w:rsidR="0032669D">
        <w:rPr>
          <w:sz w:val="24"/>
        </w:rPr>
        <w:t>учтенных предложений</w:t>
      </w:r>
      <w:r w:rsidR="0032669D" w:rsidRPr="0032669D">
        <w:rPr>
          <w:sz w:val="24"/>
          <w:u w:val="single"/>
        </w:rPr>
        <w:t>___________0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>
        <w:rPr>
          <w:i/>
          <w:sz w:val="24"/>
        </w:rPr>
        <w:t xml:space="preserve">5. </w:t>
      </w:r>
      <w:r>
        <w:rPr>
          <w:sz w:val="24"/>
        </w:rPr>
        <w:t>Число предложений, учтенных частично</w:t>
      </w:r>
      <w:r>
        <w:rPr>
          <w:i/>
          <w:sz w:val="24"/>
        </w:rPr>
        <w:t xml:space="preserve"> </w:t>
      </w:r>
      <w:r w:rsidR="0032669D" w:rsidRPr="0032669D">
        <w:rPr>
          <w:sz w:val="24"/>
          <w:u w:val="single"/>
        </w:rPr>
        <w:t>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6. Число о</w:t>
      </w:r>
      <w:r w:rsidR="0032669D">
        <w:rPr>
          <w:sz w:val="24"/>
        </w:rPr>
        <w:t xml:space="preserve">тклоненных предложений </w:t>
      </w:r>
      <w:r w:rsidR="0032669D" w:rsidRPr="0032669D">
        <w:rPr>
          <w:sz w:val="24"/>
          <w:u w:val="single"/>
        </w:rPr>
        <w:t>________0</w:t>
      </w:r>
      <w:r w:rsidRPr="0032669D">
        <w:rPr>
          <w:sz w:val="24"/>
          <w:u w:val="single"/>
        </w:rPr>
        <w:t>_____________________________________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7. Свод предложений:</w:t>
      </w:r>
    </w:p>
    <w:p w:rsidR="00351862" w:rsidRDefault="00351862" w:rsidP="00351862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1862" w:rsidRDefault="0035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351862" w:rsidTr="00351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62" w:rsidRDefault="0032669D" w:rsidP="0032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2669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51862" w:rsidRDefault="00351862" w:rsidP="00351862">
      <w:pPr>
        <w:rPr>
          <w:sz w:val="24"/>
        </w:rPr>
      </w:pPr>
    </w:p>
    <w:sectPr w:rsidR="00351862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62"/>
    <w:rsid w:val="00042A8D"/>
    <w:rsid w:val="001418EF"/>
    <w:rsid w:val="0032669D"/>
    <w:rsid w:val="00351862"/>
    <w:rsid w:val="003A4E2D"/>
    <w:rsid w:val="004E4B2B"/>
    <w:rsid w:val="006634FD"/>
    <w:rsid w:val="006C7BA6"/>
    <w:rsid w:val="007274B8"/>
    <w:rsid w:val="00895180"/>
    <w:rsid w:val="009D7514"/>
    <w:rsid w:val="00A60666"/>
    <w:rsid w:val="00AE7270"/>
    <w:rsid w:val="00B54BF1"/>
    <w:rsid w:val="00C96F2C"/>
    <w:rsid w:val="00D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1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62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51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1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A60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2017-12-06T06:38:00Z</cp:lastPrinted>
  <dcterms:created xsi:type="dcterms:W3CDTF">2016-11-21T04:36:00Z</dcterms:created>
  <dcterms:modified xsi:type="dcterms:W3CDTF">2017-12-06T06:38:00Z</dcterms:modified>
</cp:coreProperties>
</file>