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Глав</w:t>
      </w:r>
      <w:r w:rsidR="007906F7">
        <w:rPr>
          <w:sz w:val="24"/>
        </w:rPr>
        <w:t>а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</w:t>
      </w:r>
      <w:r w:rsidR="007906F7">
        <w:rPr>
          <w:sz w:val="24"/>
        </w:rPr>
        <w:t xml:space="preserve">В.Д. </w:t>
      </w:r>
      <w:proofErr w:type="spellStart"/>
      <w:r w:rsidR="007906F7">
        <w:rPr>
          <w:sz w:val="24"/>
        </w:rPr>
        <w:t>Ятманкин</w:t>
      </w:r>
      <w:proofErr w:type="spellEnd"/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</w:t>
      </w:r>
      <w:r w:rsidR="007906F7">
        <w:rPr>
          <w:sz w:val="24"/>
        </w:rPr>
        <w:t>12</w:t>
      </w:r>
      <w:r w:rsidR="00E07FAA">
        <w:rPr>
          <w:sz w:val="24"/>
        </w:rPr>
        <w:t xml:space="preserve">»  октября  </w:t>
      </w:r>
      <w:r>
        <w:rPr>
          <w:sz w:val="24"/>
        </w:rPr>
        <w:t>20</w:t>
      </w:r>
      <w:r w:rsidR="007906F7">
        <w:rPr>
          <w:sz w:val="24"/>
        </w:rPr>
        <w:t>20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5A1697" w:rsidRPr="00E07FAA" w:rsidRDefault="00A8199F" w:rsidP="003B4728">
      <w:pPr>
        <w:pStyle w:val="a4"/>
        <w:spacing w:before="0" w:beforeAutospacing="0" w:after="0" w:afterAutospacing="0"/>
        <w:jc w:val="center"/>
        <w:rPr>
          <w:b/>
        </w:rPr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  <w:r w:rsidR="00E07FAA" w:rsidRPr="00E07FAA">
        <w:t xml:space="preserve">«Об утверждении муниципальной программы </w:t>
      </w:r>
      <w:r w:rsidR="00D74898" w:rsidRPr="00D74898">
        <w:rPr>
          <w:color w:val="000000" w:themeColor="text1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E07FAA" w:rsidRPr="00E07FAA">
        <w:rPr>
          <w:rStyle w:val="a8"/>
          <w:b w:val="0"/>
        </w:rPr>
        <w:t>»</w:t>
      </w:r>
      <w:r w:rsidR="005A1697" w:rsidRPr="00E07FAA">
        <w:rPr>
          <w:b/>
        </w:rPr>
        <w:t xml:space="preserve"> 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</w:t>
      </w:r>
      <w:bookmarkStart w:id="0" w:name="_GoBack"/>
      <w:bookmarkEnd w:id="0"/>
      <w:r>
        <w:rPr>
          <w:sz w:val="24"/>
        </w:rPr>
        <w:t>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7906F7">
        <w:rPr>
          <w:sz w:val="24"/>
        </w:rPr>
        <w:t>27</w:t>
      </w:r>
      <w:r>
        <w:rPr>
          <w:sz w:val="24"/>
        </w:rPr>
        <w:t xml:space="preserve">»  </w:t>
      </w:r>
      <w:r w:rsidR="007906F7">
        <w:rPr>
          <w:sz w:val="24"/>
        </w:rPr>
        <w:t>сентября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7906F7">
        <w:rPr>
          <w:sz w:val="24"/>
        </w:rPr>
        <w:t>20</w:t>
      </w:r>
      <w:r w:rsidR="005A1697">
        <w:rPr>
          <w:sz w:val="24"/>
        </w:rPr>
        <w:t xml:space="preserve">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7906F7">
        <w:rPr>
          <w:sz w:val="24"/>
        </w:rPr>
        <w:t>11</w:t>
      </w:r>
      <w:r>
        <w:rPr>
          <w:sz w:val="24"/>
        </w:rPr>
        <w:t>» </w:t>
      </w:r>
      <w:r w:rsidR="00E07FAA">
        <w:rPr>
          <w:sz w:val="24"/>
        </w:rPr>
        <w:t>октября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</w:t>
      </w:r>
      <w:r w:rsidR="007906F7">
        <w:rPr>
          <w:sz w:val="24"/>
        </w:rPr>
        <w:t>20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28"/>
    <w:rsid w:val="000C2F47"/>
    <w:rsid w:val="00195ACB"/>
    <w:rsid w:val="00234961"/>
    <w:rsid w:val="00296426"/>
    <w:rsid w:val="002E645D"/>
    <w:rsid w:val="00385CBE"/>
    <w:rsid w:val="003B4728"/>
    <w:rsid w:val="003D05E0"/>
    <w:rsid w:val="00446AED"/>
    <w:rsid w:val="004836F7"/>
    <w:rsid w:val="004F44AC"/>
    <w:rsid w:val="00582A1B"/>
    <w:rsid w:val="005A1697"/>
    <w:rsid w:val="006634FD"/>
    <w:rsid w:val="007906F7"/>
    <w:rsid w:val="008058B8"/>
    <w:rsid w:val="00870933"/>
    <w:rsid w:val="00A30D94"/>
    <w:rsid w:val="00A67463"/>
    <w:rsid w:val="00A8199F"/>
    <w:rsid w:val="00A959EC"/>
    <w:rsid w:val="00AD1415"/>
    <w:rsid w:val="00C00231"/>
    <w:rsid w:val="00C52F61"/>
    <w:rsid w:val="00C8096A"/>
    <w:rsid w:val="00C9777C"/>
    <w:rsid w:val="00D74898"/>
    <w:rsid w:val="00E07FAA"/>
    <w:rsid w:val="00E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0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2020-12-29T11:15:00Z</cp:lastPrinted>
  <dcterms:created xsi:type="dcterms:W3CDTF">2016-11-21T04:34:00Z</dcterms:created>
  <dcterms:modified xsi:type="dcterms:W3CDTF">2020-12-29T11:15:00Z</dcterms:modified>
</cp:coreProperties>
</file>