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Глав</w:t>
      </w:r>
      <w:r w:rsidR="008A153C">
        <w:rPr>
          <w:sz w:val="24"/>
        </w:rPr>
        <w:t>а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</w:t>
      </w:r>
      <w:r w:rsidR="008A153C">
        <w:rPr>
          <w:sz w:val="24"/>
        </w:rPr>
        <w:t>В.Д. Ятманкин</w:t>
      </w:r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</w:t>
      </w:r>
      <w:r w:rsidR="00E64D95">
        <w:rPr>
          <w:sz w:val="24"/>
        </w:rPr>
        <w:t>12</w:t>
      </w:r>
      <w:r w:rsidR="00E07FAA">
        <w:rPr>
          <w:sz w:val="24"/>
        </w:rPr>
        <w:t xml:space="preserve">»  </w:t>
      </w:r>
      <w:r w:rsidR="00E64D95">
        <w:rPr>
          <w:sz w:val="24"/>
        </w:rPr>
        <w:t>декабря</w:t>
      </w:r>
      <w:r w:rsidR="00E07FAA">
        <w:rPr>
          <w:sz w:val="24"/>
        </w:rPr>
        <w:t xml:space="preserve">  </w:t>
      </w:r>
      <w:r>
        <w:rPr>
          <w:sz w:val="24"/>
        </w:rPr>
        <w:t>201</w:t>
      </w:r>
      <w:r w:rsidR="005A1697">
        <w:rPr>
          <w:sz w:val="24"/>
        </w:rPr>
        <w:t>7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5A1697" w:rsidRPr="00E07FAA" w:rsidRDefault="00A8199F" w:rsidP="003B4728">
      <w:pPr>
        <w:pStyle w:val="a4"/>
        <w:spacing w:before="0" w:beforeAutospacing="0" w:after="0" w:afterAutospacing="0"/>
        <w:jc w:val="center"/>
        <w:rPr>
          <w:b/>
        </w:rPr>
      </w:pPr>
      <w:r w:rsidRPr="005A1697">
        <w:t xml:space="preserve"> </w:t>
      </w:r>
      <w:proofErr w:type="gramStart"/>
      <w:r w:rsidRPr="005A1697">
        <w:t xml:space="preserve">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  <w:r w:rsidR="00E07FAA" w:rsidRPr="00E07FAA">
        <w:t>«</w:t>
      </w:r>
      <w:r w:rsidR="008A153C" w:rsidRPr="008A153C">
        <w:t xml:space="preserve">О внесении изменений в постановление Администрации муниципального района Исаклинский от 01.10.2014 года № 911 «Об утверждении </w:t>
      </w:r>
      <w:r w:rsidR="008A153C" w:rsidRPr="008A153C">
        <w:rPr>
          <w:rStyle w:val="a8"/>
          <w:b w:val="0"/>
        </w:rPr>
        <w:t>муниципальной  программы</w:t>
      </w:r>
      <w:r w:rsidR="008A153C" w:rsidRPr="008A153C">
        <w:rPr>
          <w:rStyle w:val="a8"/>
        </w:rPr>
        <w:t xml:space="preserve"> </w:t>
      </w:r>
      <w:r w:rsidR="008A153C" w:rsidRPr="008A153C">
        <w:rPr>
          <w:rStyle w:val="a8"/>
          <w:b w:val="0"/>
        </w:rPr>
        <w:t>«Развитие предпринимательства в муниципальном районе Исаклинский  Самарской области на 2015-2017 годы</w:t>
      </w:r>
      <w:r w:rsidR="00E07FAA" w:rsidRPr="00E07FAA">
        <w:rPr>
          <w:rStyle w:val="a8"/>
          <w:b w:val="0"/>
        </w:rPr>
        <w:t>»</w:t>
      </w:r>
      <w:r w:rsidR="005A1697" w:rsidRPr="00E07FAA">
        <w:rPr>
          <w:b/>
        </w:rPr>
        <w:t xml:space="preserve"> </w:t>
      </w:r>
      <w:proofErr w:type="gramEnd"/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E64D95">
        <w:rPr>
          <w:sz w:val="24"/>
        </w:rPr>
        <w:t>27</w:t>
      </w:r>
      <w:r>
        <w:rPr>
          <w:sz w:val="24"/>
        </w:rPr>
        <w:t>» </w:t>
      </w:r>
      <w:r w:rsidR="00E64D95">
        <w:rPr>
          <w:sz w:val="24"/>
        </w:rPr>
        <w:t>ноября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870933">
        <w:rPr>
          <w:sz w:val="24"/>
        </w:rPr>
        <w:t>1</w:t>
      </w:r>
      <w:r w:rsidR="005A1697">
        <w:rPr>
          <w:sz w:val="24"/>
        </w:rPr>
        <w:t xml:space="preserve">7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E64D95">
        <w:rPr>
          <w:sz w:val="24"/>
        </w:rPr>
        <w:t>11</w:t>
      </w:r>
      <w:r>
        <w:rPr>
          <w:sz w:val="24"/>
        </w:rPr>
        <w:t>» </w:t>
      </w:r>
      <w:r w:rsidR="00E64D95">
        <w:rPr>
          <w:sz w:val="24"/>
        </w:rPr>
        <w:t>декабря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201</w:t>
      </w:r>
      <w:r w:rsidR="005A1697">
        <w:rPr>
          <w:sz w:val="24"/>
        </w:rPr>
        <w:t>7</w:t>
      </w:r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28"/>
    <w:rsid w:val="000C2F47"/>
    <w:rsid w:val="00195ACB"/>
    <w:rsid w:val="00234961"/>
    <w:rsid w:val="00296426"/>
    <w:rsid w:val="002E645D"/>
    <w:rsid w:val="00385CBE"/>
    <w:rsid w:val="003B4728"/>
    <w:rsid w:val="003D05E0"/>
    <w:rsid w:val="00446AED"/>
    <w:rsid w:val="004836F7"/>
    <w:rsid w:val="004F44AC"/>
    <w:rsid w:val="00582A1B"/>
    <w:rsid w:val="005A1697"/>
    <w:rsid w:val="006634FD"/>
    <w:rsid w:val="008058B8"/>
    <w:rsid w:val="00870933"/>
    <w:rsid w:val="008A153C"/>
    <w:rsid w:val="00A30D94"/>
    <w:rsid w:val="00A67463"/>
    <w:rsid w:val="00A8199F"/>
    <w:rsid w:val="00A959EC"/>
    <w:rsid w:val="00AD1415"/>
    <w:rsid w:val="00B0314C"/>
    <w:rsid w:val="00C00231"/>
    <w:rsid w:val="00C52F61"/>
    <w:rsid w:val="00C8096A"/>
    <w:rsid w:val="00C9777C"/>
    <w:rsid w:val="00E07FAA"/>
    <w:rsid w:val="00E36E24"/>
    <w:rsid w:val="00E6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07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2017-12-15T05:05:00Z</cp:lastPrinted>
  <dcterms:created xsi:type="dcterms:W3CDTF">2016-11-21T04:34:00Z</dcterms:created>
  <dcterms:modified xsi:type="dcterms:W3CDTF">2017-12-15T05:05:00Z</dcterms:modified>
</cp:coreProperties>
</file>