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99" w:rsidRDefault="000947AF" w:rsidP="00094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947AF" w:rsidRDefault="000947AF" w:rsidP="00094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комиссии муниципального района Исаклинский</w:t>
      </w:r>
    </w:p>
    <w:p w:rsidR="000947AF" w:rsidRDefault="000947AF" w:rsidP="000947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0947AF" w:rsidTr="00A1475A">
        <w:tc>
          <w:tcPr>
            <w:tcW w:w="817" w:type="dxa"/>
          </w:tcPr>
          <w:p w:rsidR="000947AF" w:rsidRPr="004742D8" w:rsidRDefault="000947AF" w:rsidP="00094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2D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742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742D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</w:tcPr>
          <w:p w:rsidR="000947AF" w:rsidRPr="004742D8" w:rsidRDefault="000947AF" w:rsidP="00094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2D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494" w:type="dxa"/>
          </w:tcPr>
          <w:p w:rsidR="000947AF" w:rsidRPr="004742D8" w:rsidRDefault="000947AF" w:rsidP="00094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2D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0947AF" w:rsidTr="00A1475A">
        <w:tc>
          <w:tcPr>
            <w:tcW w:w="817" w:type="dxa"/>
          </w:tcPr>
          <w:p w:rsidR="000947AF" w:rsidRPr="004742D8" w:rsidRDefault="000947AF" w:rsidP="00094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2D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0947AF" w:rsidRPr="004742D8" w:rsidRDefault="000947AF" w:rsidP="00094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42D8">
              <w:rPr>
                <w:rFonts w:ascii="Times New Roman" w:hAnsi="Times New Roman" w:cs="Times New Roman"/>
                <w:sz w:val="26"/>
                <w:szCs w:val="26"/>
              </w:rPr>
              <w:t>Ятманкин</w:t>
            </w:r>
            <w:proofErr w:type="spellEnd"/>
            <w:r w:rsidRPr="00474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47AF" w:rsidRPr="004742D8" w:rsidRDefault="000947AF" w:rsidP="00094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2D8">
              <w:rPr>
                <w:rFonts w:ascii="Times New Roman" w:hAnsi="Times New Roman" w:cs="Times New Roman"/>
                <w:sz w:val="26"/>
                <w:szCs w:val="26"/>
              </w:rPr>
              <w:t xml:space="preserve">Валерий Дмитриевич </w:t>
            </w:r>
          </w:p>
        </w:tc>
        <w:tc>
          <w:tcPr>
            <w:tcW w:w="5494" w:type="dxa"/>
          </w:tcPr>
          <w:p w:rsidR="000947AF" w:rsidRPr="004742D8" w:rsidRDefault="000947AF" w:rsidP="00094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2D8">
              <w:rPr>
                <w:rFonts w:ascii="Times New Roman" w:hAnsi="Times New Roman" w:cs="Times New Roman"/>
                <w:sz w:val="26"/>
                <w:szCs w:val="26"/>
              </w:rPr>
              <w:t xml:space="preserve">- Глава муниципального района Исаклинский, </w:t>
            </w:r>
            <w:r w:rsidRPr="00634BE9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</w:t>
            </w:r>
            <w:r w:rsidR="004742D8" w:rsidRPr="00634BE9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</w:tc>
      </w:tr>
      <w:tr w:rsidR="000947AF" w:rsidTr="00A1475A">
        <w:tc>
          <w:tcPr>
            <w:tcW w:w="817" w:type="dxa"/>
          </w:tcPr>
          <w:p w:rsidR="000947AF" w:rsidRPr="004742D8" w:rsidRDefault="000947AF" w:rsidP="00094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2D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0947AF" w:rsidRPr="004742D8" w:rsidRDefault="000947AF" w:rsidP="00094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2D8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</w:p>
          <w:p w:rsidR="000947AF" w:rsidRPr="004742D8" w:rsidRDefault="000947AF" w:rsidP="00094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2D8">
              <w:rPr>
                <w:rFonts w:ascii="Times New Roman" w:hAnsi="Times New Roman" w:cs="Times New Roman"/>
                <w:sz w:val="26"/>
                <w:szCs w:val="26"/>
              </w:rPr>
              <w:t>Александр Павлович</w:t>
            </w:r>
          </w:p>
        </w:tc>
        <w:tc>
          <w:tcPr>
            <w:tcW w:w="5494" w:type="dxa"/>
          </w:tcPr>
          <w:p w:rsidR="004515BC" w:rsidRDefault="000947AF" w:rsidP="00094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2D8">
              <w:rPr>
                <w:rFonts w:ascii="Times New Roman" w:hAnsi="Times New Roman" w:cs="Times New Roman"/>
                <w:sz w:val="26"/>
                <w:szCs w:val="26"/>
              </w:rPr>
              <w:t xml:space="preserve">- первый заместитель Главы муниципального района Исаклинский, </w:t>
            </w:r>
          </w:p>
          <w:p w:rsidR="000947AF" w:rsidRPr="00634BE9" w:rsidRDefault="000947AF" w:rsidP="000947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BE9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комиссии</w:t>
            </w:r>
            <w:r w:rsidR="004742D8" w:rsidRPr="00634BE9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</w:tc>
      </w:tr>
      <w:tr w:rsidR="000947AF" w:rsidTr="00A1475A">
        <w:tc>
          <w:tcPr>
            <w:tcW w:w="817" w:type="dxa"/>
          </w:tcPr>
          <w:p w:rsidR="000947AF" w:rsidRPr="004742D8" w:rsidRDefault="000947AF" w:rsidP="00094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2D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4742D8" w:rsidRDefault="004742D8" w:rsidP="00474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Нина Андреевна</w:t>
            </w:r>
          </w:p>
          <w:p w:rsidR="000947AF" w:rsidRPr="004742D8" w:rsidRDefault="000947AF" w:rsidP="000947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4515BC" w:rsidRDefault="004742D8" w:rsidP="00094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по охране труда Администрации муниципального района Исаклинский, </w:t>
            </w:r>
          </w:p>
          <w:p w:rsidR="000947AF" w:rsidRPr="00634BE9" w:rsidRDefault="004742D8" w:rsidP="000947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634BE9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комиссии;</w:t>
            </w:r>
            <w:bookmarkEnd w:id="0"/>
          </w:p>
        </w:tc>
      </w:tr>
      <w:tr w:rsidR="004742D8" w:rsidTr="00A1475A">
        <w:tc>
          <w:tcPr>
            <w:tcW w:w="817" w:type="dxa"/>
          </w:tcPr>
          <w:p w:rsidR="004742D8" w:rsidRPr="004742D8" w:rsidRDefault="004742D8" w:rsidP="00094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742D8" w:rsidRPr="004515BC" w:rsidRDefault="004742D8" w:rsidP="00474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5BC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</w:p>
        </w:tc>
        <w:tc>
          <w:tcPr>
            <w:tcW w:w="5494" w:type="dxa"/>
          </w:tcPr>
          <w:p w:rsidR="004742D8" w:rsidRDefault="004742D8" w:rsidP="000947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2D8" w:rsidTr="00A1475A">
        <w:tc>
          <w:tcPr>
            <w:tcW w:w="817" w:type="dxa"/>
          </w:tcPr>
          <w:p w:rsidR="004742D8" w:rsidRPr="004742D8" w:rsidRDefault="004742D8" w:rsidP="00094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2D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:rsidR="004742D8" w:rsidRPr="004742D8" w:rsidRDefault="004742D8" w:rsidP="00474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2D8">
              <w:rPr>
                <w:rFonts w:ascii="Times New Roman" w:hAnsi="Times New Roman" w:cs="Times New Roman"/>
                <w:sz w:val="26"/>
                <w:szCs w:val="26"/>
              </w:rPr>
              <w:t xml:space="preserve">Егоров </w:t>
            </w:r>
          </w:p>
          <w:p w:rsidR="004742D8" w:rsidRPr="004742D8" w:rsidRDefault="004742D8" w:rsidP="00474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2D8">
              <w:rPr>
                <w:rFonts w:ascii="Times New Roman" w:hAnsi="Times New Roman" w:cs="Times New Roman"/>
                <w:sz w:val="26"/>
                <w:szCs w:val="26"/>
              </w:rPr>
              <w:t>Евгений Алексеевич</w:t>
            </w:r>
          </w:p>
        </w:tc>
        <w:tc>
          <w:tcPr>
            <w:tcW w:w="5494" w:type="dxa"/>
          </w:tcPr>
          <w:p w:rsidR="004742D8" w:rsidRPr="004742D8" w:rsidRDefault="004742D8" w:rsidP="00634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2D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34BE9">
              <w:rPr>
                <w:rFonts w:ascii="Times New Roman" w:hAnsi="Times New Roman" w:cs="Times New Roman"/>
                <w:sz w:val="26"/>
                <w:szCs w:val="26"/>
              </w:rPr>
              <w:t>старший оперуполномоченный отделения</w:t>
            </w:r>
            <w:r w:rsidRPr="004742D8">
              <w:rPr>
                <w:rFonts w:ascii="Times New Roman" w:hAnsi="Times New Roman" w:cs="Times New Roman"/>
                <w:sz w:val="26"/>
                <w:szCs w:val="26"/>
              </w:rPr>
              <w:t xml:space="preserve"> уголовного розыска</w:t>
            </w:r>
            <w:proofErr w:type="gramStart"/>
            <w:r w:rsidRPr="004742D8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proofErr w:type="gramEnd"/>
            <w:r w:rsidRPr="004742D8">
              <w:rPr>
                <w:rFonts w:ascii="Times New Roman" w:hAnsi="Times New Roman" w:cs="Times New Roman"/>
                <w:sz w:val="26"/>
                <w:szCs w:val="26"/>
              </w:rPr>
              <w:t xml:space="preserve"> МВД России по </w:t>
            </w:r>
            <w:proofErr w:type="spellStart"/>
            <w:r w:rsidRPr="004742D8">
              <w:rPr>
                <w:rFonts w:ascii="Times New Roman" w:hAnsi="Times New Roman" w:cs="Times New Roman"/>
                <w:sz w:val="26"/>
                <w:szCs w:val="26"/>
              </w:rPr>
              <w:t>Исаклинскому</w:t>
            </w:r>
            <w:proofErr w:type="spellEnd"/>
            <w:r w:rsidRPr="004742D8">
              <w:rPr>
                <w:rFonts w:ascii="Times New Roman" w:hAnsi="Times New Roman" w:cs="Times New Roman"/>
                <w:sz w:val="26"/>
                <w:szCs w:val="26"/>
              </w:rPr>
              <w:t xml:space="preserve"> району, капитан полиции;</w:t>
            </w:r>
          </w:p>
        </w:tc>
      </w:tr>
      <w:tr w:rsidR="004742D8" w:rsidTr="00A1475A">
        <w:tc>
          <w:tcPr>
            <w:tcW w:w="817" w:type="dxa"/>
          </w:tcPr>
          <w:p w:rsidR="004742D8" w:rsidRPr="004742D8" w:rsidRDefault="004742D8" w:rsidP="00094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4742D8" w:rsidRDefault="004742D8" w:rsidP="00474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Евграфова </w:t>
            </w:r>
          </w:p>
          <w:p w:rsidR="004742D8" w:rsidRPr="004742D8" w:rsidRDefault="004742D8" w:rsidP="00474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Анатольевна </w:t>
            </w:r>
          </w:p>
        </w:tc>
        <w:tc>
          <w:tcPr>
            <w:tcW w:w="5494" w:type="dxa"/>
          </w:tcPr>
          <w:p w:rsidR="004742D8" w:rsidRPr="004742D8" w:rsidRDefault="004742D8" w:rsidP="00474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ГКУ СО «Центр занятости населения муниципального района Исаклинский» (по согласованию);</w:t>
            </w:r>
          </w:p>
        </w:tc>
      </w:tr>
      <w:tr w:rsidR="004742D8" w:rsidTr="00A1475A">
        <w:tc>
          <w:tcPr>
            <w:tcW w:w="817" w:type="dxa"/>
          </w:tcPr>
          <w:p w:rsidR="004742D8" w:rsidRDefault="004742D8" w:rsidP="00094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0" w:type="dxa"/>
          </w:tcPr>
          <w:p w:rsidR="004742D8" w:rsidRDefault="004742D8" w:rsidP="00474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Журавлев Николай Михайлович </w:t>
            </w:r>
          </w:p>
        </w:tc>
        <w:tc>
          <w:tcPr>
            <w:tcW w:w="5494" w:type="dxa"/>
          </w:tcPr>
          <w:p w:rsidR="004742D8" w:rsidRDefault="004742D8" w:rsidP="00474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руководитель управления по муниципальному району Исаклинский ГКУ СО «ГУСЗН Северо-Восточного округа</w:t>
            </w:r>
            <w:r w:rsidR="004515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4742D8" w:rsidTr="00A1475A">
        <w:tc>
          <w:tcPr>
            <w:tcW w:w="817" w:type="dxa"/>
          </w:tcPr>
          <w:p w:rsidR="004742D8" w:rsidRDefault="004742D8" w:rsidP="00094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60" w:type="dxa"/>
          </w:tcPr>
          <w:p w:rsidR="004742D8" w:rsidRDefault="004742D8" w:rsidP="00474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Коваленко </w:t>
            </w:r>
          </w:p>
          <w:p w:rsidR="004742D8" w:rsidRDefault="004742D8" w:rsidP="00474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Зинаида Ивановна </w:t>
            </w:r>
          </w:p>
        </w:tc>
        <w:tc>
          <w:tcPr>
            <w:tcW w:w="5494" w:type="dxa"/>
          </w:tcPr>
          <w:p w:rsidR="004742D8" w:rsidRDefault="004742D8" w:rsidP="00A1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руководитель </w:t>
            </w:r>
            <w:r w:rsidR="00A1475A">
              <w:rPr>
                <w:rFonts w:ascii="Times New Roman" w:hAnsi="Times New Roman" w:cs="Times New Roman"/>
                <w:sz w:val="26"/>
                <w:szCs w:val="26"/>
              </w:rPr>
              <w:t>МКУ «К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омитета по вопросам семьи, материнства и детства</w:t>
            </w:r>
            <w:r w:rsidR="00A1475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Исаклинский»;</w:t>
            </w:r>
          </w:p>
        </w:tc>
      </w:tr>
      <w:tr w:rsidR="00A1475A" w:rsidTr="00A1475A">
        <w:tc>
          <w:tcPr>
            <w:tcW w:w="817" w:type="dxa"/>
          </w:tcPr>
          <w:p w:rsidR="00A1475A" w:rsidRDefault="00A1475A" w:rsidP="00094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60" w:type="dxa"/>
          </w:tcPr>
          <w:p w:rsidR="00A1475A" w:rsidRDefault="00A1475A" w:rsidP="00474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Лебакина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475A" w:rsidRDefault="00A1475A" w:rsidP="00474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Сергеевна</w:t>
            </w:r>
          </w:p>
        </w:tc>
        <w:tc>
          <w:tcPr>
            <w:tcW w:w="5494" w:type="dxa"/>
          </w:tcPr>
          <w:p w:rsidR="00A1475A" w:rsidRDefault="00A1475A" w:rsidP="00A1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по физической культуре, спорту и молодежной политике Администрации муниципального района Исаклинский;</w:t>
            </w:r>
          </w:p>
        </w:tc>
      </w:tr>
      <w:tr w:rsidR="00A1475A" w:rsidTr="00A1475A">
        <w:tc>
          <w:tcPr>
            <w:tcW w:w="817" w:type="dxa"/>
          </w:tcPr>
          <w:p w:rsidR="00A1475A" w:rsidRDefault="00A1475A" w:rsidP="00094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60" w:type="dxa"/>
          </w:tcPr>
          <w:p w:rsidR="00A1475A" w:rsidRDefault="00A1475A" w:rsidP="00474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</w:t>
            </w:r>
          </w:p>
          <w:p w:rsidR="00A1475A" w:rsidRDefault="00A1475A" w:rsidP="00474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Константинович</w:t>
            </w:r>
          </w:p>
        </w:tc>
        <w:tc>
          <w:tcPr>
            <w:tcW w:w="5494" w:type="dxa"/>
          </w:tcPr>
          <w:p w:rsidR="00A1475A" w:rsidRDefault="00A1475A" w:rsidP="00A1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муниципального района Исаклинский, руководитель управления экономического развития, инвестиций и финансами Администрации района; </w:t>
            </w:r>
          </w:p>
        </w:tc>
      </w:tr>
      <w:tr w:rsidR="00A1475A" w:rsidTr="00A1475A">
        <w:tc>
          <w:tcPr>
            <w:tcW w:w="817" w:type="dxa"/>
          </w:tcPr>
          <w:p w:rsidR="00A1475A" w:rsidRDefault="00A1475A" w:rsidP="00094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60" w:type="dxa"/>
          </w:tcPr>
          <w:p w:rsidR="00A1475A" w:rsidRDefault="00A1475A" w:rsidP="00A1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Парфенов</w:t>
            </w:r>
          </w:p>
          <w:p w:rsidR="00A1475A" w:rsidRDefault="00A1475A" w:rsidP="00A1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Андрей Юрьевич </w:t>
            </w:r>
          </w:p>
        </w:tc>
        <w:tc>
          <w:tcPr>
            <w:tcW w:w="5494" w:type="dxa"/>
          </w:tcPr>
          <w:p w:rsidR="00A1475A" w:rsidRDefault="00A1475A" w:rsidP="00A1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культуры Администрации муниципального района Исаклинский;</w:t>
            </w:r>
          </w:p>
        </w:tc>
      </w:tr>
      <w:tr w:rsidR="00A1475A" w:rsidTr="00A1475A">
        <w:tc>
          <w:tcPr>
            <w:tcW w:w="817" w:type="dxa"/>
          </w:tcPr>
          <w:p w:rsidR="00A1475A" w:rsidRDefault="00A1475A" w:rsidP="00094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60" w:type="dxa"/>
          </w:tcPr>
          <w:p w:rsidR="00A1475A" w:rsidRDefault="00A1475A" w:rsidP="00A1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Мокшин</w:t>
            </w:r>
          </w:p>
          <w:p w:rsidR="00A1475A" w:rsidRDefault="00A1475A" w:rsidP="00A1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Юрий Александрович </w:t>
            </w:r>
          </w:p>
        </w:tc>
        <w:tc>
          <w:tcPr>
            <w:tcW w:w="5494" w:type="dxa"/>
          </w:tcPr>
          <w:p w:rsidR="00A1475A" w:rsidRDefault="00634BE9" w:rsidP="00634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r w:rsidR="00A1475A">
              <w:rPr>
                <w:rFonts w:ascii="Times New Roman" w:hAnsi="Times New Roman" w:cs="Times New Roman"/>
                <w:sz w:val="26"/>
                <w:szCs w:val="26"/>
              </w:rPr>
              <w:t>правового отдела Администрации муниципального района Исаклинский;</w:t>
            </w:r>
          </w:p>
        </w:tc>
      </w:tr>
      <w:tr w:rsidR="00A1475A" w:rsidTr="00A1475A">
        <w:tc>
          <w:tcPr>
            <w:tcW w:w="817" w:type="dxa"/>
          </w:tcPr>
          <w:p w:rsidR="00A1475A" w:rsidRDefault="00A1475A" w:rsidP="00094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60" w:type="dxa"/>
          </w:tcPr>
          <w:p w:rsidR="00A1475A" w:rsidRDefault="004515BC" w:rsidP="00A1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</w:t>
            </w:r>
          </w:p>
          <w:p w:rsidR="004515BC" w:rsidRDefault="004515BC" w:rsidP="00A1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Надежда Владимировна </w:t>
            </w:r>
          </w:p>
        </w:tc>
        <w:tc>
          <w:tcPr>
            <w:tcW w:w="5494" w:type="dxa"/>
          </w:tcPr>
          <w:p w:rsidR="004515BC" w:rsidRDefault="004515BC" w:rsidP="00451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Исаклинского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образования Северо-Восточного управления министерства образования и науки Самарской области (по согласованию); </w:t>
            </w:r>
          </w:p>
        </w:tc>
      </w:tr>
      <w:tr w:rsidR="004515BC" w:rsidTr="00A1475A">
        <w:tc>
          <w:tcPr>
            <w:tcW w:w="817" w:type="dxa"/>
          </w:tcPr>
          <w:p w:rsidR="004515BC" w:rsidRDefault="004515BC" w:rsidP="00094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60" w:type="dxa"/>
          </w:tcPr>
          <w:p w:rsidR="004515BC" w:rsidRDefault="004515BC" w:rsidP="00A1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Тихонова</w:t>
            </w:r>
          </w:p>
          <w:p w:rsidR="004515BC" w:rsidRDefault="004515BC" w:rsidP="00A1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Марина Егоровна</w:t>
            </w:r>
          </w:p>
        </w:tc>
        <w:tc>
          <w:tcPr>
            <w:tcW w:w="5494" w:type="dxa"/>
          </w:tcPr>
          <w:p w:rsidR="004515BC" w:rsidRDefault="004515BC" w:rsidP="00451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заведующая отделением муниципального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райолна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Исаклинский ГКУ СО «Комплексный центр социального обслуживания населения Северо-Восточного округа» (по согласованию);</w:t>
            </w:r>
          </w:p>
        </w:tc>
      </w:tr>
      <w:tr w:rsidR="004515BC" w:rsidTr="00A1475A">
        <w:tc>
          <w:tcPr>
            <w:tcW w:w="817" w:type="dxa"/>
          </w:tcPr>
          <w:p w:rsidR="004515BC" w:rsidRDefault="004515BC" w:rsidP="00094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260" w:type="dxa"/>
          </w:tcPr>
          <w:p w:rsidR="00634BE9" w:rsidRDefault="00634BE9" w:rsidP="00A1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Зинькова</w:t>
            </w:r>
          </w:p>
          <w:p w:rsidR="004515BC" w:rsidRDefault="00634BE9" w:rsidP="00A1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Нина Михайловна</w:t>
            </w:r>
            <w:r w:rsidR="004515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94" w:type="dxa"/>
          </w:tcPr>
          <w:p w:rsidR="004515BC" w:rsidRDefault="004515BC" w:rsidP="00634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34BE9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врач</w:t>
            </w:r>
            <w:r w:rsidR="00634BE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ГБУЗ СО «Исаклинская центральная районная больница» </w:t>
            </w:r>
            <w:r w:rsidR="00634BE9">
              <w:rPr>
                <w:rFonts w:ascii="Times New Roman" w:hAnsi="Times New Roman" w:cs="Times New Roman"/>
                <w:sz w:val="26"/>
                <w:szCs w:val="26"/>
              </w:rPr>
              <w:t xml:space="preserve">по медицинскому обслуживанию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4515BC" w:rsidTr="00A1475A">
        <w:tc>
          <w:tcPr>
            <w:tcW w:w="817" w:type="dxa"/>
          </w:tcPr>
          <w:p w:rsidR="004515BC" w:rsidRDefault="004515BC" w:rsidP="00094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260" w:type="dxa"/>
          </w:tcPr>
          <w:p w:rsidR="004515BC" w:rsidRDefault="004515BC" w:rsidP="00A1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Шигапов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15BC" w:rsidRDefault="004515BC" w:rsidP="00A1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Дамир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Гумярович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94" w:type="dxa"/>
          </w:tcPr>
          <w:p w:rsidR="004515BC" w:rsidRDefault="004515BC" w:rsidP="00451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председаель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общественной организации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Исаклинское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веьтеранов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войны в Афганистане» (по согласованию).</w:t>
            </w:r>
          </w:p>
        </w:tc>
      </w:tr>
    </w:tbl>
    <w:p w:rsidR="000947AF" w:rsidRPr="000947AF" w:rsidRDefault="000947AF" w:rsidP="000947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47AF" w:rsidRPr="000947AF" w:rsidSect="003D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AF"/>
    <w:rsid w:val="000947AF"/>
    <w:rsid w:val="00224BC7"/>
    <w:rsid w:val="003D5799"/>
    <w:rsid w:val="004515BC"/>
    <w:rsid w:val="004742D8"/>
    <w:rsid w:val="00634BE9"/>
    <w:rsid w:val="00A1475A"/>
    <w:rsid w:val="00C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sidorova.m</dc:creator>
  <cp:lastModifiedBy>1</cp:lastModifiedBy>
  <cp:revision>4</cp:revision>
  <cp:lastPrinted>2019-05-27T04:43:00Z</cp:lastPrinted>
  <dcterms:created xsi:type="dcterms:W3CDTF">2020-03-11T06:16:00Z</dcterms:created>
  <dcterms:modified xsi:type="dcterms:W3CDTF">2020-03-11T06:20:00Z</dcterms:modified>
</cp:coreProperties>
</file>