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E3E" w:rsidRDefault="00D30E3E" w:rsidP="00C16C38">
      <w:pPr>
        <w:jc w:val="center"/>
        <w:rPr>
          <w:sz w:val="28"/>
          <w:szCs w:val="28"/>
        </w:rPr>
      </w:pPr>
    </w:p>
    <w:p w:rsidR="00DD0ACC" w:rsidRPr="00D30E3E" w:rsidRDefault="00E42CC1" w:rsidP="00936E7B">
      <w:pPr>
        <w:spacing w:line="360" w:lineRule="auto"/>
        <w:ind w:firstLine="709"/>
        <w:jc w:val="center"/>
      </w:pPr>
      <w:r>
        <w:rPr>
          <w:sz w:val="28"/>
          <w:szCs w:val="28"/>
        </w:rPr>
        <w:t>И</w:t>
      </w:r>
      <w:r w:rsidR="00936E7B">
        <w:rPr>
          <w:sz w:val="28"/>
          <w:szCs w:val="28"/>
        </w:rPr>
        <w:t>нформация</w:t>
      </w:r>
      <w:r w:rsidR="00D30E3E" w:rsidRPr="005C603A">
        <w:rPr>
          <w:sz w:val="28"/>
          <w:szCs w:val="28"/>
        </w:rPr>
        <w:t xml:space="preserve"> о наличии сформированн</w:t>
      </w:r>
      <w:r w:rsidR="00936E7B">
        <w:rPr>
          <w:sz w:val="28"/>
          <w:szCs w:val="28"/>
        </w:rPr>
        <w:t>ых</w:t>
      </w:r>
      <w:r w:rsidR="00D30E3E" w:rsidRPr="005C603A">
        <w:rPr>
          <w:sz w:val="28"/>
          <w:szCs w:val="28"/>
        </w:rPr>
        <w:t xml:space="preserve"> земельн</w:t>
      </w:r>
      <w:r w:rsidR="00936E7B">
        <w:rPr>
          <w:sz w:val="28"/>
          <w:szCs w:val="28"/>
        </w:rPr>
        <w:t>ых</w:t>
      </w:r>
      <w:r w:rsidR="00D30E3E">
        <w:rPr>
          <w:sz w:val="28"/>
          <w:szCs w:val="28"/>
        </w:rPr>
        <w:t xml:space="preserve"> участк</w:t>
      </w:r>
      <w:r w:rsidR="00936E7B">
        <w:rPr>
          <w:sz w:val="28"/>
          <w:szCs w:val="28"/>
        </w:rPr>
        <w:t>ов</w:t>
      </w:r>
      <w:r w:rsidR="00D30E3E" w:rsidRPr="005C603A">
        <w:rPr>
          <w:sz w:val="28"/>
          <w:szCs w:val="28"/>
        </w:rPr>
        <w:t xml:space="preserve"> для предоставления гражданам, имеющим троих и более детей, и состоящим на учете желающих бесплатно приобрести сформированные земельные участки из земель, находящихся в государственной </w:t>
      </w:r>
      <w:r w:rsidR="00936E7B">
        <w:rPr>
          <w:sz w:val="28"/>
          <w:szCs w:val="28"/>
        </w:rPr>
        <w:t>или муниципальной собственности.</w:t>
      </w:r>
    </w:p>
    <w:tbl>
      <w:tblPr>
        <w:tblW w:w="157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2156"/>
        <w:gridCol w:w="1984"/>
        <w:gridCol w:w="1134"/>
        <w:gridCol w:w="1559"/>
        <w:gridCol w:w="1417"/>
        <w:gridCol w:w="1560"/>
        <w:gridCol w:w="1985"/>
        <w:gridCol w:w="1560"/>
        <w:gridCol w:w="1842"/>
      </w:tblGrid>
      <w:tr w:rsidR="00B5529B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 xml:space="preserve">№ </w:t>
            </w:r>
            <w:proofErr w:type="gramStart"/>
            <w:r w:rsidRPr="00C130AC">
              <w:rPr>
                <w:sz w:val="20"/>
                <w:szCs w:val="20"/>
              </w:rPr>
              <w:t>п</w:t>
            </w:r>
            <w:proofErr w:type="gramEnd"/>
            <w:r w:rsidRPr="00C130AC">
              <w:rPr>
                <w:sz w:val="20"/>
                <w:szCs w:val="20"/>
              </w:rPr>
              <w:t>/п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AFE" w:rsidP="00B55AFE">
            <w:pPr>
              <w:spacing w:before="100" w:beforeAutospacing="1" w:after="100" w:afterAutospacing="1"/>
              <w:ind w:firstLine="14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 xml:space="preserve">Адрес </w:t>
            </w:r>
            <w:r w:rsidR="00B5529B" w:rsidRPr="00C130AC"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Площадь (</w:t>
            </w:r>
            <w:proofErr w:type="spellStart"/>
            <w:r w:rsidRPr="00C130AC">
              <w:rPr>
                <w:sz w:val="20"/>
                <w:szCs w:val="20"/>
              </w:rPr>
              <w:t>кв</w:t>
            </w:r>
            <w:proofErr w:type="gramStart"/>
            <w:r w:rsidRPr="00C130AC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C130AC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Вид права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Категория земель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529B" w:rsidRPr="00C130AC" w:rsidRDefault="00B55AFE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Разрешенный вид использования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Наличие (отсутствие) транспортной инфраструктуры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Наличие (отсутствие) объектов соцкультбыта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130AC">
              <w:rPr>
                <w:sz w:val="20"/>
                <w:szCs w:val="20"/>
              </w:rPr>
              <w:t>Наличие (отсутствие) инженерной инфраструктуры</w:t>
            </w:r>
          </w:p>
          <w:p w:rsidR="00B5529B" w:rsidRPr="00C130AC" w:rsidRDefault="00B5529B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63:19:0304005:382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911A3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911A35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911A35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7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1325DF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63:19:0304005:375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1325DF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911A35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325DF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AD4774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554C57">
            <w:r>
              <w:rPr>
                <w:sz w:val="20"/>
                <w:szCs w:val="20"/>
              </w:rPr>
              <w:t>63:19:0304005:396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Pr="004D190D" w:rsidRDefault="001325DF" w:rsidP="00DD0A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 w:rsidP="00B55AFE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25DF" w:rsidRDefault="001325DF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911A35" w:rsidP="00AF67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F67CC">
              <w:rPr>
                <w:sz w:val="20"/>
                <w:szCs w:val="20"/>
              </w:rPr>
              <w:t>0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621930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63:19:0304005:</w:t>
            </w:r>
            <w:r>
              <w:rPr>
                <w:sz w:val="20"/>
                <w:szCs w:val="20"/>
              </w:rPr>
              <w:t>441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строительство*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D4774">
              <w:rPr>
                <w:sz w:val="20"/>
                <w:szCs w:val="20"/>
              </w:rPr>
              <w:t>Отсутствует</w:t>
            </w:r>
            <w:r>
              <w:rPr>
                <w:sz w:val="20"/>
                <w:szCs w:val="20"/>
              </w:rPr>
              <w:t xml:space="preserve"> *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D4774">
              <w:rPr>
                <w:sz w:val="20"/>
                <w:szCs w:val="20"/>
              </w:rPr>
              <w:t>Отсутствует</w:t>
            </w:r>
            <w:r>
              <w:rPr>
                <w:sz w:val="20"/>
                <w:szCs w:val="20"/>
              </w:rPr>
              <w:t xml:space="preserve"> *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AD4774">
              <w:rPr>
                <w:sz w:val="20"/>
                <w:szCs w:val="20"/>
              </w:rPr>
              <w:t>Отсутствует</w:t>
            </w:r>
            <w:r>
              <w:rPr>
                <w:sz w:val="20"/>
                <w:szCs w:val="20"/>
              </w:rPr>
              <w:t xml:space="preserve"> *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AF67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F67CC">
              <w:rPr>
                <w:sz w:val="20"/>
                <w:szCs w:val="20"/>
              </w:rPr>
              <w:t>1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AF67CC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AF67CC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F6C90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AF67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AF67CC">
              <w:rPr>
                <w:sz w:val="20"/>
                <w:szCs w:val="20"/>
              </w:rPr>
              <w:t>4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AF67CC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AF67CC" w:rsidP="009415B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15B7">
              <w:rPr>
                <w:sz w:val="20"/>
                <w:szCs w:val="20"/>
              </w:rPr>
              <w:t>6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>
              <w:rPr>
                <w:sz w:val="20"/>
                <w:szCs w:val="20"/>
              </w:rPr>
              <w:t>63:19:0304005:449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E673EB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r w:rsidRPr="002B24EA">
              <w:rPr>
                <w:sz w:val="20"/>
                <w:szCs w:val="20"/>
              </w:rPr>
              <w:t>Отсутствует</w:t>
            </w:r>
          </w:p>
        </w:tc>
      </w:tr>
      <w:tr w:rsidR="009415B7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>, ул. Победы, земельный участок 83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63:19:0304005:468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Pr="004D190D" w:rsidRDefault="009415B7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AF42EC">
              <w:rPr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D3713B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55A15"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023D09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2A36C1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4046F4">
              <w:rPr>
                <w:sz w:val="20"/>
                <w:szCs w:val="20"/>
              </w:rPr>
              <w:t>Отсутствует</w:t>
            </w:r>
          </w:p>
        </w:tc>
      </w:tr>
      <w:tr w:rsidR="009415B7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>, ул. Победы, земельный участок 81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63:19:0304005:470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A1B8A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AF42EC">
              <w:rPr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D3713B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55A15"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023D09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2A36C1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4046F4">
              <w:rPr>
                <w:sz w:val="20"/>
                <w:szCs w:val="20"/>
              </w:rPr>
              <w:t>Отсутствует</w:t>
            </w:r>
          </w:p>
        </w:tc>
      </w:tr>
      <w:tr w:rsidR="009415B7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>, ул. Победы, земельный участок 79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63:19:0304005:471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A1B8A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AF42EC">
              <w:rPr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D3713B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55A15"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023D09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2A36C1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4046F4">
              <w:rPr>
                <w:sz w:val="20"/>
                <w:szCs w:val="20"/>
              </w:rPr>
              <w:t>Отсутствует</w:t>
            </w:r>
          </w:p>
        </w:tc>
      </w:tr>
      <w:tr w:rsidR="009415B7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>, ул. Победы, земельный участок 80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63:19:0304005:472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A1B8A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AF42EC">
              <w:rPr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D3713B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55A15"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023D09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2A36C1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4046F4">
              <w:rPr>
                <w:sz w:val="20"/>
                <w:szCs w:val="20"/>
              </w:rPr>
              <w:t>Отсутствует</w:t>
            </w:r>
          </w:p>
        </w:tc>
      </w:tr>
      <w:tr w:rsidR="009415B7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>, ул. Победы, земельный участок 78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63:19:0304005:473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A1B8A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AF42EC">
              <w:rPr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D3713B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55A15"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023D09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2A36C1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4046F4">
              <w:rPr>
                <w:sz w:val="20"/>
                <w:szCs w:val="20"/>
              </w:rPr>
              <w:t>Отсутствует</w:t>
            </w:r>
          </w:p>
        </w:tc>
      </w:tr>
      <w:tr w:rsidR="009415B7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>, ул. Победы, земельный участок 76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63:19:0304005:474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A1B8A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AF42EC">
              <w:rPr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D3713B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55A15"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023D09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2A36C1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4046F4">
              <w:rPr>
                <w:sz w:val="20"/>
                <w:szCs w:val="20"/>
              </w:rPr>
              <w:t>Отсутствует</w:t>
            </w:r>
          </w:p>
        </w:tc>
      </w:tr>
      <w:tr w:rsidR="009415B7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>, ул. Победы, земельный участок 65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63:19:0304005:475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A1B8A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AF42EC">
              <w:rPr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D3713B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55A15"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023D09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2A36C1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4046F4">
              <w:rPr>
                <w:sz w:val="20"/>
                <w:szCs w:val="20"/>
              </w:rPr>
              <w:t>Отсутствует</w:t>
            </w:r>
          </w:p>
        </w:tc>
      </w:tr>
      <w:tr w:rsidR="009415B7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>, ул. Победы, земельный участок 63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63:19:0304005:476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A1B8A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AF42EC">
              <w:rPr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D3713B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55A15"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023D09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2A36C1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4046F4">
              <w:rPr>
                <w:sz w:val="20"/>
                <w:szCs w:val="20"/>
              </w:rPr>
              <w:t>Отсутствует</w:t>
            </w:r>
          </w:p>
        </w:tc>
      </w:tr>
      <w:tr w:rsidR="009415B7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>, ул. Победы, земельный участок 61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63:19:0304005:477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A1B8A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AF42EC">
              <w:rPr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D3713B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55A15"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023D09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2A36C1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4046F4">
              <w:rPr>
                <w:sz w:val="20"/>
                <w:szCs w:val="20"/>
              </w:rPr>
              <w:t>Отсутствует</w:t>
            </w:r>
          </w:p>
        </w:tc>
      </w:tr>
      <w:tr w:rsidR="009415B7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CB1CC9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Российская Федерация, </w:t>
            </w: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муниципальный район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 xml:space="preserve">, село </w:t>
            </w:r>
            <w:proofErr w:type="spellStart"/>
            <w:r>
              <w:rPr>
                <w:sz w:val="20"/>
                <w:szCs w:val="20"/>
              </w:rPr>
              <w:t>Исаклы</w:t>
            </w:r>
            <w:proofErr w:type="spellEnd"/>
            <w:r>
              <w:rPr>
                <w:sz w:val="20"/>
                <w:szCs w:val="20"/>
              </w:rPr>
              <w:t>, ул. Победы, земельный участок 62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63:19:0304005:469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A1B8A"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AF42EC">
              <w:rPr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D3713B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 w:rsidP="009415B7">
            <w:pPr>
              <w:jc w:val="center"/>
            </w:pPr>
            <w:r w:rsidRPr="00E55A15">
              <w:rPr>
                <w:sz w:val="20"/>
                <w:szCs w:val="20"/>
              </w:rPr>
              <w:t>Индивидуальное жилищное строительство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023D09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2A36C1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415B7" w:rsidRDefault="009415B7">
            <w:r w:rsidRPr="004046F4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415B7" w:rsidP="00CB1CC9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B1CC9">
              <w:rPr>
                <w:sz w:val="20"/>
                <w:szCs w:val="20"/>
              </w:rPr>
              <w:t>7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Два Ключа, ул.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63:19:0706004:139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50412C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E673EB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2B24EA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911A35" w:rsidP="00AF67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B1CC9">
              <w:rPr>
                <w:sz w:val="20"/>
                <w:szCs w:val="20"/>
              </w:rPr>
              <w:t>8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Два Ключа, ул.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63:19:0706004:137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50412C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E673EB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2B24EA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CB1CC9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Два Ключа, ул. Школьная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63:19:0706004:138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50412C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E673EB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2B24EA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D35EF1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CB1CC9" w:rsidP="00CC1F7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D35EF1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2D6C29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sz w:val="20"/>
                <w:szCs w:val="20"/>
              </w:rPr>
              <w:t>Ганькино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Матак</w:t>
            </w:r>
            <w:proofErr w:type="spellEnd"/>
            <w:r w:rsidR="002D6C29">
              <w:rPr>
                <w:sz w:val="20"/>
                <w:szCs w:val="20"/>
              </w:rPr>
              <w:t>, у</w:t>
            </w:r>
            <w:r>
              <w:rPr>
                <w:sz w:val="20"/>
                <w:szCs w:val="20"/>
              </w:rPr>
              <w:t xml:space="preserve">л. </w:t>
            </w:r>
            <w:proofErr w:type="spellStart"/>
            <w:r w:rsidR="002D6C29">
              <w:rPr>
                <w:sz w:val="20"/>
                <w:szCs w:val="20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2D6C29" w:rsidP="002D6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63:19:14</w:t>
            </w:r>
            <w:r w:rsidR="00D35EF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  <w:r w:rsidR="00D35EF1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1</w:t>
            </w:r>
            <w:r w:rsidR="00D35EF1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267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2D6C29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4D190D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Default="00D35EF1" w:rsidP="00D35EF1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50412C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E673EB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35EF1" w:rsidRPr="002B24EA" w:rsidRDefault="002D6C29" w:rsidP="00D35EF1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2D6C29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CB1CC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2D6C29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sz w:val="20"/>
                <w:szCs w:val="20"/>
              </w:rPr>
              <w:t>Ганькино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Матак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63:19:1402001:265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4D190D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4D190D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50412C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E673EB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2B24EA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2D6C29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CB1CC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2D6C29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sz w:val="20"/>
                <w:szCs w:val="20"/>
              </w:rPr>
              <w:t>Ганькино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Матак</w:t>
            </w:r>
            <w:proofErr w:type="spellEnd"/>
            <w:r>
              <w:rPr>
                <w:sz w:val="20"/>
                <w:szCs w:val="20"/>
              </w:rPr>
              <w:t xml:space="preserve">, ул. </w:t>
            </w:r>
            <w:proofErr w:type="spellStart"/>
            <w:r>
              <w:rPr>
                <w:sz w:val="20"/>
                <w:szCs w:val="20"/>
              </w:rPr>
              <w:t>Боровская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63:19:1402001:266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4D190D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935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</w:t>
            </w:r>
            <w:r w:rsidRPr="004D190D">
              <w:rPr>
                <w:sz w:val="20"/>
                <w:szCs w:val="20"/>
              </w:rPr>
              <w:t xml:space="preserve"> собственность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4D190D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Default="002D6C2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50412C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E673EB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6C29" w:rsidRPr="002B24EA" w:rsidRDefault="002D6C29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E1530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CB1CC9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E15306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E1530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Самсоновка</w:t>
            </w:r>
            <w:proofErr w:type="spellEnd"/>
            <w:r>
              <w:rPr>
                <w:sz w:val="20"/>
                <w:szCs w:val="20"/>
              </w:rPr>
              <w:t>, ул.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9923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63:19:1504004:336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992398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992398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E1530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9415B7" w:rsidP="00CB1CC9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  <w:r w:rsidR="00CB1CC9">
              <w:rPr>
                <w:sz w:val="20"/>
                <w:szCs w:val="20"/>
              </w:rPr>
              <w:t>4</w:t>
            </w:r>
            <w:r w:rsidR="00E15306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C263FB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Самсоновка</w:t>
            </w:r>
            <w:proofErr w:type="spellEnd"/>
            <w:r>
              <w:rPr>
                <w:sz w:val="20"/>
                <w:szCs w:val="20"/>
              </w:rPr>
              <w:t>, ул.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E153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63:19:1504004:339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E1530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CB1CC9" w:rsidP="00E1530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E15306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C263FB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с. </w:t>
            </w:r>
            <w:proofErr w:type="spellStart"/>
            <w:r>
              <w:rPr>
                <w:sz w:val="20"/>
                <w:szCs w:val="20"/>
              </w:rPr>
              <w:t>Самсоновка</w:t>
            </w:r>
            <w:proofErr w:type="spellEnd"/>
            <w:r>
              <w:rPr>
                <w:sz w:val="20"/>
                <w:szCs w:val="20"/>
              </w:rPr>
              <w:t>, ул. Первомайская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E153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63:19:1504004:340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4D190D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Default="00E1530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5306" w:rsidRPr="0050412C" w:rsidRDefault="00E1530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3A3F8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9415B7" w:rsidP="00AF67CC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B1CC9">
              <w:rPr>
                <w:sz w:val="20"/>
                <w:szCs w:val="20"/>
              </w:rPr>
              <w:t>6</w:t>
            </w:r>
            <w:r w:rsidR="003A3F86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3A3F8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</w:rPr>
              <w:t>Сокский</w:t>
            </w:r>
            <w:proofErr w:type="spellEnd"/>
            <w:r>
              <w:rPr>
                <w:sz w:val="20"/>
                <w:szCs w:val="20"/>
              </w:rPr>
              <w:t>, участок № 40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E153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63:19:1103005:209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C263FB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C263FB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3A3F8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CB1CC9" w:rsidP="003A3F8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3A3F86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3A3F8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</w:rPr>
              <w:t>Сокский</w:t>
            </w:r>
            <w:proofErr w:type="spellEnd"/>
            <w:r>
              <w:rPr>
                <w:sz w:val="20"/>
                <w:szCs w:val="20"/>
              </w:rPr>
              <w:t>, участок № 41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63:19:1103005:211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3A3F8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CB1CC9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3A3F86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3A3F8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</w:rPr>
              <w:t>Сокский</w:t>
            </w:r>
            <w:proofErr w:type="spellEnd"/>
            <w:r>
              <w:rPr>
                <w:sz w:val="20"/>
                <w:szCs w:val="20"/>
              </w:rPr>
              <w:t>, участок № 42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3A3F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63:19:1103005:213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3A3F8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CB1CC9" w:rsidP="00CC1F77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3A3F86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3A3F8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п. </w:t>
            </w:r>
            <w:proofErr w:type="spellStart"/>
            <w:r>
              <w:rPr>
                <w:sz w:val="20"/>
                <w:szCs w:val="20"/>
              </w:rPr>
              <w:t>Сокский</w:t>
            </w:r>
            <w:proofErr w:type="spellEnd"/>
            <w:r>
              <w:rPr>
                <w:sz w:val="20"/>
                <w:szCs w:val="20"/>
              </w:rPr>
              <w:t>, участок № 43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3A3F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63:19:1103005:210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  <w:tr w:rsidR="003A3F86" w:rsidRPr="00DD0ACC" w:rsidTr="00B55AFE">
        <w:trPr>
          <w:trHeight w:val="1103"/>
          <w:tblCellSpacing w:w="0" w:type="dxa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CB1CC9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bookmarkStart w:id="0" w:name="_GoBack"/>
            <w:bookmarkEnd w:id="0"/>
            <w:r w:rsidR="003A3F86">
              <w:rPr>
                <w:sz w:val="20"/>
                <w:szCs w:val="20"/>
              </w:rPr>
              <w:t>.</w:t>
            </w:r>
          </w:p>
        </w:tc>
        <w:tc>
          <w:tcPr>
            <w:tcW w:w="2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3A3F86">
            <w:pPr>
              <w:spacing w:before="100" w:beforeAutospacing="1" w:after="100" w:afterAutospacing="1"/>
              <w:ind w:firstLine="14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Самарская область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Исаклинский</w:t>
            </w:r>
            <w:proofErr w:type="spellEnd"/>
            <w:r>
              <w:rPr>
                <w:sz w:val="20"/>
                <w:szCs w:val="20"/>
              </w:rPr>
              <w:t xml:space="preserve"> район, д. Два Ключа, участок № 15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3A3F8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63:19:0706004:127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4D190D" w:rsidRDefault="003A3F86" w:rsidP="0092591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4D190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Default="003A3F86" w:rsidP="003A3F86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3F86" w:rsidRPr="0050412C" w:rsidRDefault="003A3F86" w:rsidP="00925916">
            <w:pPr>
              <w:rPr>
                <w:sz w:val="20"/>
                <w:szCs w:val="20"/>
              </w:rPr>
            </w:pPr>
            <w:r w:rsidRPr="0050412C">
              <w:rPr>
                <w:sz w:val="20"/>
                <w:szCs w:val="20"/>
              </w:rPr>
              <w:t>Отсутствует</w:t>
            </w:r>
          </w:p>
        </w:tc>
      </w:tr>
    </w:tbl>
    <w:p w:rsidR="00DD0ACC" w:rsidRDefault="00DD0ACC" w:rsidP="00CC1F77">
      <w:pPr>
        <w:spacing w:line="360" w:lineRule="auto"/>
        <w:jc w:val="both"/>
        <w:rPr>
          <w:sz w:val="28"/>
          <w:szCs w:val="28"/>
        </w:rPr>
      </w:pPr>
    </w:p>
    <w:p w:rsidR="001F2746" w:rsidRDefault="001F2746" w:rsidP="001F2746">
      <w:pPr>
        <w:tabs>
          <w:tab w:val="left" w:pos="13215"/>
        </w:tabs>
        <w:rPr>
          <w:sz w:val="28"/>
          <w:szCs w:val="28"/>
        </w:rPr>
      </w:pPr>
    </w:p>
    <w:sectPr w:rsidR="001F2746" w:rsidSect="00DD0ACC">
      <w:headerReference w:type="default" r:id="rId8"/>
      <w:pgSz w:w="16838" w:h="11906" w:orient="landscape"/>
      <w:pgMar w:top="720" w:right="720" w:bottom="70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90B" w:rsidRDefault="00AD390B" w:rsidP="005B5DDC">
      <w:r>
        <w:separator/>
      </w:r>
    </w:p>
  </w:endnote>
  <w:endnote w:type="continuationSeparator" w:id="0">
    <w:p w:rsidR="00AD390B" w:rsidRDefault="00AD390B" w:rsidP="005B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90B" w:rsidRDefault="00AD390B" w:rsidP="005B5DDC">
      <w:r>
        <w:separator/>
      </w:r>
    </w:p>
  </w:footnote>
  <w:footnote w:type="continuationSeparator" w:id="0">
    <w:p w:rsidR="00AD390B" w:rsidRDefault="00AD390B" w:rsidP="005B5D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9711033"/>
      <w:docPartObj>
        <w:docPartGallery w:val="Page Numbers (Top of Page)"/>
        <w:docPartUnique/>
      </w:docPartObj>
    </w:sdtPr>
    <w:sdtEndPr/>
    <w:sdtContent>
      <w:p w:rsidR="00D35EF1" w:rsidRDefault="00D35EF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CC9">
          <w:rPr>
            <w:noProof/>
          </w:rPr>
          <w:t>6</w:t>
        </w:r>
        <w:r>
          <w:fldChar w:fldCharType="end"/>
        </w:r>
      </w:p>
    </w:sdtContent>
  </w:sdt>
  <w:p w:rsidR="00D35EF1" w:rsidRDefault="00D35E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4A9"/>
    <w:rsid w:val="000007EC"/>
    <w:rsid w:val="00012FE8"/>
    <w:rsid w:val="00015AA9"/>
    <w:rsid w:val="000164B7"/>
    <w:rsid w:val="00026754"/>
    <w:rsid w:val="00040C87"/>
    <w:rsid w:val="00050C8A"/>
    <w:rsid w:val="000511D7"/>
    <w:rsid w:val="000561CC"/>
    <w:rsid w:val="0005793B"/>
    <w:rsid w:val="00061263"/>
    <w:rsid w:val="0006551F"/>
    <w:rsid w:val="0007122C"/>
    <w:rsid w:val="0007258E"/>
    <w:rsid w:val="000806AD"/>
    <w:rsid w:val="00081EED"/>
    <w:rsid w:val="00083C10"/>
    <w:rsid w:val="00090D1E"/>
    <w:rsid w:val="00090D49"/>
    <w:rsid w:val="000A017D"/>
    <w:rsid w:val="000A43CE"/>
    <w:rsid w:val="000B5E8D"/>
    <w:rsid w:val="000B6938"/>
    <w:rsid w:val="000B69BD"/>
    <w:rsid w:val="000C541E"/>
    <w:rsid w:val="000C6EC3"/>
    <w:rsid w:val="000D111A"/>
    <w:rsid w:val="000F28E0"/>
    <w:rsid w:val="00114E42"/>
    <w:rsid w:val="001325DF"/>
    <w:rsid w:val="001721A7"/>
    <w:rsid w:val="001734FF"/>
    <w:rsid w:val="001841E6"/>
    <w:rsid w:val="00186A71"/>
    <w:rsid w:val="0018795E"/>
    <w:rsid w:val="0019301A"/>
    <w:rsid w:val="001A7878"/>
    <w:rsid w:val="001B2EF1"/>
    <w:rsid w:val="001B3029"/>
    <w:rsid w:val="001C25AF"/>
    <w:rsid w:val="001C2FDB"/>
    <w:rsid w:val="001D1223"/>
    <w:rsid w:val="001D61BD"/>
    <w:rsid w:val="001D64A2"/>
    <w:rsid w:val="001D7070"/>
    <w:rsid w:val="001E6BF7"/>
    <w:rsid w:val="001F2746"/>
    <w:rsid w:val="002017A5"/>
    <w:rsid w:val="00207094"/>
    <w:rsid w:val="002378EC"/>
    <w:rsid w:val="00240F25"/>
    <w:rsid w:val="00242F7F"/>
    <w:rsid w:val="00256677"/>
    <w:rsid w:val="002640C9"/>
    <w:rsid w:val="00264263"/>
    <w:rsid w:val="00267547"/>
    <w:rsid w:val="00267694"/>
    <w:rsid w:val="002820F5"/>
    <w:rsid w:val="00287E6D"/>
    <w:rsid w:val="0029055A"/>
    <w:rsid w:val="00292FA3"/>
    <w:rsid w:val="002945BE"/>
    <w:rsid w:val="002A2E3E"/>
    <w:rsid w:val="002A4A40"/>
    <w:rsid w:val="002A5AD2"/>
    <w:rsid w:val="002B0E58"/>
    <w:rsid w:val="002B41EE"/>
    <w:rsid w:val="002C3A42"/>
    <w:rsid w:val="002C473A"/>
    <w:rsid w:val="002D6C29"/>
    <w:rsid w:val="002E05C5"/>
    <w:rsid w:val="002E69DC"/>
    <w:rsid w:val="002F02AD"/>
    <w:rsid w:val="002F2FFA"/>
    <w:rsid w:val="002F3C4F"/>
    <w:rsid w:val="002F77E2"/>
    <w:rsid w:val="00301A41"/>
    <w:rsid w:val="00303747"/>
    <w:rsid w:val="003206D2"/>
    <w:rsid w:val="0033533F"/>
    <w:rsid w:val="0035609F"/>
    <w:rsid w:val="003568C9"/>
    <w:rsid w:val="003635B9"/>
    <w:rsid w:val="003714B7"/>
    <w:rsid w:val="00384BB9"/>
    <w:rsid w:val="00387CCA"/>
    <w:rsid w:val="003933BC"/>
    <w:rsid w:val="00394A73"/>
    <w:rsid w:val="003A229F"/>
    <w:rsid w:val="003A3F86"/>
    <w:rsid w:val="003A4F5F"/>
    <w:rsid w:val="003A622A"/>
    <w:rsid w:val="003A6FBC"/>
    <w:rsid w:val="003B2DBE"/>
    <w:rsid w:val="003B7655"/>
    <w:rsid w:val="003B7729"/>
    <w:rsid w:val="003B7B7F"/>
    <w:rsid w:val="003B7F26"/>
    <w:rsid w:val="003D1AB7"/>
    <w:rsid w:val="003D7371"/>
    <w:rsid w:val="003F1580"/>
    <w:rsid w:val="003F257F"/>
    <w:rsid w:val="003F73B9"/>
    <w:rsid w:val="00405818"/>
    <w:rsid w:val="00407A0F"/>
    <w:rsid w:val="004111BF"/>
    <w:rsid w:val="004143B0"/>
    <w:rsid w:val="004147E4"/>
    <w:rsid w:val="00422E1F"/>
    <w:rsid w:val="00427B8E"/>
    <w:rsid w:val="00435DB2"/>
    <w:rsid w:val="0044566F"/>
    <w:rsid w:val="00445970"/>
    <w:rsid w:val="00447D8D"/>
    <w:rsid w:val="00450ADD"/>
    <w:rsid w:val="0045160E"/>
    <w:rsid w:val="00455432"/>
    <w:rsid w:val="0047278F"/>
    <w:rsid w:val="0047608A"/>
    <w:rsid w:val="00480C7B"/>
    <w:rsid w:val="00480D8D"/>
    <w:rsid w:val="004842C3"/>
    <w:rsid w:val="00487947"/>
    <w:rsid w:val="004970C7"/>
    <w:rsid w:val="004A2125"/>
    <w:rsid w:val="004A48BF"/>
    <w:rsid w:val="004A7C64"/>
    <w:rsid w:val="004C4FAD"/>
    <w:rsid w:val="004D190D"/>
    <w:rsid w:val="004D2D5A"/>
    <w:rsid w:val="004D74B7"/>
    <w:rsid w:val="004F35CA"/>
    <w:rsid w:val="00500E94"/>
    <w:rsid w:val="00505168"/>
    <w:rsid w:val="00506FB8"/>
    <w:rsid w:val="00516891"/>
    <w:rsid w:val="00517FDB"/>
    <w:rsid w:val="00536552"/>
    <w:rsid w:val="0054437A"/>
    <w:rsid w:val="00546632"/>
    <w:rsid w:val="00554C57"/>
    <w:rsid w:val="00561B3D"/>
    <w:rsid w:val="00563D21"/>
    <w:rsid w:val="00565DBA"/>
    <w:rsid w:val="00581965"/>
    <w:rsid w:val="005A2911"/>
    <w:rsid w:val="005B5DDC"/>
    <w:rsid w:val="005B7D20"/>
    <w:rsid w:val="005B7E41"/>
    <w:rsid w:val="005C0E8D"/>
    <w:rsid w:val="005C1AA5"/>
    <w:rsid w:val="005E733F"/>
    <w:rsid w:val="005F35DE"/>
    <w:rsid w:val="00602F7B"/>
    <w:rsid w:val="00621930"/>
    <w:rsid w:val="00627D68"/>
    <w:rsid w:val="00632201"/>
    <w:rsid w:val="00637473"/>
    <w:rsid w:val="00637812"/>
    <w:rsid w:val="00643E63"/>
    <w:rsid w:val="00660B0B"/>
    <w:rsid w:val="00665345"/>
    <w:rsid w:val="006744FC"/>
    <w:rsid w:val="00682EE2"/>
    <w:rsid w:val="00683574"/>
    <w:rsid w:val="006A1926"/>
    <w:rsid w:val="006B005A"/>
    <w:rsid w:val="006B2229"/>
    <w:rsid w:val="006B59CC"/>
    <w:rsid w:val="006D13B9"/>
    <w:rsid w:val="006D2F84"/>
    <w:rsid w:val="006D4D53"/>
    <w:rsid w:val="006E067D"/>
    <w:rsid w:val="006E3B8F"/>
    <w:rsid w:val="007054BD"/>
    <w:rsid w:val="00757E25"/>
    <w:rsid w:val="00760830"/>
    <w:rsid w:val="00762554"/>
    <w:rsid w:val="0076386D"/>
    <w:rsid w:val="007A1704"/>
    <w:rsid w:val="007A56A2"/>
    <w:rsid w:val="007B0A14"/>
    <w:rsid w:val="007C0ACE"/>
    <w:rsid w:val="007C3107"/>
    <w:rsid w:val="007C406A"/>
    <w:rsid w:val="007D7B50"/>
    <w:rsid w:val="007E62D1"/>
    <w:rsid w:val="007F455D"/>
    <w:rsid w:val="007F5275"/>
    <w:rsid w:val="0080165B"/>
    <w:rsid w:val="00804967"/>
    <w:rsid w:val="00806F24"/>
    <w:rsid w:val="00815675"/>
    <w:rsid w:val="0081687E"/>
    <w:rsid w:val="00817707"/>
    <w:rsid w:val="008239F2"/>
    <w:rsid w:val="00825F80"/>
    <w:rsid w:val="008301CD"/>
    <w:rsid w:val="008319AE"/>
    <w:rsid w:val="00840C9B"/>
    <w:rsid w:val="00854F8C"/>
    <w:rsid w:val="00866D2C"/>
    <w:rsid w:val="00884EB5"/>
    <w:rsid w:val="008905A7"/>
    <w:rsid w:val="008A0925"/>
    <w:rsid w:val="008A52E2"/>
    <w:rsid w:val="008B7532"/>
    <w:rsid w:val="008D1C6A"/>
    <w:rsid w:val="008D67F2"/>
    <w:rsid w:val="008E0880"/>
    <w:rsid w:val="008E2EF0"/>
    <w:rsid w:val="008E3570"/>
    <w:rsid w:val="008E534C"/>
    <w:rsid w:val="008F003E"/>
    <w:rsid w:val="008F2109"/>
    <w:rsid w:val="008F3B34"/>
    <w:rsid w:val="008F507B"/>
    <w:rsid w:val="008F78A0"/>
    <w:rsid w:val="0090381E"/>
    <w:rsid w:val="00910C74"/>
    <w:rsid w:val="00911A35"/>
    <w:rsid w:val="00921040"/>
    <w:rsid w:val="00923F7F"/>
    <w:rsid w:val="00925A06"/>
    <w:rsid w:val="009303A2"/>
    <w:rsid w:val="009342D5"/>
    <w:rsid w:val="00935467"/>
    <w:rsid w:val="0093652B"/>
    <w:rsid w:val="00936E7B"/>
    <w:rsid w:val="00937818"/>
    <w:rsid w:val="00937AF7"/>
    <w:rsid w:val="00940521"/>
    <w:rsid w:val="00940555"/>
    <w:rsid w:val="009415B7"/>
    <w:rsid w:val="00942EAA"/>
    <w:rsid w:val="00945578"/>
    <w:rsid w:val="00945622"/>
    <w:rsid w:val="0094781A"/>
    <w:rsid w:val="0095170E"/>
    <w:rsid w:val="009652B2"/>
    <w:rsid w:val="009720CC"/>
    <w:rsid w:val="00972AD3"/>
    <w:rsid w:val="00977E92"/>
    <w:rsid w:val="009847F1"/>
    <w:rsid w:val="00990300"/>
    <w:rsid w:val="00997720"/>
    <w:rsid w:val="009A5C6D"/>
    <w:rsid w:val="009B264B"/>
    <w:rsid w:val="009B4C08"/>
    <w:rsid w:val="009B5E6E"/>
    <w:rsid w:val="009C05B7"/>
    <w:rsid w:val="009C652E"/>
    <w:rsid w:val="009C6C9C"/>
    <w:rsid w:val="009C78CA"/>
    <w:rsid w:val="009D2678"/>
    <w:rsid w:val="009D4131"/>
    <w:rsid w:val="009D48BB"/>
    <w:rsid w:val="009D7706"/>
    <w:rsid w:val="009E4519"/>
    <w:rsid w:val="00A026AD"/>
    <w:rsid w:val="00A217E8"/>
    <w:rsid w:val="00A26A5A"/>
    <w:rsid w:val="00A324F8"/>
    <w:rsid w:val="00A3283B"/>
    <w:rsid w:val="00A35A51"/>
    <w:rsid w:val="00A3662C"/>
    <w:rsid w:val="00A428A6"/>
    <w:rsid w:val="00A52EED"/>
    <w:rsid w:val="00A540CD"/>
    <w:rsid w:val="00A55020"/>
    <w:rsid w:val="00A71E7E"/>
    <w:rsid w:val="00A813AF"/>
    <w:rsid w:val="00A83471"/>
    <w:rsid w:val="00A86E9E"/>
    <w:rsid w:val="00A87ED0"/>
    <w:rsid w:val="00AB681F"/>
    <w:rsid w:val="00AC0DDD"/>
    <w:rsid w:val="00AD390B"/>
    <w:rsid w:val="00AD4774"/>
    <w:rsid w:val="00AE758B"/>
    <w:rsid w:val="00AF1969"/>
    <w:rsid w:val="00AF67CC"/>
    <w:rsid w:val="00B00CBC"/>
    <w:rsid w:val="00B04D1C"/>
    <w:rsid w:val="00B12255"/>
    <w:rsid w:val="00B2287F"/>
    <w:rsid w:val="00B354DF"/>
    <w:rsid w:val="00B37F9B"/>
    <w:rsid w:val="00B42240"/>
    <w:rsid w:val="00B43F63"/>
    <w:rsid w:val="00B44E5F"/>
    <w:rsid w:val="00B472FD"/>
    <w:rsid w:val="00B52C72"/>
    <w:rsid w:val="00B5432F"/>
    <w:rsid w:val="00B5529B"/>
    <w:rsid w:val="00B55AFE"/>
    <w:rsid w:val="00B61087"/>
    <w:rsid w:val="00B63E15"/>
    <w:rsid w:val="00B70D64"/>
    <w:rsid w:val="00B72BAB"/>
    <w:rsid w:val="00B77932"/>
    <w:rsid w:val="00B857F6"/>
    <w:rsid w:val="00B86169"/>
    <w:rsid w:val="00B96283"/>
    <w:rsid w:val="00BA0CEC"/>
    <w:rsid w:val="00BC62D6"/>
    <w:rsid w:val="00BD288F"/>
    <w:rsid w:val="00BE61DE"/>
    <w:rsid w:val="00BF46D2"/>
    <w:rsid w:val="00BF76FE"/>
    <w:rsid w:val="00C07E04"/>
    <w:rsid w:val="00C130AC"/>
    <w:rsid w:val="00C16C38"/>
    <w:rsid w:val="00C16D5A"/>
    <w:rsid w:val="00C56ABB"/>
    <w:rsid w:val="00C726B6"/>
    <w:rsid w:val="00C973CD"/>
    <w:rsid w:val="00CA6CFF"/>
    <w:rsid w:val="00CB1CC9"/>
    <w:rsid w:val="00CB43FD"/>
    <w:rsid w:val="00CC1F77"/>
    <w:rsid w:val="00CD67A4"/>
    <w:rsid w:val="00CE34CC"/>
    <w:rsid w:val="00CF642A"/>
    <w:rsid w:val="00D10CBC"/>
    <w:rsid w:val="00D1120A"/>
    <w:rsid w:val="00D12F12"/>
    <w:rsid w:val="00D222BF"/>
    <w:rsid w:val="00D30E3E"/>
    <w:rsid w:val="00D35EF1"/>
    <w:rsid w:val="00D45238"/>
    <w:rsid w:val="00D54CC3"/>
    <w:rsid w:val="00D57610"/>
    <w:rsid w:val="00D661A2"/>
    <w:rsid w:val="00D75856"/>
    <w:rsid w:val="00D7613E"/>
    <w:rsid w:val="00D80076"/>
    <w:rsid w:val="00D86CFA"/>
    <w:rsid w:val="00D95200"/>
    <w:rsid w:val="00DA4444"/>
    <w:rsid w:val="00DA6850"/>
    <w:rsid w:val="00DB390C"/>
    <w:rsid w:val="00DC6F97"/>
    <w:rsid w:val="00DD0ACC"/>
    <w:rsid w:val="00DD3E27"/>
    <w:rsid w:val="00DD6C91"/>
    <w:rsid w:val="00DE3D14"/>
    <w:rsid w:val="00DE5008"/>
    <w:rsid w:val="00DF1090"/>
    <w:rsid w:val="00E01C5B"/>
    <w:rsid w:val="00E0221B"/>
    <w:rsid w:val="00E07616"/>
    <w:rsid w:val="00E10186"/>
    <w:rsid w:val="00E15306"/>
    <w:rsid w:val="00E215B1"/>
    <w:rsid w:val="00E2183C"/>
    <w:rsid w:val="00E232D2"/>
    <w:rsid w:val="00E24D40"/>
    <w:rsid w:val="00E36899"/>
    <w:rsid w:val="00E42CC1"/>
    <w:rsid w:val="00E44DC2"/>
    <w:rsid w:val="00E45457"/>
    <w:rsid w:val="00E51751"/>
    <w:rsid w:val="00E557E7"/>
    <w:rsid w:val="00E61115"/>
    <w:rsid w:val="00E63FF4"/>
    <w:rsid w:val="00E735AE"/>
    <w:rsid w:val="00E82D4C"/>
    <w:rsid w:val="00EA14B9"/>
    <w:rsid w:val="00EA6EEF"/>
    <w:rsid w:val="00EA7445"/>
    <w:rsid w:val="00ED08DF"/>
    <w:rsid w:val="00EE3B21"/>
    <w:rsid w:val="00EE506B"/>
    <w:rsid w:val="00EF2837"/>
    <w:rsid w:val="00EF65FA"/>
    <w:rsid w:val="00EF6CBE"/>
    <w:rsid w:val="00F27A77"/>
    <w:rsid w:val="00F31041"/>
    <w:rsid w:val="00F35498"/>
    <w:rsid w:val="00F42FD9"/>
    <w:rsid w:val="00F44ACF"/>
    <w:rsid w:val="00F563CC"/>
    <w:rsid w:val="00F66359"/>
    <w:rsid w:val="00F77F9F"/>
    <w:rsid w:val="00F82366"/>
    <w:rsid w:val="00F83215"/>
    <w:rsid w:val="00F8402A"/>
    <w:rsid w:val="00F96504"/>
    <w:rsid w:val="00FA0691"/>
    <w:rsid w:val="00FA2A8A"/>
    <w:rsid w:val="00FA6C31"/>
    <w:rsid w:val="00FB0A2F"/>
    <w:rsid w:val="00FB64A9"/>
    <w:rsid w:val="00FC0616"/>
    <w:rsid w:val="00FC0A94"/>
    <w:rsid w:val="00FC4E54"/>
    <w:rsid w:val="00FC7C2C"/>
    <w:rsid w:val="00FE472F"/>
    <w:rsid w:val="00FF1D01"/>
    <w:rsid w:val="00FF2E72"/>
    <w:rsid w:val="00FF311D"/>
    <w:rsid w:val="00FF608C"/>
    <w:rsid w:val="00FF6AC4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F6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714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14B7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86E9E"/>
  </w:style>
  <w:style w:type="paragraph" w:customStyle="1" w:styleId="ConsPlusNormal">
    <w:name w:val="ConsPlusNormal"/>
    <w:rsid w:val="00A86E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86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7"/>
    <w:uiPriority w:val="59"/>
    <w:rsid w:val="00A86E9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B5DD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B5DD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FF6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714B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14B7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86E9E"/>
  </w:style>
  <w:style w:type="paragraph" w:customStyle="1" w:styleId="ConsPlusNormal">
    <w:name w:val="ConsPlusNormal"/>
    <w:rsid w:val="00A86E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86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7"/>
    <w:uiPriority w:val="59"/>
    <w:rsid w:val="00A86E9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F2650-138E-4445-BC09-4AB7AEEA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1523</Words>
  <Characters>8684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Е. Роленко</dc:creator>
  <cp:lastModifiedBy>user</cp:lastModifiedBy>
  <cp:revision>8</cp:revision>
  <cp:lastPrinted>2020-12-03T12:16:00Z</cp:lastPrinted>
  <dcterms:created xsi:type="dcterms:W3CDTF">2026-06-09T09:53:00Z</dcterms:created>
  <dcterms:modified xsi:type="dcterms:W3CDTF">2026-06-09T10:39:00Z</dcterms:modified>
</cp:coreProperties>
</file>