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8D" w:rsidRPr="00BC1EAC" w:rsidRDefault="00E2058D" w:rsidP="00E2058D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1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C1EA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Порядку</w:t>
        </w:r>
      </w:hyperlink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конкурса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социальных проектов социально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ориентированных некоммерческих</w:t>
      </w:r>
      <w:r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организаций</w:t>
      </w:r>
    </w:p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участие в конкурсе социальных проектов социально ориентированных некоммерческих организаций</w:t>
      </w:r>
    </w:p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№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proofErr w:type="gramEnd"/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Дата приема________________</w:t>
      </w:r>
    </w:p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0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заявителе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3969"/>
      </w:tblGrid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 организации-заявителя (адрес регистрации)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 нахождения постоянно действующего руководящего органа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в сети "Интернет"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Полные банковские реквизиты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02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Резюме проекта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812"/>
      </w:tblGrid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полное наименование социального проекта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 в рамках социального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направления деятельности в рамках социального проекта (не более 3-х) 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Укажите 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год предполагаемых начала и завершения социального проекта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 проекта, 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сумму средств (бюджетные и внебюджетные), необходимую для реализации социального проекта в рублях</w:t>
            </w:r>
            <w:proofErr w:type="gramEnd"/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запрашиваемой субсидии, 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объем запрашиваемой из бюджета субсидии в рублях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Укажите количество и перечислите наименования муниципальных образований, на территории которых предполагается реализация значимых мероприятий в рамках </w:t>
            </w: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социального проекта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благополучателей проекта, организаций/человек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количество благополучателей, которые смогут воспользоваться результатами реализации социального проекта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наличие квалифицированного кадрового потенциала, необходимого для реализации социального проекта (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имеется частично / имеется полностью)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наличие материально-технических ресурсов, необходимых для реализации социального проекта (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имеется частично / имеется полностью)</w:t>
            </w:r>
          </w:p>
        </w:tc>
      </w:tr>
      <w:tr w:rsidR="00E2058D" w:rsidRPr="00F67FA2" w:rsidTr="00E2058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Укажите ФИО полностью, должность, 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телефоны, e-mail</w:t>
            </w:r>
          </w:p>
        </w:tc>
      </w:tr>
    </w:tbl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____________________________ ФИО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 ________________________________ ФИО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E2058D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3"/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/>
    <w:p w:rsidR="00E2058D" w:rsidRDefault="00E2058D" w:rsidP="00E2058D"/>
    <w:p w:rsidR="00E2058D" w:rsidRPr="00E2058D" w:rsidRDefault="00E2058D" w:rsidP="00E2058D"/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социальном проекте</w:t>
      </w:r>
    </w:p>
    <w:bookmarkEnd w:id="2"/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I. Аннотация проекта</w:t>
      </w:r>
    </w:p>
    <w:p w:rsidR="00E2058D" w:rsidRPr="00F67FA2" w:rsidRDefault="00E2058D" w:rsidP="00E205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Краткое изложение проекта (не более 1 страницы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повторяющее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части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полной заявки (по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предложения на  каждую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часть).</w:t>
      </w:r>
    </w:p>
    <w:p w:rsidR="00E2058D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Обоснование актуальности проекта  </w:t>
      </w:r>
    </w:p>
    <w:p w:rsidR="00E2058D" w:rsidRPr="00F67FA2" w:rsidRDefault="00E2058D" w:rsidP="00E205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и  для чего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нужен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проект: опишите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роблему, на решение которой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  проект,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ее актуально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 для района  и/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или целевой аудитории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(не более  0,5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страницы).</w:t>
      </w: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III Цель проекта</w:t>
      </w:r>
    </w:p>
    <w:p w:rsidR="00E2058D" w:rsidRPr="00F67FA2" w:rsidRDefault="00E2058D" w:rsidP="00E2058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конкретную цель, которую Вы ставите  для 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проблемы.</w:t>
      </w: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IV. Задачи проекта</w:t>
      </w:r>
    </w:p>
    <w:p w:rsidR="00E2058D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какие задачи необходимо выполнить для достижения цели.</w:t>
      </w:r>
    </w:p>
    <w:p w:rsidR="00E2058D" w:rsidRPr="00BF0660" w:rsidRDefault="00E2058D" w:rsidP="00E2058D"/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V. Описание деят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по проекту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адровых,  материально-технических и финансовых ресурсов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Дайте подробное описание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еятельности по каждой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 они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будут выполнены, кем, с помощью каких ресурсов,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каких мероприятий.</w:t>
      </w:r>
    </w:p>
    <w:p w:rsidR="00E2058D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VI. Календарный план-график реализации проекта</w:t>
      </w:r>
    </w:p>
    <w:p w:rsidR="00E2058D" w:rsidRPr="00F67FA2" w:rsidRDefault="00E2058D" w:rsidP="00E2058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5"/>
        <w:gridCol w:w="2568"/>
        <w:gridCol w:w="2284"/>
        <w:gridCol w:w="1969"/>
      </w:tblGrid>
      <w:tr w:rsidR="00E2058D" w:rsidRPr="00F67FA2" w:rsidTr="00E2058D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/ Период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 / Вид 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результаты (по каждому мероприятию)</w:t>
            </w:r>
          </w:p>
        </w:tc>
      </w:tr>
      <w:tr w:rsidR="00E2058D" w:rsidRPr="00F67FA2" w:rsidTr="00E2058D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8D" w:rsidRPr="00F67FA2" w:rsidTr="00E2058D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F67FA2" w:rsidRDefault="00E2058D" w:rsidP="00DC6B5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 в план все мероприятия и этапы      деятельности   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проекту.</w:t>
      </w: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VII. Результаты проекта</w:t>
      </w:r>
    </w:p>
    <w:p w:rsidR="00E2058D" w:rsidRPr="00F67FA2" w:rsidRDefault="00E2058D" w:rsidP="00E2058D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благополуч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ателей, объем указанных услуг,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т.п.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количественных результатов проекта    обязательно.  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отражать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тепень решения проблем, на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которые  направлена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проекта.</w:t>
      </w:r>
    </w:p>
    <w:p w:rsidR="00E2058D" w:rsidRPr="00F67FA2" w:rsidRDefault="00E2058D" w:rsidP="00E2058D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какие положительные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произойдут благодаря 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документов будут  подтверждены    результаты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 (анкеты, опросы, листы   регистрации,    статьи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СМИ и т.д.).</w:t>
      </w: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I. Дальнейшее развитие проекта</w:t>
      </w:r>
    </w:p>
    <w:p w:rsidR="00E2058D" w:rsidRPr="00F67FA2" w:rsidRDefault="00E2058D" w:rsidP="00E2058D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за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ресурсов планируется развивать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данном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 после завершения проекта.</w:t>
      </w:r>
    </w:p>
    <w:p w:rsidR="00E2058D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Смета проекта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кажите статьи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реализации проекта.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 _____________________________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(подпись)             (Ф.И.О.)</w:t>
      </w:r>
    </w:p>
    <w:p w:rsidR="00E2058D" w:rsidRPr="00F67FA2" w:rsidRDefault="00E2058D" w:rsidP="00E2058D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организции__________________ ____________________________</w:t>
      </w:r>
    </w:p>
    <w:p w:rsidR="00E2058D" w:rsidRPr="0007239D" w:rsidRDefault="00E2058D" w:rsidP="00E2058D">
      <w:pPr>
        <w:pStyle w:val="a6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(подпись)             (Ф.И.О.)</w:t>
      </w:r>
      <w:bookmarkStart w:id="3" w:name="sub_20000"/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Default="00E2058D" w:rsidP="00E2058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2058D" w:rsidRPr="00A92629" w:rsidRDefault="00E2058D" w:rsidP="00E2058D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 2</w:t>
      </w: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A9262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Порядку</w:t>
        </w:r>
      </w:hyperlink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 конкурса</w:t>
      </w: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социальных проектов социально</w:t>
      </w: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ориентированных некоммерческих</w:t>
      </w: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организаций</w:t>
      </w:r>
    </w:p>
    <w:bookmarkEnd w:id="3"/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Краткая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информация о деятельности организации за последни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год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2058D" w:rsidRPr="00F67FA2" w:rsidRDefault="00E2058D" w:rsidP="00E205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Отметьте виды деятельности Ваше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 в соответствии с У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ставом: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2"/>
        <w:gridCol w:w="1314"/>
      </w:tblGrid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Вид деятельности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Страница У</w:t>
            </w:r>
            <w:r w:rsidRPr="0007239D">
              <w:rPr>
                <w:rFonts w:ascii="Times New Roman" w:hAnsi="Times New Roman" w:cs="Times New Roman"/>
                <w:color w:val="000000" w:themeColor="text1"/>
              </w:rPr>
              <w:t>става</w:t>
            </w: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решение социальных проблем,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развитие гражданского общества в Российской Федерации,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-социальная поддержка и защита граждан,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охрана окружающей среды и защита животных;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профилактика социально опасных форм поведения граждан;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образования, просвещения,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науки,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культуры, искусства,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здравоохранения, профилактики и охраны здоровья граждан, пропаганды здорового образа жизни,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улучшения морально-психологического состояния граждан,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физической культуры и спорта и содействие указанной деятельности,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058D" w:rsidRPr="0007239D" w:rsidTr="00E2058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D" w:rsidRPr="0007239D" w:rsidRDefault="00E2058D" w:rsidP="00DC6B59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содействие духовному развитию личности.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58D" w:rsidRPr="0007239D" w:rsidRDefault="00E2058D" w:rsidP="00DC6B5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058D" w:rsidRPr="00F67FA2" w:rsidRDefault="00E2058D" w:rsidP="00E205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8D" w:rsidRPr="0007239D" w:rsidRDefault="00E2058D" w:rsidP="00E2058D">
      <w:pPr>
        <w:pStyle w:val="a6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>Опишите деятельность Ваше</w:t>
      </w:r>
      <w:r>
        <w:rPr>
          <w:rFonts w:ascii="Times New Roman" w:hAnsi="Times New Roman" w:cs="Times New Roman"/>
          <w:color w:val="000000" w:themeColor="text1"/>
        </w:rPr>
        <w:t xml:space="preserve">й организации и основные </w:t>
      </w:r>
      <w:r w:rsidRPr="0007239D">
        <w:rPr>
          <w:rFonts w:ascii="Times New Roman" w:hAnsi="Times New Roman" w:cs="Times New Roman"/>
          <w:color w:val="000000" w:themeColor="text1"/>
        </w:rPr>
        <w:t>достигнутые</w:t>
      </w:r>
      <w:r>
        <w:rPr>
          <w:rFonts w:ascii="Times New Roman" w:hAnsi="Times New Roman" w:cs="Times New Roman"/>
          <w:color w:val="000000" w:themeColor="text1"/>
        </w:rPr>
        <w:t xml:space="preserve"> результаты по данным направлениям </w:t>
      </w:r>
      <w:r w:rsidRPr="0007239D">
        <w:rPr>
          <w:rFonts w:ascii="Times New Roman" w:hAnsi="Times New Roman" w:cs="Times New Roman"/>
          <w:color w:val="000000" w:themeColor="text1"/>
        </w:rPr>
        <w:t>(не более 2 страницы)</w:t>
      </w:r>
    </w:p>
    <w:p w:rsidR="00E2058D" w:rsidRPr="0007239D" w:rsidRDefault="00E2058D" w:rsidP="00E2058D">
      <w:pPr>
        <w:rPr>
          <w:rFonts w:ascii="Times New Roman" w:hAnsi="Times New Roman" w:cs="Times New Roman"/>
          <w:color w:val="000000" w:themeColor="text1"/>
        </w:rPr>
      </w:pPr>
    </w:p>
    <w:p w:rsidR="00E2058D" w:rsidRPr="0007239D" w:rsidRDefault="00E2058D" w:rsidP="00E2058D">
      <w:pPr>
        <w:pStyle w:val="a6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>Руководитель организации______________ _____________________________</w:t>
      </w:r>
    </w:p>
    <w:p w:rsidR="00E2058D" w:rsidRPr="0007239D" w:rsidRDefault="00E2058D" w:rsidP="00E2058D">
      <w:pPr>
        <w:pStyle w:val="a6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 xml:space="preserve">                          (подпись)             (Ф.И.О.)</w:t>
      </w:r>
    </w:p>
    <w:p w:rsidR="00E2058D" w:rsidRPr="0007239D" w:rsidRDefault="00E2058D" w:rsidP="00E2058D">
      <w:pPr>
        <w:rPr>
          <w:rFonts w:ascii="Times New Roman" w:hAnsi="Times New Roman" w:cs="Times New Roman"/>
          <w:color w:val="000000" w:themeColor="text1"/>
        </w:rPr>
      </w:pPr>
    </w:p>
    <w:p w:rsidR="006634FD" w:rsidRDefault="00E2058D" w:rsidP="00E2058D">
      <w:pPr>
        <w:pStyle w:val="a6"/>
      </w:pPr>
      <w:r w:rsidRPr="0007239D">
        <w:rPr>
          <w:rFonts w:ascii="Times New Roman" w:hAnsi="Times New Roman" w:cs="Times New Roman"/>
          <w:color w:val="000000" w:themeColor="text1"/>
        </w:rPr>
        <w:t>МП</w:t>
      </w:r>
    </w:p>
    <w:sectPr w:rsidR="006634FD" w:rsidSect="00E20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58D"/>
    <w:rsid w:val="006634FD"/>
    <w:rsid w:val="00885331"/>
    <w:rsid w:val="00E2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5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5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058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58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58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2058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2058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2018-07-10T11:03:00Z</dcterms:created>
  <dcterms:modified xsi:type="dcterms:W3CDTF">2018-07-10T11:04:00Z</dcterms:modified>
</cp:coreProperties>
</file>