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E4" w:rsidRDefault="00D446E4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  <w:r w:rsidRPr="001A7211">
        <w:rPr>
          <w:rFonts w:ascii="Times New Roman" w:eastAsia="MS Mincho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/>
          <w:sz w:val="24"/>
          <w:szCs w:val="24"/>
          <w:lang w:eastAsia="ru-RU"/>
        </w:rPr>
        <w:t>1</w:t>
      </w:r>
    </w:p>
    <w:p w:rsidR="00D446E4" w:rsidRPr="007714B2" w:rsidRDefault="00E07945" w:rsidP="007714B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к </w:t>
      </w:r>
      <w:r w:rsidR="0097379E">
        <w:rPr>
          <w:rFonts w:ascii="Times New Roman" w:eastAsia="MS Mincho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№ </w:t>
      </w:r>
      <w:r w:rsidR="0097379E">
        <w:rPr>
          <w:rFonts w:ascii="Times New Roman" w:eastAsia="MS Mincho" w:hAnsi="Times New Roman"/>
          <w:sz w:val="24"/>
          <w:szCs w:val="24"/>
          <w:lang w:eastAsia="ru-RU"/>
        </w:rPr>
        <w:t>1161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D446E4">
        <w:rPr>
          <w:rFonts w:ascii="Times New Roman" w:eastAsia="MS Mincho" w:hAnsi="Times New Roman"/>
          <w:sz w:val="24"/>
          <w:szCs w:val="24"/>
          <w:lang w:eastAsia="ru-RU"/>
        </w:rPr>
        <w:t xml:space="preserve"> от </w:t>
      </w:r>
      <w:r w:rsidR="0097379E">
        <w:rPr>
          <w:rFonts w:ascii="Times New Roman" w:eastAsia="MS Mincho" w:hAnsi="Times New Roman"/>
          <w:sz w:val="24"/>
          <w:szCs w:val="24"/>
          <w:lang w:eastAsia="ru-RU"/>
        </w:rPr>
        <w:t xml:space="preserve">  29</w:t>
      </w:r>
      <w:r>
        <w:rPr>
          <w:rFonts w:ascii="Times New Roman" w:eastAsia="MS Mincho" w:hAnsi="Times New Roman"/>
          <w:sz w:val="24"/>
          <w:szCs w:val="24"/>
          <w:lang w:eastAsia="ru-RU"/>
        </w:rPr>
        <w:t>.1</w:t>
      </w:r>
      <w:r w:rsidR="0097379E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="00B52ADB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A3420B">
        <w:rPr>
          <w:rFonts w:ascii="Times New Roman" w:eastAsia="MS Mincho" w:hAnsi="Times New Roman"/>
          <w:sz w:val="24"/>
          <w:szCs w:val="24"/>
          <w:lang w:eastAsia="ru-RU"/>
        </w:rPr>
        <w:t>2016</w:t>
      </w:r>
      <w:r w:rsidR="00D446E4">
        <w:rPr>
          <w:rFonts w:ascii="Times New Roman" w:eastAsia="MS Mincho" w:hAnsi="Times New Roman"/>
          <w:sz w:val="24"/>
          <w:szCs w:val="24"/>
          <w:lang w:eastAsia="ru-RU"/>
        </w:rPr>
        <w:t>г.</w:t>
      </w:r>
    </w:p>
    <w:p w:rsidR="00D446E4" w:rsidRPr="001A7211" w:rsidRDefault="00D446E4" w:rsidP="00DC77A7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446E4" w:rsidRPr="007714B2" w:rsidRDefault="00D446E4" w:rsidP="007714B2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0"/>
          <w:lang w:eastAsia="ru-RU"/>
        </w:rPr>
      </w:pPr>
    </w:p>
    <w:p w:rsidR="00D446E4" w:rsidRPr="001A7211" w:rsidRDefault="00D446E4" w:rsidP="001A7211">
      <w:pPr>
        <w:tabs>
          <w:tab w:val="left" w:pos="9639"/>
          <w:tab w:val="left" w:pos="9923"/>
        </w:tabs>
        <w:autoSpaceDE w:val="0"/>
        <w:autoSpaceDN w:val="0"/>
        <w:spacing w:after="0" w:line="240" w:lineRule="auto"/>
        <w:ind w:left="6237" w:right="-2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D446E4" w:rsidRPr="001A7211" w:rsidRDefault="00D446E4" w:rsidP="001A7211">
      <w:pPr>
        <w:spacing w:after="0" w:line="240" w:lineRule="auto"/>
        <w:rPr>
          <w:rFonts w:eastAsia="MS Mincho"/>
          <w:sz w:val="24"/>
          <w:szCs w:val="24"/>
          <w:lang w:eastAsia="ru-RU"/>
        </w:rPr>
      </w:pPr>
    </w:p>
    <w:p w:rsidR="00D446E4" w:rsidRPr="001A7211" w:rsidRDefault="00D446E4" w:rsidP="009B2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211">
        <w:rPr>
          <w:rFonts w:ascii="Times New Roman" w:hAnsi="Times New Roman"/>
          <w:spacing w:val="40"/>
          <w:sz w:val="24"/>
          <w:szCs w:val="24"/>
          <w:lang w:eastAsia="ru-RU"/>
        </w:rPr>
        <w:t>ПЛАН</w:t>
      </w:r>
    </w:p>
    <w:tbl>
      <w:tblPr>
        <w:tblW w:w="15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622"/>
        <w:gridCol w:w="1363"/>
        <w:gridCol w:w="2124"/>
        <w:gridCol w:w="2128"/>
        <w:gridCol w:w="2441"/>
        <w:gridCol w:w="1017"/>
        <w:gridCol w:w="363"/>
        <w:gridCol w:w="952"/>
        <w:gridCol w:w="1142"/>
        <w:gridCol w:w="1570"/>
      </w:tblGrid>
      <w:tr w:rsidR="00D446E4" w:rsidRPr="00B80580" w:rsidTr="00FB270F">
        <w:trPr>
          <w:gridAfter w:val="4"/>
          <w:wAfter w:w="4027" w:type="dxa"/>
          <w:trHeight w:val="827"/>
        </w:trPr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D446E4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E6C" w:rsidRDefault="009F2E6C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E6C" w:rsidRPr="00B80580" w:rsidRDefault="009F2E6C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5"/>
            <w:tcBorders>
              <w:top w:val="nil"/>
              <w:left w:val="nil"/>
              <w:right w:val="nil"/>
            </w:tcBorders>
          </w:tcPr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58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плановых проверок физических лиц, не являющихся индивидуальными предпринимателями на 2017 год</w:t>
            </w:r>
          </w:p>
          <w:p w:rsidR="00D446E4" w:rsidRPr="00B80580" w:rsidRDefault="00D446E4" w:rsidP="00B80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6E4" w:rsidRPr="00B80580" w:rsidTr="00DB1AF8">
        <w:trPr>
          <w:trHeight w:val="407"/>
        </w:trPr>
        <w:tc>
          <w:tcPr>
            <w:tcW w:w="568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Ф.И.О.</w:t>
            </w:r>
          </w:p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физического лица</w:t>
            </w:r>
          </w:p>
        </w:tc>
        <w:tc>
          <w:tcPr>
            <w:tcW w:w="4109" w:type="dxa"/>
            <w:gridSpan w:val="3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128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2441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1380" w:type="dxa"/>
            <w:gridSpan w:val="2"/>
            <w:vMerge w:val="restart"/>
          </w:tcPr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начала проведения проверки</w:t>
            </w:r>
          </w:p>
        </w:tc>
        <w:tc>
          <w:tcPr>
            <w:tcW w:w="952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ind w:left="34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Срок проведения плановой проверки</w:t>
            </w:r>
          </w:p>
        </w:tc>
        <w:tc>
          <w:tcPr>
            <w:tcW w:w="1142" w:type="dxa"/>
            <w:vMerge w:val="restart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ind w:left="34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Форма проведения проверки (выездная)</w:t>
            </w:r>
          </w:p>
        </w:tc>
        <w:tc>
          <w:tcPr>
            <w:tcW w:w="1570" w:type="dxa"/>
            <w:vMerge w:val="restart"/>
          </w:tcPr>
          <w:p w:rsidR="00D446E4" w:rsidRPr="00B80580" w:rsidRDefault="00D446E4" w:rsidP="00B80580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  <w:p w:rsidR="00D446E4" w:rsidRPr="00B80580" w:rsidRDefault="00D446E4" w:rsidP="00B80580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Наименование органа муниципального контроля</w:t>
            </w:r>
          </w:p>
        </w:tc>
      </w:tr>
      <w:tr w:rsidR="00D446E4" w:rsidRPr="00B80580" w:rsidTr="00D51EE7">
        <w:trPr>
          <w:trHeight w:val="1324"/>
        </w:trPr>
        <w:tc>
          <w:tcPr>
            <w:tcW w:w="568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Места жительства</w:t>
            </w:r>
          </w:p>
        </w:tc>
        <w:tc>
          <w:tcPr>
            <w:tcW w:w="2124" w:type="dxa"/>
          </w:tcPr>
          <w:p w:rsidR="00D446E4" w:rsidRPr="00B80580" w:rsidRDefault="00D446E4" w:rsidP="00B80580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80580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Нахождения земельного участка</w:t>
            </w:r>
          </w:p>
        </w:tc>
        <w:tc>
          <w:tcPr>
            <w:tcW w:w="2128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2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</w:tcPr>
          <w:p w:rsidR="00D446E4" w:rsidRPr="00B80580" w:rsidRDefault="00D446E4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</w:tcPr>
          <w:p w:rsidR="00D446E4" w:rsidRPr="00B80580" w:rsidRDefault="00D446E4" w:rsidP="00B805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E4383D" w:rsidRPr="00B80580" w:rsidTr="00D51EE7">
        <w:trPr>
          <w:trHeight w:val="1324"/>
        </w:trPr>
        <w:tc>
          <w:tcPr>
            <w:tcW w:w="568" w:type="dxa"/>
          </w:tcPr>
          <w:p w:rsidR="00E4383D" w:rsidRPr="00B80580" w:rsidRDefault="00B52ADB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</w:t>
            </w:r>
            <w:r w:rsidR="00E4383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Петров Александр Спиридонович</w:t>
            </w:r>
          </w:p>
        </w:tc>
        <w:tc>
          <w:tcPr>
            <w:tcW w:w="1985" w:type="dxa"/>
            <w:gridSpan w:val="2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</w:t>
            </w:r>
          </w:p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</w:t>
            </w:r>
          </w:p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E4383D" w:rsidRPr="001E38D3" w:rsidRDefault="00E4383D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E4383D" w:rsidRPr="001E38D3" w:rsidRDefault="0016666C" w:rsidP="002201D1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E4383D" w:rsidRPr="001E38D3" w:rsidRDefault="00E4383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E4383D" w:rsidRPr="001E38D3" w:rsidRDefault="00E4383D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04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Колесников Сергей Викторович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Петров Николай Александрович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</w:tcPr>
          <w:p w:rsidR="0016666C" w:rsidRPr="001E38D3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Михаил Никитович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ул.Иванова , д.7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ул.Иванова , д.7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РФ 136-ФЗ от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Сергей Семенович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д.8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д.8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Сергей Семенович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д.8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Купцов Владимир Ильич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Данилов Николай Ильич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д.13,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д.13,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Петр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Зиньков Леонид Никитович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Ухина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Таатьяна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ул.Советская, д.23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9B2ACE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овое Ганькино,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ул.Советская, д.23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1701" w:type="dxa"/>
          </w:tcPr>
          <w:p w:rsidR="0016666C" w:rsidRPr="001E38D3" w:rsidRDefault="0090446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Кула</w:t>
            </w:r>
            <w:r w:rsidR="0016666C"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гина Нина Ивановна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д.17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Колесников Леонид Прокопьевич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д.19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овое Ганькино, ул.Иванова , д.19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01" w:type="dxa"/>
          </w:tcPr>
          <w:p w:rsidR="0016666C" w:rsidRPr="001E38D3" w:rsidRDefault="0090446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Матвеева Елена Вячеславовна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Матвеев Юрий Вячеславович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1" w:type="dxa"/>
          </w:tcPr>
          <w:p w:rsidR="0016666C" w:rsidRPr="001E38D3" w:rsidRDefault="0090446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Калентьева</w:t>
            </w:r>
            <w:proofErr w:type="spellEnd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Татьяна Вячеславовна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Степанов Валентин Евгеньевич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д.6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анькин Матак, ул.Партизанская, д.6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Архипов Василий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д.Ганькин Матак,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ул.Боровская, д.8,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Исаклинский район, д.Ганькин Матак,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ул.Боровская, д.8,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Архипов Алексей Витальевич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Талаев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Олег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д.6,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д.6,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Талаев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Сергей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д.8,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д.Ганькин Матак, ул.Боровская, д.8, кВ.1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Новое Ганькино Кудряшова Г.А.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Мусницкая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Лукинична</w:t>
            </w:r>
            <w:proofErr w:type="spellEnd"/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ул.Новая, д.1, кВ.4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ул.Школьная – Прямая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Никитина Людмила Андреевна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</w:t>
            </w:r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он, </w:t>
            </w:r>
            <w:proofErr w:type="spellStart"/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</w:t>
            </w:r>
            <w:proofErr w:type="spellEnd"/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Ключа, </w:t>
            </w:r>
            <w:proofErr w:type="spellStart"/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ул.Прямая</w:t>
            </w:r>
            <w:proofErr w:type="spellEnd"/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д.24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ул.Школьная – Прямая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Сергей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ул.Болотная, , д.15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Петров Сергей Константинович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ул.Болотная, , д.1а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701" w:type="dxa"/>
          </w:tcPr>
          <w:p w:rsidR="0016666C" w:rsidRPr="001E38D3" w:rsidRDefault="0090446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Дедовец</w:t>
            </w:r>
            <w:proofErr w:type="spellEnd"/>
            <w:r w:rsidR="0016666C"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Алексей Алексеевич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ул.Болотная, , д.3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701" w:type="dxa"/>
          </w:tcPr>
          <w:p w:rsidR="0016666C" w:rsidRPr="001E38D3" w:rsidRDefault="0090446D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Пеш</w:t>
            </w:r>
            <w:r w:rsidR="0016666C"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кова Альбина Михайловна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ул.Новая , д.30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701" w:type="dxa"/>
          </w:tcPr>
          <w:p w:rsidR="0016666C" w:rsidRPr="001E38D3" w:rsidRDefault="0016666C" w:rsidP="0090446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Казарян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Ге</w:t>
            </w:r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орг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</w:t>
            </w:r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сенович</w:t>
            </w:r>
            <w:proofErr w:type="spellEnd"/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Ключа,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ул.Эмтесская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, д.5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переулок ул.Новая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Ермолаева Любовь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д.13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701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Федоров Владимир Дмитриевич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д.10, кВ.2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д.10. в.2 (погреб)</w:t>
            </w:r>
          </w:p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494A9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Терентьев Александр Михайлович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д.12/1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д.12/1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(погреб)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Виталий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д.12/2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д.12/2 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Федоров Андрей Федотович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д.14/1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д.14/1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Долганов Николай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Егорова Ирина Николаевна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Леонтьев Владимир Иванович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д.16/2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д.16/2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3A485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Кассирова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Любовь Константиновна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д.20/1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д.20/1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Кассиров Юрий Михайлович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д.20/2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д.20/2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Терентьев Геннадий Михайлович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д.22/2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д.22/2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Акимов Анатолий Герасимович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д.24/2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Михеев Геннадий Николаевич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Васильев Николай Владимирович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д.26/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аперкино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д.16/1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70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Григорьев Владимир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Ключа, ул.Нижняя, д.34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Ключа, 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ул.Нижная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д.34</w:t>
            </w:r>
          </w:p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  главы сельского поселения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 Ключа Долганов П.А.</w:t>
            </w:r>
          </w:p>
        </w:tc>
        <w:tc>
          <w:tcPr>
            <w:tcW w:w="1380" w:type="dxa"/>
            <w:gridSpan w:val="2"/>
          </w:tcPr>
          <w:p w:rsidR="0016666C" w:rsidRDefault="0016666C">
            <w:r w:rsidRPr="00E43212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5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Васильев Александр Иванович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д.1а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701" w:type="dxa"/>
          </w:tcPr>
          <w:p w:rsidR="00F45231" w:rsidRPr="001E38D3" w:rsidRDefault="00F45231" w:rsidP="00FB270F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Лазарева Людмила Дмитриевна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алое Микушкино,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 Первомайская, д.16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алое Микушкино,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ул. Первомайская, д.16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F45231" w:rsidRPr="00B80580" w:rsidTr="00D51EE7">
        <w:trPr>
          <w:trHeight w:val="1420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Кинчаров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д.104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д.104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Николай Федорович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д.102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Алексей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ул.Комсомольская, д.1а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701" w:type="dxa"/>
          </w:tcPr>
          <w:p w:rsidR="00F45231" w:rsidRPr="001E38D3" w:rsidRDefault="00F45231" w:rsidP="0090446D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Ятманкина Татьяна И</w:t>
            </w:r>
            <w:r w:rsidR="0090446D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льинична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 Первомайская, д.92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522098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ул.Первомайская, д.98</w:t>
            </w: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Владимир Евгеньевич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ул.Переулочная, д.22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ул.Переулочная, д.22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Иванов Вячеслав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ул.Октябрьская, д.29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Самарская область, Исаклинский район, д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алое Микушкино, ул.Октябрьская, д.29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Игнатьевна Марина Николаевна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оветское, д.38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д.48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Разеев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Сергей Валентинович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С.Большое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д.48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д.48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Архипова Елена Ивановна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ереулочная, д.45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ул.Переулочная, д.45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Игнатьев Иван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С.Большое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екмасовская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д.51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ул.Чекмасовская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д.51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Кузьмин Иван Алексеевич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С.Большое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д.3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д.3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1270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57.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Николай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ереулочная, д.15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ул.Переулочная, д.2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1151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701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Ильин Александр Алексеевич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Большое</w:t>
            </w:r>
            <w:proofErr w:type="spellEnd"/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улСтепная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д.11, кВ.1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ул.Степная, д.11, кВ.1</w:t>
            </w:r>
          </w:p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C3506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C3506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701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Кузнецов Владимир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д.40</w:t>
            </w:r>
          </w:p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ул.Советская, д.40</w:t>
            </w:r>
          </w:p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95001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701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Глухов Александр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д.56</w:t>
            </w:r>
          </w:p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ул.Советская, д.56</w:t>
            </w:r>
          </w:p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95001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701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Игнатьев Александр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оветская, д.9</w:t>
            </w:r>
          </w:p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ул.Советская, д.9</w:t>
            </w:r>
          </w:p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950010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95001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701" w:type="dxa"/>
          </w:tcPr>
          <w:p w:rsidR="00F45231" w:rsidRPr="001E38D3" w:rsidRDefault="00F452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Семина Татьяна Александровна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8A55DE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С.Большое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д.47</w:t>
            </w:r>
          </w:p>
        </w:tc>
        <w:tc>
          <w:tcPr>
            <w:tcW w:w="2124" w:type="dxa"/>
          </w:tcPr>
          <w:p w:rsidR="00F45231" w:rsidRPr="001E38D3" w:rsidRDefault="00F452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Самарская область, Исаклинский район,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Микушкино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ул.Коммунаровская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, д.47</w:t>
            </w:r>
          </w:p>
          <w:p w:rsidR="00F45231" w:rsidRPr="001E38D3" w:rsidRDefault="00F452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F45231" w:rsidRPr="001E38D3" w:rsidRDefault="00F452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E74AE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52" w:type="dxa"/>
          </w:tcPr>
          <w:p w:rsidR="00F45231" w:rsidRPr="001E38D3" w:rsidRDefault="00F452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217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63.</w:t>
            </w:r>
          </w:p>
        </w:tc>
        <w:tc>
          <w:tcPr>
            <w:tcW w:w="1701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Сидоров Петр Васильевич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С.Большое Микушкино, ул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ереулочная, д.55</w:t>
            </w:r>
          </w:p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ольшое Микушкино, ул.Переулочная, д.55</w:t>
            </w:r>
          </w:p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мо  главы сельского поселения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Большое Микушкино Павлова А.С.</w:t>
            </w:r>
          </w:p>
        </w:tc>
        <w:tc>
          <w:tcPr>
            <w:tcW w:w="1380" w:type="dxa"/>
            <w:gridSpan w:val="2"/>
          </w:tcPr>
          <w:p w:rsidR="0016666C" w:rsidRDefault="00F45231"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952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Балашов Владимир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7216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CA6BC3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</w:t>
            </w:r>
            <w:r w:rsidRPr="001E38D3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proofErr w:type="gramStart"/>
            <w:r w:rsidRPr="001E38D3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Денисова Анна Трофимовна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7216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Новокуйбышевск ул. Островского д. 6  кв. 37</w:t>
            </w:r>
          </w:p>
        </w:tc>
        <w:tc>
          <w:tcPr>
            <w:tcW w:w="2124" w:type="dxa"/>
          </w:tcPr>
          <w:p w:rsidR="00F45231" w:rsidRPr="001E38D3" w:rsidRDefault="00F45231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        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Басенкова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Валентина Федоровна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7216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        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5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Юдакова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 ул. Тополей д. 20 кв. 94</w:t>
            </w:r>
          </w:p>
        </w:tc>
        <w:tc>
          <w:tcPr>
            <w:tcW w:w="2124" w:type="dxa"/>
          </w:tcPr>
          <w:p w:rsidR="00F45231" w:rsidRPr="001E38D3" w:rsidRDefault="00F45231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8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Хрисанов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Геннадий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</w:p>
        </w:tc>
        <w:tc>
          <w:tcPr>
            <w:tcW w:w="2124" w:type="dxa"/>
          </w:tcPr>
          <w:p w:rsidR="00F45231" w:rsidRPr="001E38D3" w:rsidRDefault="00F45231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9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Стрункина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Аграфена Владимировна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10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Гринина Раиса Ивановна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Самара</w:t>
            </w:r>
          </w:p>
        </w:tc>
        <w:tc>
          <w:tcPr>
            <w:tcW w:w="2124" w:type="dxa"/>
          </w:tcPr>
          <w:p w:rsidR="00F45231" w:rsidRPr="001E38D3" w:rsidRDefault="00F45231" w:rsidP="0004072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область.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Центральная д. 11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РФ 136-ФЗ от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71.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Киямутдинова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6C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Г. Самара</w:t>
            </w:r>
          </w:p>
        </w:tc>
        <w:tc>
          <w:tcPr>
            <w:tcW w:w="2124" w:type="dxa"/>
          </w:tcPr>
          <w:p w:rsidR="00F45231" w:rsidRPr="001E38D3" w:rsidRDefault="00F45231" w:rsidP="00BD2F79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12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Кащеева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Любовь Егоровна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432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Самара</w:t>
            </w:r>
          </w:p>
        </w:tc>
        <w:tc>
          <w:tcPr>
            <w:tcW w:w="2124" w:type="dxa"/>
          </w:tcPr>
          <w:p w:rsidR="00F45231" w:rsidRPr="001E38D3" w:rsidRDefault="00F45231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701" w:type="dxa"/>
          </w:tcPr>
          <w:p w:rsidR="00F45231" w:rsidRPr="001E38D3" w:rsidRDefault="00F45231" w:rsidP="007533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Тимочкина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Ольга Ильинична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15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Басенков Владимир Петрович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6C3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Самара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Кирова д. 349 кв. 25</w:t>
            </w:r>
          </w:p>
        </w:tc>
        <w:tc>
          <w:tcPr>
            <w:tcW w:w="2124" w:type="dxa"/>
          </w:tcPr>
          <w:p w:rsidR="00F45231" w:rsidRPr="001E38D3" w:rsidRDefault="00F45231" w:rsidP="00CA6BC3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17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Басенков Михаил Владимирович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18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Хрисанов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19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Хрисанов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Авель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AD4FD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21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Горовая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п.гг.т.. Суходол ул.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Куйбышева д. 4-а кв. 86</w:t>
            </w:r>
            <w:proofErr w:type="gramEnd"/>
          </w:p>
        </w:tc>
        <w:tc>
          <w:tcPr>
            <w:tcW w:w="2124" w:type="dxa"/>
          </w:tcPr>
          <w:p w:rsidR="00F45231" w:rsidRPr="001E38D3" w:rsidRDefault="00F45231" w:rsidP="006C164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Центральная д. 23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кодекса РФ 136-ФЗ от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79.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Рыночнова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24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Курапова Марина Валентиновна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25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Тимофеева Вера Николаевна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 ул. Победы д. 6 кв. 63</w:t>
            </w:r>
          </w:p>
        </w:tc>
        <w:tc>
          <w:tcPr>
            <w:tcW w:w="2124" w:type="dxa"/>
          </w:tcPr>
          <w:p w:rsidR="00F45231" w:rsidRPr="001E38D3" w:rsidRDefault="00F45231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37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Басенкова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6C35C7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Белгородская область, г. Короче ул. Советская д. 17 кв. 79</w:t>
            </w:r>
          </w:p>
        </w:tc>
        <w:tc>
          <w:tcPr>
            <w:tcW w:w="2124" w:type="dxa"/>
          </w:tcPr>
          <w:p w:rsidR="00F45231" w:rsidRPr="001E38D3" w:rsidRDefault="00F45231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27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701" w:type="dxa"/>
          </w:tcPr>
          <w:p w:rsidR="00F45231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Антонова Галина Ивановна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BF22B0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F45231" w:rsidRPr="001E38D3" w:rsidRDefault="00F45231" w:rsidP="004B2FAA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. 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Боголюбовка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Центральная д. 39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Якушкино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Карандаевой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767C09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16666C" w:rsidRPr="00B80580" w:rsidTr="00D51EE7">
        <w:trPr>
          <w:trHeight w:val="1358"/>
        </w:trPr>
        <w:tc>
          <w:tcPr>
            <w:tcW w:w="568" w:type="dxa"/>
          </w:tcPr>
          <w:p w:rsidR="0016666C" w:rsidRDefault="0016666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701" w:type="dxa"/>
          </w:tcPr>
          <w:p w:rsidR="0016666C" w:rsidRPr="001E38D3" w:rsidRDefault="00F45231" w:rsidP="007216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Афанасьев Михаил Петрович</w:t>
            </w:r>
          </w:p>
        </w:tc>
        <w:tc>
          <w:tcPr>
            <w:tcW w:w="1985" w:type="dxa"/>
            <w:gridSpan w:val="2"/>
          </w:tcPr>
          <w:p w:rsidR="0016666C" w:rsidRPr="001E38D3" w:rsidRDefault="0016666C" w:rsidP="00BF22B0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г. Самара</w:t>
            </w:r>
          </w:p>
        </w:tc>
        <w:tc>
          <w:tcPr>
            <w:tcW w:w="2124" w:type="dxa"/>
          </w:tcPr>
          <w:p w:rsidR="0016666C" w:rsidRPr="001E38D3" w:rsidRDefault="0016666C" w:rsidP="00F45231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Исаклинский район, с. </w:t>
            </w:r>
            <w:proofErr w:type="spellStart"/>
            <w:r w:rsidR="00F45231">
              <w:rPr>
                <w:rFonts w:ascii="Times New Roman" w:hAnsi="Times New Roman"/>
                <w:sz w:val="18"/>
                <w:szCs w:val="18"/>
              </w:rPr>
              <w:t>Исаклы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="00F45231">
              <w:rPr>
                <w:rFonts w:ascii="Times New Roman" w:hAnsi="Times New Roman"/>
                <w:sz w:val="18"/>
                <w:szCs w:val="18"/>
              </w:rPr>
              <w:t>Победы,</w:t>
            </w: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F4523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28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16666C" w:rsidRPr="001E38D3" w:rsidRDefault="0016666C" w:rsidP="00F452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Письмо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главы сельского поселения  </w:t>
            </w:r>
            <w:proofErr w:type="spellStart"/>
            <w:r w:rsidR="00F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Исаклы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Харымовой</w:t>
            </w:r>
            <w:proofErr w:type="spellEnd"/>
            <w:r w:rsidR="00F45231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  <w:tc>
          <w:tcPr>
            <w:tcW w:w="1380" w:type="dxa"/>
            <w:gridSpan w:val="2"/>
          </w:tcPr>
          <w:p w:rsidR="0016666C" w:rsidRDefault="00F45231"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5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16666C" w:rsidRPr="001E38D3" w:rsidRDefault="0016666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16666C" w:rsidRPr="001E38D3" w:rsidRDefault="0016666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3A485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85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Коваленко Валентина Григорьевна</w:t>
            </w:r>
          </w:p>
        </w:tc>
        <w:tc>
          <w:tcPr>
            <w:tcW w:w="1985" w:type="dxa"/>
            <w:gridSpan w:val="2"/>
          </w:tcPr>
          <w:p w:rsidR="00DE2EAC" w:rsidRPr="001E38D3" w:rsidRDefault="00DE2EAC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д.20</w:t>
            </w:r>
          </w:p>
        </w:tc>
        <w:tc>
          <w:tcPr>
            <w:tcW w:w="2124" w:type="dxa"/>
          </w:tcPr>
          <w:p w:rsidR="00DE2EAC" w:rsidRPr="001E38D3" w:rsidRDefault="00DE2EAC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д.20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DE2EAC" w:rsidRPr="001E38D3" w:rsidRDefault="00F45231" w:rsidP="00494A94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86.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Мелешко Владимир Степанович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д.23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Цой Светлана Дмитриевна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д.32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д.32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Рыбкин Константин Викторович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саклы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ул.Спортивная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д.6, кВ.11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Крайнова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д.66, кВ.1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д.66, кВ.1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Сенюков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 Куприян Иванович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д.57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Самарсккая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д.57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Ерёмченко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Евгений Юрьевич 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д.66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 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ул.Ленинская, д.66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Седов Виктор Владимирович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д.5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д.5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1701" w:type="dxa"/>
          </w:tcPr>
          <w:p w:rsidR="00F45231" w:rsidRPr="001E38D3" w:rsidRDefault="00F45231" w:rsidP="0090446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Мало</w:t>
            </w:r>
            <w:r w:rsidR="0090446D">
              <w:rPr>
                <w:rFonts w:ascii="Times New Roman" w:hAnsi="Times New Roman"/>
                <w:sz w:val="18"/>
                <w:szCs w:val="18"/>
              </w:rPr>
              <w:t>летков</w:t>
            </w:r>
            <w:proofErr w:type="gramEnd"/>
            <w:r w:rsidR="009044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t xml:space="preserve">Андрей </w:t>
            </w: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д.13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д.11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ст.72 Земельного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района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94.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Лондарь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ул.Юбилейная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д.26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ул.Юбилейная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д.26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Овчинников Сергей Владимирович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тарая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ул.Молодёжная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д.8, кВ.1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тарая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ул.Молодёжная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д.8, кВ.1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Трофимов Николай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.Старая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олодёжная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тарая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ул.Молодёжная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Тюкаев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Николай  Дмитриевич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г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амара, пр.Кирова, д.389, кВ.7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ерхний, ул. Заречная, д.7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Бурнаев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Валерий  Викторович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д.12, кВ.1</w:t>
            </w:r>
          </w:p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(гараж)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елёновский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д.12, кВ.1</w:t>
            </w:r>
          </w:p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(гараж)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Маркелов Василий Михайлович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областьЖ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льинский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ул.Мира, д.3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п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льинский,  ул.Мира, д.3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Зыков Андрей Владимирович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д.10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ул.Полевая, д.13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101.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Карпов Александр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саклы</w:t>
            </w:r>
            <w:proofErr w:type="spellEnd"/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лючи, ул.Школьная, д.60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Жмуркова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Татьяна  Николаевна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тарая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ул.Речная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д.45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тарая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ул.Речная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д.45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Уханов Василий Григорьевич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тарая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ул.Речная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д.33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тарая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ул.Речная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д.33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1701" w:type="dxa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>Кошелева Елена Николаевна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B23D6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ул.Юбилейная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д.23</w:t>
            </w:r>
          </w:p>
        </w:tc>
        <w:tc>
          <w:tcPr>
            <w:tcW w:w="2124" w:type="dxa"/>
          </w:tcPr>
          <w:p w:rsidR="00F45231" w:rsidRPr="001E38D3" w:rsidRDefault="00F45231" w:rsidP="008D3F2B">
            <w:pPr>
              <w:rPr>
                <w:rFonts w:ascii="Times New Roman" w:hAnsi="Times New Roman"/>
                <w:sz w:val="18"/>
                <w:szCs w:val="18"/>
              </w:rPr>
            </w:pPr>
            <w:r w:rsidRPr="001E38D3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E38D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E38D3">
              <w:rPr>
                <w:rFonts w:ascii="Times New Roman" w:hAnsi="Times New Roman"/>
                <w:sz w:val="18"/>
                <w:szCs w:val="18"/>
              </w:rPr>
              <w:t>мольково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rFonts w:ascii="Times New Roman" w:hAnsi="Times New Roman"/>
                <w:sz w:val="18"/>
                <w:szCs w:val="18"/>
              </w:rPr>
              <w:t>ул.Юбилейная</w:t>
            </w:r>
            <w:proofErr w:type="spellEnd"/>
            <w:r w:rsidRPr="001E38D3">
              <w:rPr>
                <w:rFonts w:ascii="Times New Roman" w:hAnsi="Times New Roman"/>
                <w:sz w:val="18"/>
                <w:szCs w:val="18"/>
              </w:rPr>
              <w:t>, д.23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F51BE9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Письм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о главы сельского поселения 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Ключи </w:t>
            </w:r>
            <w:proofErr w:type="spellStart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Кондусовой</w:t>
            </w:r>
            <w:proofErr w:type="spellEnd"/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Лукьянов Степан Александрович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ордоов-Аделяково</w:t>
            </w:r>
            <w:proofErr w:type="spellEnd"/>
            <w:r w:rsidRPr="001E38D3">
              <w:rPr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sz w:val="18"/>
                <w:szCs w:val="18"/>
              </w:rPr>
              <w:t>ул.Заречная</w:t>
            </w:r>
            <w:proofErr w:type="spellEnd"/>
            <w:r w:rsidRPr="001E38D3">
              <w:rPr>
                <w:sz w:val="18"/>
                <w:szCs w:val="18"/>
              </w:rPr>
              <w:t xml:space="preserve"> д.17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ордоов-Аделяково</w:t>
            </w:r>
            <w:proofErr w:type="spellEnd"/>
            <w:r w:rsidRPr="001E38D3">
              <w:rPr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sz w:val="18"/>
                <w:szCs w:val="18"/>
              </w:rPr>
              <w:t>ул.Заречная</w:t>
            </w:r>
            <w:proofErr w:type="spellEnd"/>
            <w:r w:rsidRPr="001E38D3">
              <w:rPr>
                <w:sz w:val="18"/>
                <w:szCs w:val="18"/>
              </w:rPr>
              <w:t xml:space="preserve"> д.17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F767D8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DE2EAC" w:rsidRPr="00B80580" w:rsidTr="00D51EE7">
        <w:trPr>
          <w:trHeight w:val="217"/>
        </w:trPr>
        <w:tc>
          <w:tcPr>
            <w:tcW w:w="568" w:type="dxa"/>
          </w:tcPr>
          <w:p w:rsidR="00DE2EAC" w:rsidRDefault="000F209C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106</w:t>
            </w:r>
            <w:r w:rsidR="00DE2EAC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Игнатьева Валентина </w:t>
            </w:r>
            <w:proofErr w:type="spellStart"/>
            <w:r w:rsidRPr="001E38D3">
              <w:rPr>
                <w:sz w:val="18"/>
                <w:szCs w:val="18"/>
              </w:rPr>
              <w:t>Нефедовна</w:t>
            </w:r>
            <w:proofErr w:type="spellEnd"/>
          </w:p>
        </w:tc>
        <w:tc>
          <w:tcPr>
            <w:tcW w:w="1985" w:type="dxa"/>
            <w:gridSpan w:val="2"/>
          </w:tcPr>
          <w:p w:rsidR="00DE2EAC" w:rsidRPr="001E38D3" w:rsidRDefault="00DE2EAC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b/>
                <w:sz w:val="18"/>
                <w:szCs w:val="18"/>
              </w:rPr>
              <w:t>саклинский</w:t>
            </w:r>
            <w:proofErr w:type="spellEnd"/>
            <w:r w:rsidRPr="001E38D3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</w:t>
            </w:r>
            <w:proofErr w:type="spellEnd"/>
            <w:r w:rsidRPr="001E38D3">
              <w:rPr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sz w:val="18"/>
                <w:szCs w:val="18"/>
              </w:rPr>
              <w:t>ул.Куйбышева</w:t>
            </w:r>
            <w:proofErr w:type="spellEnd"/>
            <w:r w:rsidRPr="001E38D3">
              <w:rPr>
                <w:sz w:val="18"/>
                <w:szCs w:val="18"/>
              </w:rPr>
              <w:t xml:space="preserve"> д.8</w:t>
            </w:r>
          </w:p>
        </w:tc>
        <w:tc>
          <w:tcPr>
            <w:tcW w:w="2124" w:type="dxa"/>
          </w:tcPr>
          <w:p w:rsidR="00DE2EAC" w:rsidRPr="001E38D3" w:rsidRDefault="00DE2EAC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b/>
                <w:sz w:val="18"/>
                <w:szCs w:val="18"/>
              </w:rPr>
              <w:t>саклинский</w:t>
            </w:r>
            <w:proofErr w:type="spellEnd"/>
            <w:r w:rsidRPr="001E38D3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</w:t>
            </w:r>
            <w:proofErr w:type="spellEnd"/>
            <w:r w:rsidRPr="001E38D3">
              <w:rPr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sz w:val="18"/>
                <w:szCs w:val="18"/>
              </w:rPr>
              <w:t>ул.Куйбышева</w:t>
            </w:r>
            <w:proofErr w:type="spellEnd"/>
            <w:r w:rsidRPr="001E38D3">
              <w:rPr>
                <w:sz w:val="18"/>
                <w:szCs w:val="18"/>
              </w:rPr>
              <w:t xml:space="preserve"> д.8</w:t>
            </w:r>
          </w:p>
        </w:tc>
        <w:tc>
          <w:tcPr>
            <w:tcW w:w="2128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DE2EAC" w:rsidRPr="001E38D3" w:rsidRDefault="00DE2EAC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DE2EAC" w:rsidRDefault="00F45231"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DE2EAC" w:rsidRPr="001E38D3" w:rsidRDefault="00DE2EAC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DE2EAC" w:rsidRPr="001E38D3" w:rsidRDefault="00DE2EAC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Степанкин</w:t>
            </w:r>
            <w:proofErr w:type="spellEnd"/>
            <w:r w:rsidRPr="001E38D3">
              <w:rPr>
                <w:sz w:val="18"/>
                <w:szCs w:val="18"/>
              </w:rPr>
              <w:t xml:space="preserve"> Михаил Иванович 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.О</w:t>
            </w:r>
            <w:proofErr w:type="gramEnd"/>
            <w:r w:rsidRPr="001E38D3">
              <w:rPr>
                <w:sz w:val="18"/>
                <w:szCs w:val="18"/>
              </w:rPr>
              <w:t>ктябрьская д.12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.О</w:t>
            </w:r>
            <w:proofErr w:type="gramEnd"/>
            <w:r w:rsidRPr="001E38D3">
              <w:rPr>
                <w:sz w:val="18"/>
                <w:szCs w:val="18"/>
              </w:rPr>
              <w:t>ктябрьская д.12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Миронов Юрий Михайлович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д.27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с.Мордово-Аделяково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д.27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Никишкин</w:t>
            </w:r>
            <w:proofErr w:type="spellEnd"/>
            <w:r w:rsidRPr="001E38D3">
              <w:rPr>
                <w:sz w:val="18"/>
                <w:szCs w:val="18"/>
              </w:rPr>
              <w:t xml:space="preserve"> Эммануил </w:t>
            </w:r>
            <w:r w:rsidRPr="001E38D3">
              <w:rPr>
                <w:sz w:val="18"/>
                <w:szCs w:val="18"/>
              </w:rPr>
              <w:lastRenderedPageBreak/>
              <w:t>Анатольевич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lastRenderedPageBreak/>
              <w:t xml:space="preserve">Самарская область, Исаклинский район, </w:t>
            </w:r>
            <w:r w:rsidRPr="001E38D3">
              <w:rPr>
                <w:sz w:val="18"/>
                <w:szCs w:val="18"/>
              </w:rPr>
              <w:lastRenderedPageBreak/>
              <w:t>с.Мордово-Аделяково</w:t>
            </w:r>
          </w:p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д.61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lastRenderedPageBreak/>
              <w:t xml:space="preserve">Самарская область, Исаклинский район, </w:t>
            </w:r>
            <w:r w:rsidRPr="001E38D3">
              <w:rPr>
                <w:sz w:val="18"/>
                <w:szCs w:val="18"/>
              </w:rPr>
              <w:lastRenderedPageBreak/>
              <w:t>с.Мордово-Аделяково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тахановская д.61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Муниципальный земельный контроль, п.2 </w:t>
            </w: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ы сельского поселения  Мордово 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Администрация муниципального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110.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Тимочкина</w:t>
            </w:r>
            <w:proofErr w:type="spellEnd"/>
            <w:r w:rsidRPr="001E38D3">
              <w:rPr>
                <w:sz w:val="18"/>
                <w:szCs w:val="18"/>
              </w:rPr>
              <w:t xml:space="preserve"> Татьяна Егоровна 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ул.Стахановская д.11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ул.Стахановская д.11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Тимочкин</w:t>
            </w:r>
            <w:proofErr w:type="spellEnd"/>
            <w:r w:rsidRPr="001E38D3">
              <w:rPr>
                <w:sz w:val="18"/>
                <w:szCs w:val="18"/>
              </w:rPr>
              <w:t xml:space="preserve"> Николай Яковлевич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ул.Куйбышева д.13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ул.Куйбышева д.13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472EAC">
            <w:pPr>
              <w:spacing w:before="100" w:beforeAutospacing="1" w:after="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Кияткин</w:t>
            </w:r>
            <w:proofErr w:type="spellEnd"/>
            <w:r w:rsidRPr="001E38D3">
              <w:rPr>
                <w:sz w:val="18"/>
                <w:szCs w:val="18"/>
              </w:rPr>
              <w:t xml:space="preserve"> Иван Егорович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ул.Куйбышева д.4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ул.Куйбышева д.4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1701" w:type="dxa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Акимов Дмитрий Дмитриевич 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93134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ул.Ленина д.37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ордово-Аделяково ул.Ленина д.37</w:t>
            </w:r>
          </w:p>
        </w:tc>
        <w:tc>
          <w:tcPr>
            <w:tcW w:w="2128" w:type="dxa"/>
          </w:tcPr>
          <w:p w:rsidR="00F45231" w:rsidRPr="001E38D3" w:rsidRDefault="00F45231" w:rsidP="009E4A15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1126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1701" w:type="dxa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Богданов Сергей Александрович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д.12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д.12</w:t>
            </w:r>
          </w:p>
        </w:tc>
        <w:tc>
          <w:tcPr>
            <w:tcW w:w="2128" w:type="dxa"/>
          </w:tcPr>
          <w:p w:rsidR="00F45231" w:rsidRPr="001E38D3" w:rsidRDefault="00F45231" w:rsidP="009E4A15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Муниципальный </w:t>
            </w:r>
            <w:proofErr w:type="spellStart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</w:t>
            </w:r>
            <w:proofErr w:type="gramStart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.ы</w:t>
            </w:r>
            <w:proofErr w:type="gramEnd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</w:t>
            </w:r>
            <w:proofErr w:type="spellEnd"/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1701" w:type="dxa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Богданов Виктор Григорьевич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sz w:val="18"/>
                <w:szCs w:val="18"/>
              </w:rPr>
              <w:t>райцон</w:t>
            </w:r>
            <w:proofErr w:type="spellEnd"/>
            <w:r w:rsidRPr="001E38D3">
              <w:rPr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д.26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</w:t>
            </w:r>
            <w:proofErr w:type="spellStart"/>
            <w:r w:rsidRPr="001E38D3">
              <w:rPr>
                <w:sz w:val="18"/>
                <w:szCs w:val="18"/>
              </w:rPr>
              <w:t>райцон</w:t>
            </w:r>
            <w:proofErr w:type="spellEnd"/>
            <w:r w:rsidRPr="001E38D3">
              <w:rPr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д.26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1701" w:type="dxa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Кузнецов Иван Андреевич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д.35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д.35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1701" w:type="dxa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Лопатин </w:t>
            </w:r>
            <w:proofErr w:type="spellStart"/>
            <w:r w:rsidRPr="001E38D3">
              <w:rPr>
                <w:sz w:val="18"/>
                <w:szCs w:val="18"/>
              </w:rPr>
              <w:t>Веньямин</w:t>
            </w:r>
            <w:proofErr w:type="spellEnd"/>
            <w:r w:rsidRPr="001E38D3">
              <w:rPr>
                <w:sz w:val="18"/>
                <w:szCs w:val="18"/>
              </w:rPr>
              <w:t xml:space="preserve"> Васильевич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.П</w:t>
            </w:r>
            <w:proofErr w:type="gramEnd"/>
            <w:r w:rsidRPr="001E38D3">
              <w:rPr>
                <w:sz w:val="18"/>
                <w:szCs w:val="18"/>
              </w:rPr>
              <w:t>артизанская, д.3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04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lastRenderedPageBreak/>
              <w:t>118.</w:t>
            </w:r>
          </w:p>
        </w:tc>
        <w:tc>
          <w:tcPr>
            <w:tcW w:w="1701" w:type="dxa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Ганин Юрий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д.2 кв.2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д.2 кв.2</w:t>
            </w:r>
          </w:p>
        </w:tc>
        <w:tc>
          <w:tcPr>
            <w:tcW w:w="2128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6C35C7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6C35C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1701" w:type="dxa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Никишкин</w:t>
            </w:r>
            <w:proofErr w:type="spellEnd"/>
            <w:r w:rsidRPr="001E38D3">
              <w:rPr>
                <w:sz w:val="18"/>
                <w:szCs w:val="18"/>
              </w:rPr>
              <w:t xml:space="preserve">  Иван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0A4059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д.7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ордово-Ишуткино</w:t>
            </w:r>
            <w:proofErr w:type="spellEnd"/>
            <w:r w:rsidRPr="001E38D3">
              <w:rPr>
                <w:sz w:val="18"/>
                <w:szCs w:val="18"/>
              </w:rPr>
              <w:t>,</w:t>
            </w:r>
          </w:p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ул</w:t>
            </w:r>
            <w:proofErr w:type="gramStart"/>
            <w:r w:rsidRPr="001E38D3">
              <w:rPr>
                <w:sz w:val="18"/>
                <w:szCs w:val="18"/>
              </w:rPr>
              <w:t>.С</w:t>
            </w:r>
            <w:proofErr w:type="gramEnd"/>
            <w:r w:rsidRPr="001E38D3">
              <w:rPr>
                <w:sz w:val="18"/>
                <w:szCs w:val="18"/>
              </w:rPr>
              <w:t>оветская, д.7</w:t>
            </w:r>
          </w:p>
        </w:tc>
        <w:tc>
          <w:tcPr>
            <w:tcW w:w="2128" w:type="dxa"/>
          </w:tcPr>
          <w:p w:rsidR="00F45231" w:rsidRPr="001E38D3" w:rsidRDefault="00F45231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1701" w:type="dxa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Аделкин</w:t>
            </w:r>
            <w:proofErr w:type="spellEnd"/>
            <w:r w:rsidRPr="001E38D3">
              <w:rPr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ул.Заречная, д.19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ул.Заречная, д.19</w:t>
            </w:r>
          </w:p>
        </w:tc>
        <w:tc>
          <w:tcPr>
            <w:tcW w:w="2128" w:type="dxa"/>
          </w:tcPr>
          <w:p w:rsidR="00F45231" w:rsidRPr="001E38D3" w:rsidRDefault="00F45231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845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1701" w:type="dxa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Бурмистров Сергей Дмитриевич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</w:t>
            </w:r>
            <w:proofErr w:type="spellStart"/>
            <w:r w:rsidRPr="001E38D3">
              <w:rPr>
                <w:sz w:val="18"/>
                <w:szCs w:val="18"/>
              </w:rPr>
              <w:t>облачсть</w:t>
            </w:r>
            <w:proofErr w:type="spellEnd"/>
            <w:r w:rsidRPr="001E38D3">
              <w:rPr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</w:t>
            </w:r>
            <w:proofErr w:type="spellEnd"/>
            <w:r w:rsidRPr="001E38D3">
              <w:rPr>
                <w:sz w:val="18"/>
                <w:szCs w:val="18"/>
              </w:rPr>
              <w:t xml:space="preserve"> Ишуткино, ул.Центральная, д.4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 xml:space="preserve">Самарская </w:t>
            </w:r>
            <w:proofErr w:type="spellStart"/>
            <w:r w:rsidRPr="001E38D3">
              <w:rPr>
                <w:sz w:val="18"/>
                <w:szCs w:val="18"/>
              </w:rPr>
              <w:t>облачсть</w:t>
            </w:r>
            <w:proofErr w:type="spellEnd"/>
            <w:r w:rsidRPr="001E38D3">
              <w:rPr>
                <w:sz w:val="18"/>
                <w:szCs w:val="18"/>
              </w:rPr>
              <w:t xml:space="preserve">, </w:t>
            </w:r>
            <w:proofErr w:type="spellStart"/>
            <w:r w:rsidRPr="001E38D3">
              <w:rPr>
                <w:sz w:val="18"/>
                <w:szCs w:val="18"/>
              </w:rPr>
              <w:t>Исаклинский</w:t>
            </w:r>
            <w:proofErr w:type="spellEnd"/>
            <w:r w:rsidRPr="001E38D3">
              <w:rPr>
                <w:sz w:val="18"/>
                <w:szCs w:val="18"/>
              </w:rPr>
              <w:t xml:space="preserve"> район, </w:t>
            </w:r>
            <w:proofErr w:type="spellStart"/>
            <w:r w:rsidRPr="001E38D3">
              <w:rPr>
                <w:sz w:val="18"/>
                <w:szCs w:val="18"/>
              </w:rPr>
              <w:t>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</w:t>
            </w:r>
            <w:proofErr w:type="spellEnd"/>
            <w:r w:rsidRPr="001E38D3">
              <w:rPr>
                <w:sz w:val="18"/>
                <w:szCs w:val="18"/>
              </w:rPr>
              <w:t xml:space="preserve"> Ишуткино, ул.Центральная, д.4</w:t>
            </w:r>
          </w:p>
        </w:tc>
        <w:tc>
          <w:tcPr>
            <w:tcW w:w="2128" w:type="dxa"/>
          </w:tcPr>
          <w:p w:rsidR="00F45231" w:rsidRPr="001E38D3" w:rsidRDefault="00F45231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1701" w:type="dxa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Никифорова Валентина Ивановна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д.7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д.7</w:t>
            </w:r>
          </w:p>
        </w:tc>
        <w:tc>
          <w:tcPr>
            <w:tcW w:w="2128" w:type="dxa"/>
          </w:tcPr>
          <w:p w:rsidR="00F45231" w:rsidRPr="001E38D3" w:rsidRDefault="00F45231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0F209C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1701" w:type="dxa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Фомин Михаил Гаврилович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д.31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д.31</w:t>
            </w:r>
          </w:p>
        </w:tc>
        <w:tc>
          <w:tcPr>
            <w:tcW w:w="2128" w:type="dxa"/>
          </w:tcPr>
          <w:p w:rsidR="00F45231" w:rsidRPr="001E38D3" w:rsidRDefault="00F45231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E4383D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  <w:tr w:rsidR="00F45231" w:rsidRPr="00B80580" w:rsidTr="00D51EE7">
        <w:trPr>
          <w:trHeight w:val="217"/>
        </w:trPr>
        <w:tc>
          <w:tcPr>
            <w:tcW w:w="568" w:type="dxa"/>
          </w:tcPr>
          <w:p w:rsidR="00F45231" w:rsidRDefault="00F45231" w:rsidP="00B805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1701" w:type="dxa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proofErr w:type="spellStart"/>
            <w:r w:rsidRPr="001E38D3">
              <w:rPr>
                <w:sz w:val="18"/>
                <w:szCs w:val="18"/>
              </w:rPr>
              <w:t>Рачейскова</w:t>
            </w:r>
            <w:proofErr w:type="spellEnd"/>
            <w:r w:rsidRPr="001E38D3">
              <w:rPr>
                <w:sz w:val="18"/>
                <w:szCs w:val="18"/>
              </w:rPr>
              <w:t xml:space="preserve"> Ольга Филипповна</w:t>
            </w:r>
          </w:p>
        </w:tc>
        <w:tc>
          <w:tcPr>
            <w:tcW w:w="1985" w:type="dxa"/>
            <w:gridSpan w:val="2"/>
          </w:tcPr>
          <w:p w:rsidR="00F45231" w:rsidRPr="001E38D3" w:rsidRDefault="00F45231" w:rsidP="00D03DCE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д.41</w:t>
            </w:r>
          </w:p>
        </w:tc>
        <w:tc>
          <w:tcPr>
            <w:tcW w:w="2124" w:type="dxa"/>
          </w:tcPr>
          <w:p w:rsidR="00F45231" w:rsidRPr="001E38D3" w:rsidRDefault="00F45231" w:rsidP="00EF6E31">
            <w:pPr>
              <w:pStyle w:val="aa"/>
              <w:rPr>
                <w:sz w:val="18"/>
                <w:szCs w:val="18"/>
              </w:rPr>
            </w:pPr>
            <w:r w:rsidRPr="001E38D3">
              <w:rPr>
                <w:sz w:val="18"/>
                <w:szCs w:val="18"/>
              </w:rPr>
              <w:t>Самарская область, Исаклинский район, с</w:t>
            </w:r>
            <w:proofErr w:type="gramStart"/>
            <w:r w:rsidRPr="001E38D3">
              <w:rPr>
                <w:sz w:val="18"/>
                <w:szCs w:val="18"/>
              </w:rPr>
              <w:t>.М</w:t>
            </w:r>
            <w:proofErr w:type="gramEnd"/>
            <w:r w:rsidRPr="001E38D3">
              <w:rPr>
                <w:sz w:val="18"/>
                <w:szCs w:val="18"/>
              </w:rPr>
              <w:t>алое Ишуткино, ул.Центральная, д.41</w:t>
            </w:r>
          </w:p>
        </w:tc>
        <w:tc>
          <w:tcPr>
            <w:tcW w:w="2128" w:type="dxa"/>
          </w:tcPr>
          <w:p w:rsidR="00F45231" w:rsidRPr="001E38D3" w:rsidRDefault="00F45231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Муниципальный земельный контроль, п.2 ст.72 Земельного кодекса РФ 136-ФЗ от 31.03.2015г.</w:t>
            </w:r>
          </w:p>
        </w:tc>
        <w:tc>
          <w:tcPr>
            <w:tcW w:w="2441" w:type="dxa"/>
          </w:tcPr>
          <w:p w:rsidR="00F45231" w:rsidRPr="001E38D3" w:rsidRDefault="00F45231" w:rsidP="00686FFF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Письмо </w:t>
            </w: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ы сельского поселения  Мордово Ишуткино Кузнецова М.В.</w:t>
            </w:r>
          </w:p>
        </w:tc>
        <w:tc>
          <w:tcPr>
            <w:tcW w:w="1380" w:type="dxa"/>
            <w:gridSpan w:val="2"/>
          </w:tcPr>
          <w:p w:rsidR="00F45231" w:rsidRDefault="00F45231">
            <w:r w:rsidRPr="00DE535B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5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2" w:type="dxa"/>
          </w:tcPr>
          <w:p w:rsidR="00F45231" w:rsidRPr="001E38D3" w:rsidRDefault="00F45231" w:rsidP="00EF6E31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570" w:type="dxa"/>
          </w:tcPr>
          <w:p w:rsidR="00F45231" w:rsidRPr="001E38D3" w:rsidRDefault="00F45231" w:rsidP="00EF6E31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1E38D3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Администрация муниципального района Исаклинский</w:t>
            </w:r>
          </w:p>
        </w:tc>
      </w:tr>
    </w:tbl>
    <w:p w:rsidR="00A239CB" w:rsidRPr="00BA5CD6" w:rsidRDefault="00A239CB" w:rsidP="009B2DC7">
      <w:pPr>
        <w:jc w:val="center"/>
        <w:rPr>
          <w:rFonts w:ascii="Times New Roman" w:hAnsi="Times New Roman"/>
        </w:rPr>
      </w:pPr>
    </w:p>
    <w:sectPr w:rsidR="00A239CB" w:rsidRPr="00BA5CD6" w:rsidSect="001A7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DD" w:rsidRDefault="00D061DD" w:rsidP="00A239CB">
      <w:pPr>
        <w:spacing w:after="0" w:line="240" w:lineRule="auto"/>
      </w:pPr>
      <w:r>
        <w:separator/>
      </w:r>
    </w:p>
  </w:endnote>
  <w:endnote w:type="continuationSeparator" w:id="0">
    <w:p w:rsidR="00D061DD" w:rsidRDefault="00D061DD" w:rsidP="00A2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DD" w:rsidRDefault="00D061DD" w:rsidP="00A239CB">
      <w:pPr>
        <w:spacing w:after="0" w:line="240" w:lineRule="auto"/>
      </w:pPr>
      <w:r>
        <w:separator/>
      </w:r>
    </w:p>
  </w:footnote>
  <w:footnote w:type="continuationSeparator" w:id="0">
    <w:p w:rsidR="00D061DD" w:rsidRDefault="00D061DD" w:rsidP="00A2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01F"/>
    <w:rsid w:val="00003139"/>
    <w:rsid w:val="00003978"/>
    <w:rsid w:val="00004D11"/>
    <w:rsid w:val="00007392"/>
    <w:rsid w:val="00013450"/>
    <w:rsid w:val="0001401F"/>
    <w:rsid w:val="000150B9"/>
    <w:rsid w:val="00026E65"/>
    <w:rsid w:val="00032A2F"/>
    <w:rsid w:val="00037291"/>
    <w:rsid w:val="00040721"/>
    <w:rsid w:val="00041873"/>
    <w:rsid w:val="00051E6D"/>
    <w:rsid w:val="000529EE"/>
    <w:rsid w:val="00052ED4"/>
    <w:rsid w:val="00053A32"/>
    <w:rsid w:val="00080DE9"/>
    <w:rsid w:val="000933EE"/>
    <w:rsid w:val="00094C64"/>
    <w:rsid w:val="000A3C83"/>
    <w:rsid w:val="000A4059"/>
    <w:rsid w:val="000B64AF"/>
    <w:rsid w:val="000B6B9F"/>
    <w:rsid w:val="000C325A"/>
    <w:rsid w:val="000C38DD"/>
    <w:rsid w:val="000D3A09"/>
    <w:rsid w:val="000F209C"/>
    <w:rsid w:val="00107FAA"/>
    <w:rsid w:val="001226A5"/>
    <w:rsid w:val="0012584F"/>
    <w:rsid w:val="00131251"/>
    <w:rsid w:val="00141E91"/>
    <w:rsid w:val="00147886"/>
    <w:rsid w:val="00153F23"/>
    <w:rsid w:val="00161A07"/>
    <w:rsid w:val="00164C01"/>
    <w:rsid w:val="0016666C"/>
    <w:rsid w:val="001717F5"/>
    <w:rsid w:val="001732F2"/>
    <w:rsid w:val="00186B48"/>
    <w:rsid w:val="001908CE"/>
    <w:rsid w:val="001A7211"/>
    <w:rsid w:val="001B567E"/>
    <w:rsid w:val="001B615D"/>
    <w:rsid w:val="001C0835"/>
    <w:rsid w:val="001C74E3"/>
    <w:rsid w:val="001D68C3"/>
    <w:rsid w:val="001E38D3"/>
    <w:rsid w:val="001E3A39"/>
    <w:rsid w:val="001F0C55"/>
    <w:rsid w:val="0020490B"/>
    <w:rsid w:val="00211C4A"/>
    <w:rsid w:val="00212D76"/>
    <w:rsid w:val="002201D1"/>
    <w:rsid w:val="0022341E"/>
    <w:rsid w:val="002427FA"/>
    <w:rsid w:val="0024280D"/>
    <w:rsid w:val="0024325F"/>
    <w:rsid w:val="00245132"/>
    <w:rsid w:val="002478B0"/>
    <w:rsid w:val="002644EA"/>
    <w:rsid w:val="002649DE"/>
    <w:rsid w:val="00290344"/>
    <w:rsid w:val="00294095"/>
    <w:rsid w:val="00296FF1"/>
    <w:rsid w:val="002971B0"/>
    <w:rsid w:val="002B017D"/>
    <w:rsid w:val="002B1F72"/>
    <w:rsid w:val="002B37FC"/>
    <w:rsid w:val="002C2F4E"/>
    <w:rsid w:val="002D6233"/>
    <w:rsid w:val="002D7CDF"/>
    <w:rsid w:val="002E3E22"/>
    <w:rsid w:val="002E662A"/>
    <w:rsid w:val="002F65C8"/>
    <w:rsid w:val="002F76CC"/>
    <w:rsid w:val="0030179F"/>
    <w:rsid w:val="003111DB"/>
    <w:rsid w:val="00313248"/>
    <w:rsid w:val="003138A6"/>
    <w:rsid w:val="00331095"/>
    <w:rsid w:val="003350F9"/>
    <w:rsid w:val="00341661"/>
    <w:rsid w:val="00341E33"/>
    <w:rsid w:val="00360C68"/>
    <w:rsid w:val="00367EA8"/>
    <w:rsid w:val="00377DA7"/>
    <w:rsid w:val="003906B1"/>
    <w:rsid w:val="00397A73"/>
    <w:rsid w:val="003A485C"/>
    <w:rsid w:val="003B3723"/>
    <w:rsid w:val="003C399A"/>
    <w:rsid w:val="003C7400"/>
    <w:rsid w:val="003D3847"/>
    <w:rsid w:val="003E0044"/>
    <w:rsid w:val="003E766D"/>
    <w:rsid w:val="003F6E3E"/>
    <w:rsid w:val="003F7288"/>
    <w:rsid w:val="003F7A65"/>
    <w:rsid w:val="00404EA7"/>
    <w:rsid w:val="00416604"/>
    <w:rsid w:val="0042299F"/>
    <w:rsid w:val="004275F7"/>
    <w:rsid w:val="00430ACD"/>
    <w:rsid w:val="00432826"/>
    <w:rsid w:val="004500FA"/>
    <w:rsid w:val="00467249"/>
    <w:rsid w:val="004708FB"/>
    <w:rsid w:val="004715BD"/>
    <w:rsid w:val="00472EAC"/>
    <w:rsid w:val="00487FED"/>
    <w:rsid w:val="00494A94"/>
    <w:rsid w:val="004958A7"/>
    <w:rsid w:val="004A2F66"/>
    <w:rsid w:val="004B2FAA"/>
    <w:rsid w:val="004B3567"/>
    <w:rsid w:val="004B4DD5"/>
    <w:rsid w:val="004B5E6F"/>
    <w:rsid w:val="004B6078"/>
    <w:rsid w:val="004D0AD8"/>
    <w:rsid w:val="004E0C9B"/>
    <w:rsid w:val="004F436F"/>
    <w:rsid w:val="004F5016"/>
    <w:rsid w:val="004F74ED"/>
    <w:rsid w:val="005063F0"/>
    <w:rsid w:val="00512E1D"/>
    <w:rsid w:val="00521273"/>
    <w:rsid w:val="00522098"/>
    <w:rsid w:val="005363F9"/>
    <w:rsid w:val="00537138"/>
    <w:rsid w:val="00546E3F"/>
    <w:rsid w:val="0054779F"/>
    <w:rsid w:val="0055112A"/>
    <w:rsid w:val="00552ADB"/>
    <w:rsid w:val="00553F67"/>
    <w:rsid w:val="00556BE9"/>
    <w:rsid w:val="005600CB"/>
    <w:rsid w:val="0056511F"/>
    <w:rsid w:val="00575B9A"/>
    <w:rsid w:val="005815E0"/>
    <w:rsid w:val="0058197B"/>
    <w:rsid w:val="005860E6"/>
    <w:rsid w:val="00590D5C"/>
    <w:rsid w:val="00596F16"/>
    <w:rsid w:val="005A2417"/>
    <w:rsid w:val="005A4892"/>
    <w:rsid w:val="005B2863"/>
    <w:rsid w:val="005B3FD0"/>
    <w:rsid w:val="005B6607"/>
    <w:rsid w:val="005B7427"/>
    <w:rsid w:val="005C40B2"/>
    <w:rsid w:val="005D0957"/>
    <w:rsid w:val="005D4A4A"/>
    <w:rsid w:val="005E3180"/>
    <w:rsid w:val="005E651C"/>
    <w:rsid w:val="00613177"/>
    <w:rsid w:val="00613DB6"/>
    <w:rsid w:val="00633142"/>
    <w:rsid w:val="006407D2"/>
    <w:rsid w:val="00655C12"/>
    <w:rsid w:val="00662A6F"/>
    <w:rsid w:val="00666307"/>
    <w:rsid w:val="0066690C"/>
    <w:rsid w:val="00673D88"/>
    <w:rsid w:val="006755E8"/>
    <w:rsid w:val="00686FFF"/>
    <w:rsid w:val="006C1641"/>
    <w:rsid w:val="006C1C6D"/>
    <w:rsid w:val="006C35C7"/>
    <w:rsid w:val="006C3698"/>
    <w:rsid w:val="006C4238"/>
    <w:rsid w:val="006C46E9"/>
    <w:rsid w:val="006D186D"/>
    <w:rsid w:val="006D403B"/>
    <w:rsid w:val="006E3946"/>
    <w:rsid w:val="006E554D"/>
    <w:rsid w:val="007066A5"/>
    <w:rsid w:val="00721654"/>
    <w:rsid w:val="007217AF"/>
    <w:rsid w:val="00721C15"/>
    <w:rsid w:val="0072297F"/>
    <w:rsid w:val="00727590"/>
    <w:rsid w:val="00737ED3"/>
    <w:rsid w:val="007408B9"/>
    <w:rsid w:val="00742CD6"/>
    <w:rsid w:val="00747073"/>
    <w:rsid w:val="0074771C"/>
    <w:rsid w:val="00750B8D"/>
    <w:rsid w:val="0075335D"/>
    <w:rsid w:val="00753BAC"/>
    <w:rsid w:val="00764884"/>
    <w:rsid w:val="007714B2"/>
    <w:rsid w:val="00772ADA"/>
    <w:rsid w:val="007751DB"/>
    <w:rsid w:val="00787A2B"/>
    <w:rsid w:val="00794DB3"/>
    <w:rsid w:val="00794EC7"/>
    <w:rsid w:val="007A1DDC"/>
    <w:rsid w:val="007A7494"/>
    <w:rsid w:val="007B4866"/>
    <w:rsid w:val="007D12CE"/>
    <w:rsid w:val="007D519E"/>
    <w:rsid w:val="007D5529"/>
    <w:rsid w:val="007D690E"/>
    <w:rsid w:val="007F1A83"/>
    <w:rsid w:val="007F67C7"/>
    <w:rsid w:val="008031D6"/>
    <w:rsid w:val="00807555"/>
    <w:rsid w:val="00854E3C"/>
    <w:rsid w:val="0086637E"/>
    <w:rsid w:val="00867F59"/>
    <w:rsid w:val="00882591"/>
    <w:rsid w:val="00883942"/>
    <w:rsid w:val="008959D9"/>
    <w:rsid w:val="0089742C"/>
    <w:rsid w:val="008A2134"/>
    <w:rsid w:val="008A55DE"/>
    <w:rsid w:val="008C6122"/>
    <w:rsid w:val="008C62E2"/>
    <w:rsid w:val="008D3F2B"/>
    <w:rsid w:val="008E4C38"/>
    <w:rsid w:val="008E4DA4"/>
    <w:rsid w:val="008F132F"/>
    <w:rsid w:val="009006E4"/>
    <w:rsid w:val="0090446D"/>
    <w:rsid w:val="00910494"/>
    <w:rsid w:val="0091280D"/>
    <w:rsid w:val="00913DBB"/>
    <w:rsid w:val="009153EC"/>
    <w:rsid w:val="00915D20"/>
    <w:rsid w:val="00923DB2"/>
    <w:rsid w:val="00926889"/>
    <w:rsid w:val="00931349"/>
    <w:rsid w:val="00932C97"/>
    <w:rsid w:val="00934CD8"/>
    <w:rsid w:val="009362C4"/>
    <w:rsid w:val="009368FE"/>
    <w:rsid w:val="009418B1"/>
    <w:rsid w:val="0094556F"/>
    <w:rsid w:val="00946650"/>
    <w:rsid w:val="00950010"/>
    <w:rsid w:val="00950802"/>
    <w:rsid w:val="0095150C"/>
    <w:rsid w:val="00956F4D"/>
    <w:rsid w:val="0097066D"/>
    <w:rsid w:val="0097107C"/>
    <w:rsid w:val="00972ED3"/>
    <w:rsid w:val="0097379E"/>
    <w:rsid w:val="0097634F"/>
    <w:rsid w:val="00977591"/>
    <w:rsid w:val="00996B70"/>
    <w:rsid w:val="009A2032"/>
    <w:rsid w:val="009A7A0C"/>
    <w:rsid w:val="009B2ACE"/>
    <w:rsid w:val="009B2DC7"/>
    <w:rsid w:val="009C1EAE"/>
    <w:rsid w:val="009C1ED6"/>
    <w:rsid w:val="009D2B9A"/>
    <w:rsid w:val="009D3053"/>
    <w:rsid w:val="009E4A15"/>
    <w:rsid w:val="009F2E6C"/>
    <w:rsid w:val="00A05B76"/>
    <w:rsid w:val="00A15E49"/>
    <w:rsid w:val="00A227C6"/>
    <w:rsid w:val="00A239CB"/>
    <w:rsid w:val="00A3345F"/>
    <w:rsid w:val="00A3420B"/>
    <w:rsid w:val="00A35767"/>
    <w:rsid w:val="00A430B9"/>
    <w:rsid w:val="00A51D8A"/>
    <w:rsid w:val="00A63092"/>
    <w:rsid w:val="00A63559"/>
    <w:rsid w:val="00A84283"/>
    <w:rsid w:val="00A84F76"/>
    <w:rsid w:val="00A95898"/>
    <w:rsid w:val="00AA10DC"/>
    <w:rsid w:val="00AB0F83"/>
    <w:rsid w:val="00AB649D"/>
    <w:rsid w:val="00AB6FA9"/>
    <w:rsid w:val="00AC2CBA"/>
    <w:rsid w:val="00AC76B8"/>
    <w:rsid w:val="00AD4FDB"/>
    <w:rsid w:val="00AD6DF9"/>
    <w:rsid w:val="00AE0150"/>
    <w:rsid w:val="00AE01F4"/>
    <w:rsid w:val="00B00935"/>
    <w:rsid w:val="00B00AA1"/>
    <w:rsid w:val="00B025BF"/>
    <w:rsid w:val="00B02FBA"/>
    <w:rsid w:val="00B121CF"/>
    <w:rsid w:val="00B15500"/>
    <w:rsid w:val="00B15D2B"/>
    <w:rsid w:val="00B16A18"/>
    <w:rsid w:val="00B24A3D"/>
    <w:rsid w:val="00B252CF"/>
    <w:rsid w:val="00B31151"/>
    <w:rsid w:val="00B4663E"/>
    <w:rsid w:val="00B476D7"/>
    <w:rsid w:val="00B50342"/>
    <w:rsid w:val="00B52110"/>
    <w:rsid w:val="00B52950"/>
    <w:rsid w:val="00B52ADB"/>
    <w:rsid w:val="00B540AD"/>
    <w:rsid w:val="00B73387"/>
    <w:rsid w:val="00B73A22"/>
    <w:rsid w:val="00B7575E"/>
    <w:rsid w:val="00B777C3"/>
    <w:rsid w:val="00B80580"/>
    <w:rsid w:val="00B81E64"/>
    <w:rsid w:val="00B84A9B"/>
    <w:rsid w:val="00B94BE8"/>
    <w:rsid w:val="00B955EC"/>
    <w:rsid w:val="00B97225"/>
    <w:rsid w:val="00BA5CD6"/>
    <w:rsid w:val="00BA7A28"/>
    <w:rsid w:val="00BC0682"/>
    <w:rsid w:val="00BC32EC"/>
    <w:rsid w:val="00BD2F79"/>
    <w:rsid w:val="00BD4597"/>
    <w:rsid w:val="00BD5418"/>
    <w:rsid w:val="00BD7D74"/>
    <w:rsid w:val="00BE098B"/>
    <w:rsid w:val="00BF22B0"/>
    <w:rsid w:val="00BF678E"/>
    <w:rsid w:val="00C31C3C"/>
    <w:rsid w:val="00C35060"/>
    <w:rsid w:val="00C564E8"/>
    <w:rsid w:val="00C62A2F"/>
    <w:rsid w:val="00C72506"/>
    <w:rsid w:val="00C80C72"/>
    <w:rsid w:val="00C87A20"/>
    <w:rsid w:val="00C90B81"/>
    <w:rsid w:val="00C92B9D"/>
    <w:rsid w:val="00CA5C85"/>
    <w:rsid w:val="00CA64F6"/>
    <w:rsid w:val="00CA6BC3"/>
    <w:rsid w:val="00CA76E8"/>
    <w:rsid w:val="00CC1840"/>
    <w:rsid w:val="00CE515A"/>
    <w:rsid w:val="00D00335"/>
    <w:rsid w:val="00D0166E"/>
    <w:rsid w:val="00D03DCE"/>
    <w:rsid w:val="00D061DD"/>
    <w:rsid w:val="00D075D6"/>
    <w:rsid w:val="00D077F3"/>
    <w:rsid w:val="00D1116C"/>
    <w:rsid w:val="00D143A6"/>
    <w:rsid w:val="00D215EF"/>
    <w:rsid w:val="00D446E4"/>
    <w:rsid w:val="00D4764C"/>
    <w:rsid w:val="00D51EE7"/>
    <w:rsid w:val="00D55622"/>
    <w:rsid w:val="00D56458"/>
    <w:rsid w:val="00D6168F"/>
    <w:rsid w:val="00D618F5"/>
    <w:rsid w:val="00D717A9"/>
    <w:rsid w:val="00D766EC"/>
    <w:rsid w:val="00D87E6A"/>
    <w:rsid w:val="00D90928"/>
    <w:rsid w:val="00D92D7B"/>
    <w:rsid w:val="00DA5C89"/>
    <w:rsid w:val="00DB14B9"/>
    <w:rsid w:val="00DB1AF8"/>
    <w:rsid w:val="00DB23D6"/>
    <w:rsid w:val="00DC500C"/>
    <w:rsid w:val="00DC77A7"/>
    <w:rsid w:val="00DE0E7B"/>
    <w:rsid w:val="00DE2EAC"/>
    <w:rsid w:val="00DE7D03"/>
    <w:rsid w:val="00E036EF"/>
    <w:rsid w:val="00E06E4F"/>
    <w:rsid w:val="00E07945"/>
    <w:rsid w:val="00E430EC"/>
    <w:rsid w:val="00E4383D"/>
    <w:rsid w:val="00E43D2C"/>
    <w:rsid w:val="00E611E5"/>
    <w:rsid w:val="00E64E74"/>
    <w:rsid w:val="00E73194"/>
    <w:rsid w:val="00E775EA"/>
    <w:rsid w:val="00E95E9C"/>
    <w:rsid w:val="00EA4C7E"/>
    <w:rsid w:val="00EC1B9E"/>
    <w:rsid w:val="00EC417D"/>
    <w:rsid w:val="00EC5F8C"/>
    <w:rsid w:val="00EC70A3"/>
    <w:rsid w:val="00EF2432"/>
    <w:rsid w:val="00EF3070"/>
    <w:rsid w:val="00EF6E31"/>
    <w:rsid w:val="00F06B0F"/>
    <w:rsid w:val="00F14001"/>
    <w:rsid w:val="00F22232"/>
    <w:rsid w:val="00F31A5C"/>
    <w:rsid w:val="00F45231"/>
    <w:rsid w:val="00F51BE9"/>
    <w:rsid w:val="00F8676C"/>
    <w:rsid w:val="00F93DC8"/>
    <w:rsid w:val="00FA2E97"/>
    <w:rsid w:val="00FA31C9"/>
    <w:rsid w:val="00FA4A12"/>
    <w:rsid w:val="00FB270F"/>
    <w:rsid w:val="00FB3149"/>
    <w:rsid w:val="00FC44D2"/>
    <w:rsid w:val="00FD5403"/>
    <w:rsid w:val="00FE750B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A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A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12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12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39C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23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39CB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9313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3CC56-73F0-4654-87E1-609A9F61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18</Pages>
  <Words>7395</Words>
  <Characters>42154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В. Гордейко</cp:lastModifiedBy>
  <cp:revision>89</cp:revision>
  <cp:lastPrinted>2016-12-19T06:03:00Z</cp:lastPrinted>
  <dcterms:created xsi:type="dcterms:W3CDTF">2015-11-30T08:10:00Z</dcterms:created>
  <dcterms:modified xsi:type="dcterms:W3CDTF">2017-09-12T10:25:00Z</dcterms:modified>
</cp:coreProperties>
</file>